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ECF05" w14:textId="22A692A4" w:rsidR="004F256B" w:rsidRDefault="00CA42A2">
      <w:r>
        <w:rPr>
          <w:rFonts w:hint="eastAsia"/>
        </w:rPr>
        <w:t>（様式第５号）</w:t>
      </w:r>
    </w:p>
    <w:p w14:paraId="6B546150" w14:textId="65AFADBE" w:rsidR="00CA42A2" w:rsidRDefault="00CA42A2" w:rsidP="00CA42A2">
      <w:pPr>
        <w:jc w:val="right"/>
      </w:pPr>
      <w:r>
        <w:rPr>
          <w:rFonts w:hint="eastAsia"/>
        </w:rPr>
        <w:t>令和　　年　　月　　日</w:t>
      </w:r>
    </w:p>
    <w:p w14:paraId="1FA93827" w14:textId="39DBF9C0" w:rsidR="00CA42A2" w:rsidRDefault="00CA42A2"/>
    <w:p w14:paraId="4708FC76" w14:textId="3ECA202C" w:rsidR="00CA42A2" w:rsidRDefault="00CA42A2"/>
    <w:p w14:paraId="6B4101A3" w14:textId="4F41CE74" w:rsidR="00CA42A2" w:rsidRPr="00CA42A2" w:rsidRDefault="00924856" w:rsidP="00CA42A2">
      <w:pPr>
        <w:jc w:val="center"/>
        <w:rPr>
          <w:sz w:val="44"/>
          <w:szCs w:val="44"/>
        </w:rPr>
      </w:pPr>
      <w:r>
        <w:rPr>
          <w:rFonts w:hint="eastAsia"/>
          <w:sz w:val="44"/>
          <w:szCs w:val="44"/>
        </w:rPr>
        <w:t xml:space="preserve">参　考　</w:t>
      </w:r>
      <w:r w:rsidR="00CA42A2" w:rsidRPr="00CA42A2">
        <w:rPr>
          <w:rFonts w:hint="eastAsia"/>
          <w:sz w:val="44"/>
          <w:szCs w:val="44"/>
        </w:rPr>
        <w:t>見　積　書</w:t>
      </w:r>
    </w:p>
    <w:p w14:paraId="15FC6669" w14:textId="0EF18651" w:rsidR="00CA42A2" w:rsidRDefault="00CA42A2"/>
    <w:p w14:paraId="62BA7F6E" w14:textId="27B78D08" w:rsidR="00CA42A2" w:rsidRDefault="00CA42A2"/>
    <w:p w14:paraId="47AA3F3A" w14:textId="4DE71949" w:rsidR="00CA42A2" w:rsidRDefault="00CA42A2">
      <w:r>
        <w:rPr>
          <w:rFonts w:hint="eastAsia"/>
        </w:rPr>
        <w:t xml:space="preserve">　（あて先）志木市長　香川武文</w:t>
      </w:r>
    </w:p>
    <w:p w14:paraId="35C1E3C8" w14:textId="6A4C3676" w:rsidR="00CA42A2" w:rsidRDefault="00CA42A2"/>
    <w:p w14:paraId="38453F65" w14:textId="77777777" w:rsidR="00CA42A2" w:rsidRDefault="00CA42A2"/>
    <w:p w14:paraId="08D23FA9" w14:textId="18FE4BF9" w:rsidR="00CA42A2" w:rsidRDefault="00CA42A2">
      <w:r>
        <w:rPr>
          <w:rFonts w:hint="eastAsia"/>
        </w:rPr>
        <w:t xml:space="preserve">　　　　　　　　　　　　　　　　　　　申請者</w:t>
      </w:r>
    </w:p>
    <w:p w14:paraId="074B62FB" w14:textId="6EB549D3" w:rsidR="00CA42A2" w:rsidRDefault="00CA42A2">
      <w:r>
        <w:rPr>
          <w:rFonts w:hint="eastAsia"/>
        </w:rPr>
        <w:t xml:space="preserve">　　　　　　　　　　　　　　　　　　　　　</w:t>
      </w:r>
      <w:r w:rsidRPr="00924856">
        <w:rPr>
          <w:rFonts w:hint="eastAsia"/>
          <w:spacing w:val="120"/>
          <w:kern w:val="0"/>
          <w:fitText w:val="1200" w:id="-977575935"/>
        </w:rPr>
        <w:t>所在</w:t>
      </w:r>
      <w:r w:rsidRPr="00924856">
        <w:rPr>
          <w:rFonts w:hint="eastAsia"/>
          <w:kern w:val="0"/>
          <w:fitText w:val="1200" w:id="-977575935"/>
        </w:rPr>
        <w:t>地</w:t>
      </w:r>
      <w:r>
        <w:rPr>
          <w:rFonts w:hint="eastAsia"/>
          <w:kern w:val="0"/>
        </w:rPr>
        <w:t xml:space="preserve">　</w:t>
      </w:r>
    </w:p>
    <w:p w14:paraId="6308480F" w14:textId="3BDE1099" w:rsidR="00CA42A2" w:rsidRDefault="00CA42A2">
      <w:r>
        <w:rPr>
          <w:rFonts w:hint="eastAsia"/>
        </w:rPr>
        <w:t xml:space="preserve">　　　　　　　　　　　　　　　　　　　　　</w:t>
      </w:r>
      <w:r w:rsidRPr="00924856">
        <w:rPr>
          <w:rFonts w:hint="eastAsia"/>
          <w:spacing w:val="120"/>
          <w:kern w:val="0"/>
          <w:fitText w:val="1200" w:id="-977575936"/>
        </w:rPr>
        <w:t>法人</w:t>
      </w:r>
      <w:r w:rsidRPr="00924856">
        <w:rPr>
          <w:rFonts w:hint="eastAsia"/>
          <w:kern w:val="0"/>
          <w:fitText w:val="1200" w:id="-977575936"/>
        </w:rPr>
        <w:t>名</w:t>
      </w:r>
      <w:r>
        <w:rPr>
          <w:rFonts w:hint="eastAsia"/>
          <w:kern w:val="0"/>
        </w:rPr>
        <w:t xml:space="preserve">　</w:t>
      </w:r>
    </w:p>
    <w:p w14:paraId="0FF84C6A" w14:textId="2A9A1DF8" w:rsidR="00CA42A2" w:rsidRDefault="00CA42A2">
      <w:r>
        <w:rPr>
          <w:rFonts w:hint="eastAsia"/>
        </w:rPr>
        <w:t xml:space="preserve">　　　　　　　　　　　　　　　　　　　　　代表者氏名　</w:t>
      </w:r>
    </w:p>
    <w:p w14:paraId="1BB4A100" w14:textId="7B91429B" w:rsidR="00CA42A2" w:rsidRDefault="00CA42A2"/>
    <w:p w14:paraId="0EB52AB3" w14:textId="5733C834" w:rsidR="00CA42A2" w:rsidRDefault="00CA42A2"/>
    <w:p w14:paraId="78944F0D" w14:textId="59154274" w:rsidR="00CA42A2" w:rsidRDefault="00CA42A2">
      <w:r>
        <w:rPr>
          <w:rFonts w:hint="eastAsia"/>
        </w:rPr>
        <w:t xml:space="preserve">　志木都市計画マスタープラン実現化方策検討業務委託について下記のとおり見積りいたします。</w:t>
      </w:r>
    </w:p>
    <w:p w14:paraId="1FA33442" w14:textId="531892D4" w:rsidR="00CA42A2" w:rsidRDefault="00CA42A2"/>
    <w:p w14:paraId="70C5BA76" w14:textId="6C8F2CD6" w:rsidR="00CA42A2" w:rsidRDefault="00CA42A2"/>
    <w:tbl>
      <w:tblPr>
        <w:tblStyle w:val="a3"/>
        <w:tblW w:w="0" w:type="auto"/>
        <w:tblInd w:w="1696" w:type="dxa"/>
        <w:tblLook w:val="04A0" w:firstRow="1" w:lastRow="0" w:firstColumn="1" w:lastColumn="0" w:noHBand="0" w:noVBand="1"/>
      </w:tblPr>
      <w:tblGrid>
        <w:gridCol w:w="1513"/>
        <w:gridCol w:w="4252"/>
        <w:gridCol w:w="992"/>
      </w:tblGrid>
      <w:tr w:rsidR="00CA42A2" w14:paraId="27FB4EC9" w14:textId="77777777" w:rsidTr="00CA42A2">
        <w:trPr>
          <w:trHeight w:val="1020"/>
        </w:trPr>
        <w:tc>
          <w:tcPr>
            <w:tcW w:w="1513" w:type="dxa"/>
            <w:vAlign w:val="center"/>
          </w:tcPr>
          <w:p w14:paraId="3FAA92E4" w14:textId="77777777" w:rsidR="00CA42A2" w:rsidRDefault="00CA42A2" w:rsidP="00CA42A2">
            <w:pPr>
              <w:jc w:val="center"/>
            </w:pPr>
            <w:r>
              <w:rPr>
                <w:rFonts w:hint="eastAsia"/>
              </w:rPr>
              <w:t>金額</w:t>
            </w:r>
          </w:p>
          <w:p w14:paraId="6DB9C993" w14:textId="4C891B96" w:rsidR="00CA42A2" w:rsidRDefault="00CA42A2" w:rsidP="00CA42A2">
            <w:pPr>
              <w:jc w:val="center"/>
            </w:pPr>
            <w:r>
              <w:rPr>
                <w:rFonts w:hint="eastAsia"/>
              </w:rPr>
              <w:t>（税込）</w:t>
            </w:r>
          </w:p>
        </w:tc>
        <w:tc>
          <w:tcPr>
            <w:tcW w:w="4252" w:type="dxa"/>
            <w:vAlign w:val="center"/>
          </w:tcPr>
          <w:p w14:paraId="0B76F18F" w14:textId="77777777" w:rsidR="00CA42A2" w:rsidRDefault="00CA42A2" w:rsidP="00CA42A2">
            <w:pPr>
              <w:jc w:val="center"/>
            </w:pPr>
          </w:p>
        </w:tc>
        <w:tc>
          <w:tcPr>
            <w:tcW w:w="992" w:type="dxa"/>
            <w:tcBorders>
              <w:top w:val="nil"/>
              <w:bottom w:val="nil"/>
              <w:right w:val="nil"/>
            </w:tcBorders>
            <w:vAlign w:val="center"/>
          </w:tcPr>
          <w:p w14:paraId="6D1DB6D1" w14:textId="6085A413" w:rsidR="00CA42A2" w:rsidRDefault="00CA42A2" w:rsidP="00CA42A2">
            <w:pPr>
              <w:jc w:val="center"/>
            </w:pPr>
            <w:r>
              <w:rPr>
                <w:rFonts w:hint="eastAsia"/>
              </w:rPr>
              <w:t>円</w:t>
            </w:r>
          </w:p>
        </w:tc>
      </w:tr>
    </w:tbl>
    <w:p w14:paraId="4BB80434" w14:textId="2A71D4AA" w:rsidR="00CA42A2" w:rsidRDefault="00CA42A2"/>
    <w:p w14:paraId="7C8D9E8C" w14:textId="77777777" w:rsidR="00CA42A2" w:rsidRDefault="00CA42A2"/>
    <w:p w14:paraId="6BF8568C" w14:textId="7E00272D" w:rsidR="00CA42A2" w:rsidRDefault="00CA42A2" w:rsidP="00CA42A2">
      <w:r>
        <w:rPr>
          <w:rFonts w:hint="eastAsia"/>
        </w:rPr>
        <w:t xml:space="preserve">　　　　　　　※金額は算用数字で記入し、頭部に￥を付けること。</w:t>
      </w:r>
    </w:p>
    <w:p w14:paraId="75D79F54" w14:textId="40377189" w:rsidR="00CA42A2" w:rsidRDefault="00CA42A2">
      <w:r>
        <w:rPr>
          <w:rFonts w:hint="eastAsia"/>
        </w:rPr>
        <w:t xml:space="preserve">　　　　　　　※業務内容の各項目について、任意様式に見積額の内訳を示すこと。</w:t>
      </w:r>
    </w:p>
    <w:p w14:paraId="44CA7E89" w14:textId="276516C0" w:rsidR="00CA42A2" w:rsidRDefault="00CA42A2"/>
    <w:p w14:paraId="6C269A71" w14:textId="1FFFC0F6" w:rsidR="00CA42A2" w:rsidRDefault="00CA42A2"/>
    <w:p w14:paraId="319A6407" w14:textId="0AFC1F09" w:rsidR="00CA42A2" w:rsidRDefault="00CA42A2"/>
    <w:p w14:paraId="053F627B" w14:textId="6BB1C3BA" w:rsidR="00CA42A2" w:rsidRDefault="00CA42A2"/>
    <w:p w14:paraId="1DAE9582" w14:textId="4DAA5519" w:rsidR="00CA42A2" w:rsidRDefault="00CA42A2"/>
    <w:p w14:paraId="1A8F74C1" w14:textId="0C7ECD55" w:rsidR="00CA42A2" w:rsidRDefault="00CA42A2"/>
    <w:p w14:paraId="7797F8B6" w14:textId="1C2D5F39" w:rsidR="00CA42A2" w:rsidRDefault="00CA42A2"/>
    <w:p w14:paraId="13AABFFD" w14:textId="1893FBD1" w:rsidR="00CA42A2" w:rsidRDefault="00CA42A2"/>
    <w:p w14:paraId="00304F88" w14:textId="77777777" w:rsidR="00CA42A2" w:rsidRDefault="00CA42A2"/>
    <w:sectPr w:rsidR="00CA42A2" w:rsidSect="00910D90">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20"/>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2A2"/>
    <w:rsid w:val="00027BE8"/>
    <w:rsid w:val="001C3939"/>
    <w:rsid w:val="004F256B"/>
    <w:rsid w:val="00910D90"/>
    <w:rsid w:val="00924856"/>
    <w:rsid w:val="00CA4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21D20D"/>
  <w15:chartTrackingRefBased/>
  <w15:docId w15:val="{9181CF6F-5D69-49FF-9DAF-005B31372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4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44</Words>
  <Characters>254</Characters>
  <Application>Microsoft Office Word</Application>
  <DocSecurity>0</DocSecurity>
  <Lines>2</Lines>
  <Paragraphs>1</Paragraphs>
  <ScaleCrop>false</ScaleCrop>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都築　康幸</dc:creator>
  <cp:keywords/>
  <dc:description/>
  <cp:lastModifiedBy>都築　康幸</cp:lastModifiedBy>
  <cp:revision>2</cp:revision>
  <dcterms:created xsi:type="dcterms:W3CDTF">2024-04-17T04:25:00Z</dcterms:created>
  <dcterms:modified xsi:type="dcterms:W3CDTF">2024-05-23T04:32:00Z</dcterms:modified>
</cp:coreProperties>
</file>