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39B0" w14:textId="04B7E24A" w:rsidR="004F256B" w:rsidRDefault="00BB779B">
      <w:r>
        <w:rPr>
          <w:rFonts w:hint="eastAsia"/>
        </w:rPr>
        <w:t>（様式第１号）</w:t>
      </w:r>
    </w:p>
    <w:p w14:paraId="1D70E2B6" w14:textId="3F8EBFA2" w:rsidR="00BB779B" w:rsidRDefault="00BB779B" w:rsidP="00BB779B">
      <w:pPr>
        <w:jc w:val="right"/>
      </w:pPr>
      <w:r>
        <w:rPr>
          <w:rFonts w:hint="eastAsia"/>
        </w:rPr>
        <w:t>令和　　年　　月　　日</w:t>
      </w:r>
    </w:p>
    <w:p w14:paraId="625A88A2" w14:textId="4638A670" w:rsidR="00BB779B" w:rsidRDefault="00BB779B"/>
    <w:p w14:paraId="0655ECA2" w14:textId="692F0C19" w:rsidR="00BB779B" w:rsidRDefault="00BB779B">
      <w:r>
        <w:rPr>
          <w:rFonts w:hint="eastAsia"/>
        </w:rPr>
        <w:t xml:space="preserve">　（あて先）志木市長　香川　武文</w:t>
      </w:r>
    </w:p>
    <w:p w14:paraId="4CF011D8" w14:textId="30E9617D" w:rsidR="00BB779B" w:rsidRDefault="00BB779B"/>
    <w:p w14:paraId="044DBFF8" w14:textId="03767843" w:rsidR="00BB779B" w:rsidRPr="00BB779B" w:rsidRDefault="00BB779B" w:rsidP="00BB779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　加　申　込　書</w:t>
      </w:r>
    </w:p>
    <w:p w14:paraId="2DCAF3CE" w14:textId="5DF7E560" w:rsidR="00BB779B" w:rsidRDefault="00BB779B"/>
    <w:p w14:paraId="0A276EEB" w14:textId="678A929C" w:rsidR="00BB779B" w:rsidRDefault="00BB779B" w:rsidP="00BB779B">
      <w:r>
        <w:rPr>
          <w:rFonts w:hint="eastAsia"/>
        </w:rPr>
        <w:t xml:space="preserve">　　　　　　　　　　　　　　　　　　　申請者</w:t>
      </w:r>
    </w:p>
    <w:p w14:paraId="30A79B3F" w14:textId="28FB7DDB" w:rsidR="00BB779B" w:rsidRDefault="00BB779B"/>
    <w:p w14:paraId="5FF4E1D4" w14:textId="430C3196" w:rsidR="00BB779B" w:rsidRDefault="00BB779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BB779B">
        <w:rPr>
          <w:rFonts w:hint="eastAsia"/>
          <w:spacing w:val="120"/>
          <w:kern w:val="0"/>
          <w:fitText w:val="1200" w:id="-997527808"/>
        </w:rPr>
        <w:t>所在</w:t>
      </w:r>
      <w:r w:rsidRPr="00BB779B">
        <w:rPr>
          <w:rFonts w:hint="eastAsia"/>
          <w:kern w:val="0"/>
          <w:fitText w:val="1200" w:id="-997527808"/>
        </w:rPr>
        <w:t>地</w:t>
      </w:r>
      <w:r>
        <w:rPr>
          <w:rFonts w:hint="eastAsia"/>
          <w:kern w:val="0"/>
        </w:rPr>
        <w:t xml:space="preserve">　</w:t>
      </w:r>
    </w:p>
    <w:p w14:paraId="7419DED6" w14:textId="45D723F4" w:rsidR="00BB779B" w:rsidRDefault="00BB779B">
      <w:r>
        <w:rPr>
          <w:rFonts w:hint="eastAsia"/>
        </w:rPr>
        <w:t xml:space="preserve">　　　　　　　　　　　　　　　　　　　　</w:t>
      </w:r>
      <w:r w:rsidRPr="00BB779B">
        <w:rPr>
          <w:rFonts w:hint="eastAsia"/>
          <w:spacing w:val="120"/>
          <w:kern w:val="0"/>
          <w:fitText w:val="1200" w:id="-997527807"/>
        </w:rPr>
        <w:t>法人</w:t>
      </w:r>
      <w:r w:rsidRPr="00BB779B">
        <w:rPr>
          <w:rFonts w:hint="eastAsia"/>
          <w:kern w:val="0"/>
          <w:fitText w:val="1200" w:id="-997527807"/>
        </w:rPr>
        <w:t>名</w:t>
      </w:r>
      <w:r>
        <w:rPr>
          <w:rFonts w:hint="eastAsia"/>
          <w:kern w:val="0"/>
        </w:rPr>
        <w:t xml:space="preserve">　</w:t>
      </w:r>
    </w:p>
    <w:p w14:paraId="60BCF897" w14:textId="698B2706" w:rsidR="00BB779B" w:rsidRDefault="00BB779B">
      <w:r>
        <w:rPr>
          <w:rFonts w:hint="eastAsia"/>
        </w:rPr>
        <w:t xml:space="preserve">　　　　　　　　　　　　　　　　　　　　代表者氏名　</w:t>
      </w:r>
    </w:p>
    <w:p w14:paraId="6E6BEA5D" w14:textId="1A64F3CA" w:rsidR="00BB779B" w:rsidRDefault="00BB779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BB779B">
        <w:rPr>
          <w:rFonts w:hint="eastAsia"/>
          <w:spacing w:val="40"/>
          <w:kern w:val="0"/>
          <w:fitText w:val="1200" w:id="-997527806"/>
        </w:rPr>
        <w:t>電話番</w:t>
      </w:r>
      <w:r w:rsidRPr="00BB779B">
        <w:rPr>
          <w:rFonts w:hint="eastAsia"/>
          <w:kern w:val="0"/>
          <w:fitText w:val="1200" w:id="-997527806"/>
        </w:rPr>
        <w:t>号</w:t>
      </w:r>
      <w:r>
        <w:rPr>
          <w:rFonts w:hint="eastAsia"/>
          <w:kern w:val="0"/>
        </w:rPr>
        <w:t xml:space="preserve">　</w:t>
      </w:r>
    </w:p>
    <w:p w14:paraId="1FFB0526" w14:textId="2DE9415C" w:rsidR="00BB779B" w:rsidRDefault="00BB779B">
      <w:r>
        <w:rPr>
          <w:rFonts w:hint="eastAsia"/>
        </w:rPr>
        <w:t xml:space="preserve">　　　　　　　　　　　　　　　　　　　　</w:t>
      </w:r>
      <w:r w:rsidRPr="00BB779B">
        <w:rPr>
          <w:rFonts w:hint="eastAsia"/>
          <w:spacing w:val="120"/>
          <w:kern w:val="0"/>
          <w:fitText w:val="1200" w:id="-997527805"/>
        </w:rPr>
        <w:t>メー</w:t>
      </w:r>
      <w:r w:rsidRPr="00BB779B">
        <w:rPr>
          <w:rFonts w:hint="eastAsia"/>
          <w:kern w:val="0"/>
          <w:fitText w:val="1200" w:id="-997527805"/>
        </w:rPr>
        <w:t>ル</w:t>
      </w:r>
      <w:r>
        <w:rPr>
          <w:rFonts w:hint="eastAsia"/>
          <w:kern w:val="0"/>
        </w:rPr>
        <w:t xml:space="preserve">　</w:t>
      </w:r>
    </w:p>
    <w:p w14:paraId="530A62DE" w14:textId="687D2A01" w:rsidR="00BB779B" w:rsidRDefault="00BB779B"/>
    <w:p w14:paraId="24C1626C" w14:textId="77777777" w:rsidR="00BB779B" w:rsidRPr="00BB779B" w:rsidRDefault="00BB779B">
      <w:pPr>
        <w:rPr>
          <w:rFonts w:hint="eastAsia"/>
        </w:rPr>
      </w:pPr>
    </w:p>
    <w:p w14:paraId="4F8A7CEF" w14:textId="2AD98B34" w:rsidR="00BB779B" w:rsidRDefault="00BB779B">
      <w:r>
        <w:rPr>
          <w:rFonts w:hint="eastAsia"/>
        </w:rPr>
        <w:t xml:space="preserve">　下記業務のプロポーザルに参加の意思がありますので、参加申込書を提出します。</w:t>
      </w:r>
    </w:p>
    <w:p w14:paraId="64C84A60" w14:textId="77777777" w:rsidR="00BB779B" w:rsidRDefault="00BB779B">
      <w:r>
        <w:rPr>
          <w:rFonts w:hint="eastAsia"/>
        </w:rPr>
        <w:t xml:space="preserve">　なお、この参加申込書及び添付書類の全ての記載事項は、事実と相違ないことを誓約し</w:t>
      </w:r>
    </w:p>
    <w:p w14:paraId="76BE04A2" w14:textId="7F0FA298" w:rsidR="00BB779B" w:rsidRDefault="00BB779B">
      <w:r>
        <w:rPr>
          <w:rFonts w:hint="eastAsia"/>
        </w:rPr>
        <w:t>ます。</w:t>
      </w:r>
    </w:p>
    <w:p w14:paraId="15DD97C2" w14:textId="7113AEBD" w:rsidR="00BB779B" w:rsidRDefault="00BB779B"/>
    <w:p w14:paraId="1B236A85" w14:textId="38BA2C7C" w:rsidR="00BB779B" w:rsidRDefault="00BB779B"/>
    <w:p w14:paraId="5949656A" w14:textId="0BFF7F01" w:rsidR="00BB779B" w:rsidRDefault="00BB779B" w:rsidP="00BB779B">
      <w:pPr>
        <w:jc w:val="center"/>
      </w:pPr>
      <w:r>
        <w:rPr>
          <w:rFonts w:hint="eastAsia"/>
        </w:rPr>
        <w:t>記</w:t>
      </w:r>
    </w:p>
    <w:p w14:paraId="60ABDE16" w14:textId="63B7EFE0" w:rsidR="00BB779B" w:rsidRDefault="00BB779B"/>
    <w:p w14:paraId="227A4C27" w14:textId="48C83D99" w:rsidR="00BB779B" w:rsidRDefault="00BB779B"/>
    <w:p w14:paraId="44EFF0B9" w14:textId="7058CD96" w:rsidR="00BB779B" w:rsidRDefault="00BB779B">
      <w:r>
        <w:rPr>
          <w:rFonts w:hint="eastAsia"/>
        </w:rPr>
        <w:t xml:space="preserve">　業務名称：志木都市計画マスタープラン実現化方策検討業務委託</w:t>
      </w:r>
    </w:p>
    <w:p w14:paraId="19D3F891" w14:textId="73F39CED" w:rsidR="00BB779B" w:rsidRDefault="00BB779B"/>
    <w:p w14:paraId="2B874FBF" w14:textId="010B19A6" w:rsidR="00BB779B" w:rsidRDefault="00BB779B">
      <w:pPr>
        <w:rPr>
          <w:rFonts w:hint="eastAsia"/>
        </w:rPr>
      </w:pPr>
    </w:p>
    <w:p w14:paraId="21E39ED1" w14:textId="34508388" w:rsidR="00BB779B" w:rsidRDefault="00BB779B"/>
    <w:p w14:paraId="0FD2C1F4" w14:textId="236758B0" w:rsidR="00BB779B" w:rsidRDefault="00BB779B"/>
    <w:p w14:paraId="4EC22C1E" w14:textId="0A236ABC" w:rsidR="00BB779B" w:rsidRDefault="00BB779B"/>
    <w:p w14:paraId="0BC2526A" w14:textId="38E0751D" w:rsidR="00BB779B" w:rsidRDefault="00BB779B"/>
    <w:p w14:paraId="15F9B3C0" w14:textId="27719AE7" w:rsidR="00BB779B" w:rsidRDefault="00BB779B"/>
    <w:p w14:paraId="4C5054B4" w14:textId="40CE4D7D" w:rsidR="00BB779B" w:rsidRDefault="00BB779B"/>
    <w:p w14:paraId="457F94EB" w14:textId="4A80D369" w:rsidR="00BB779B" w:rsidRDefault="00BB779B"/>
    <w:p w14:paraId="4B3B4D64" w14:textId="3D14E4E6" w:rsidR="00BB779B" w:rsidRDefault="00BB779B"/>
    <w:p w14:paraId="659E10C9" w14:textId="7BF6E8ED" w:rsidR="00BB779B" w:rsidRDefault="00BB779B"/>
    <w:p w14:paraId="4A52BA3E" w14:textId="62BFB6F6" w:rsidR="00BB779B" w:rsidRDefault="00BB779B"/>
    <w:p w14:paraId="20373DF7" w14:textId="5A14515B" w:rsidR="00BB779B" w:rsidRDefault="00BB779B">
      <w:r>
        <w:rPr>
          <w:rFonts w:hint="eastAsia"/>
        </w:rPr>
        <w:t>（注）主たる営業所と登記簿上の所在地が異なる場合は、登記簿上の所在地については、</w:t>
      </w:r>
    </w:p>
    <w:p w14:paraId="5881E63A" w14:textId="29E99EF4" w:rsidR="00BB779B" w:rsidRDefault="00BB779B">
      <w:r>
        <w:rPr>
          <w:rFonts w:hint="eastAsia"/>
        </w:rPr>
        <w:t xml:space="preserve">　　　括弧書きで上段に記載すること。</w:t>
      </w:r>
    </w:p>
    <w:p w14:paraId="0283C8B1" w14:textId="1D8F39A9" w:rsidR="00BB779B" w:rsidRDefault="00BB779B">
      <w:r>
        <w:rPr>
          <w:rFonts w:hint="eastAsia"/>
        </w:rPr>
        <w:lastRenderedPageBreak/>
        <w:t>（様式第１号・別紙）</w:t>
      </w:r>
    </w:p>
    <w:p w14:paraId="1AA3D4F9" w14:textId="5468C153" w:rsidR="00BB779B" w:rsidRDefault="00BB779B" w:rsidP="00BB779B">
      <w:pPr>
        <w:jc w:val="center"/>
      </w:pPr>
      <w:r>
        <w:rPr>
          <w:rFonts w:hint="eastAsia"/>
        </w:rPr>
        <w:t>会社概要</w:t>
      </w:r>
    </w:p>
    <w:p w14:paraId="51CD7454" w14:textId="51F498ED" w:rsidR="00BB779B" w:rsidRDefault="00BB77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B779B" w14:paraId="139FEEE5" w14:textId="77777777" w:rsidTr="00BB779B">
        <w:trPr>
          <w:trHeight w:val="1134"/>
        </w:trPr>
        <w:tc>
          <w:tcPr>
            <w:tcW w:w="2689" w:type="dxa"/>
            <w:vAlign w:val="center"/>
          </w:tcPr>
          <w:p w14:paraId="6E0AD1C4" w14:textId="7770CCA7" w:rsidR="00BB779B" w:rsidRDefault="00BB779B" w:rsidP="00BB779B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  <w:vAlign w:val="center"/>
          </w:tcPr>
          <w:p w14:paraId="301E4092" w14:textId="77777777" w:rsidR="00BB779B" w:rsidRDefault="00BB779B" w:rsidP="00BB779B">
            <w:pPr>
              <w:rPr>
                <w:rFonts w:hint="eastAsia"/>
              </w:rPr>
            </w:pPr>
          </w:p>
        </w:tc>
      </w:tr>
      <w:tr w:rsidR="00BB779B" w14:paraId="780DC9A0" w14:textId="77777777" w:rsidTr="00BB779B">
        <w:trPr>
          <w:trHeight w:val="1134"/>
        </w:trPr>
        <w:tc>
          <w:tcPr>
            <w:tcW w:w="2689" w:type="dxa"/>
            <w:vAlign w:val="center"/>
          </w:tcPr>
          <w:p w14:paraId="799C7019" w14:textId="18BE7902" w:rsidR="00BB779B" w:rsidRDefault="00BB779B" w:rsidP="00BB779B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939" w:type="dxa"/>
            <w:vAlign w:val="center"/>
          </w:tcPr>
          <w:p w14:paraId="01857608" w14:textId="77777777" w:rsidR="00BB779B" w:rsidRDefault="00BB779B" w:rsidP="00BB779B">
            <w:pPr>
              <w:rPr>
                <w:rFonts w:hint="eastAsia"/>
              </w:rPr>
            </w:pPr>
          </w:p>
        </w:tc>
      </w:tr>
      <w:tr w:rsidR="00BB779B" w14:paraId="4D3D3BCB" w14:textId="77777777" w:rsidTr="00BB779B">
        <w:trPr>
          <w:trHeight w:val="1134"/>
        </w:trPr>
        <w:tc>
          <w:tcPr>
            <w:tcW w:w="2689" w:type="dxa"/>
            <w:vAlign w:val="center"/>
          </w:tcPr>
          <w:p w14:paraId="43FCEC39" w14:textId="5C96629F" w:rsidR="00BB779B" w:rsidRDefault="00BB779B" w:rsidP="00BB779B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39" w:type="dxa"/>
            <w:vAlign w:val="center"/>
          </w:tcPr>
          <w:p w14:paraId="58FF17B4" w14:textId="77777777" w:rsidR="00BB779B" w:rsidRDefault="00BB779B" w:rsidP="00BB779B">
            <w:pPr>
              <w:rPr>
                <w:rFonts w:hint="eastAsia"/>
              </w:rPr>
            </w:pPr>
          </w:p>
        </w:tc>
      </w:tr>
      <w:tr w:rsidR="00BB779B" w14:paraId="5812EF74" w14:textId="77777777" w:rsidTr="00BB779B">
        <w:trPr>
          <w:trHeight w:val="4252"/>
        </w:trPr>
        <w:tc>
          <w:tcPr>
            <w:tcW w:w="2689" w:type="dxa"/>
            <w:vAlign w:val="center"/>
          </w:tcPr>
          <w:p w14:paraId="412BA7B3" w14:textId="04D1F093" w:rsidR="00BB779B" w:rsidRDefault="00BB779B" w:rsidP="00BB779B">
            <w:pPr>
              <w:rPr>
                <w:rFonts w:hint="eastAsia"/>
              </w:rPr>
            </w:pPr>
            <w:r>
              <w:rPr>
                <w:rFonts w:hint="eastAsia"/>
              </w:rPr>
              <w:t>法人の概要</w:t>
            </w:r>
          </w:p>
        </w:tc>
        <w:tc>
          <w:tcPr>
            <w:tcW w:w="6939" w:type="dxa"/>
          </w:tcPr>
          <w:p w14:paraId="42CD4669" w14:textId="77777777" w:rsidR="00BB779B" w:rsidRDefault="00BB779B">
            <w:pPr>
              <w:rPr>
                <w:rFonts w:hint="eastAsia"/>
              </w:rPr>
            </w:pPr>
          </w:p>
        </w:tc>
      </w:tr>
      <w:tr w:rsidR="00BB779B" w14:paraId="7AAF57F6" w14:textId="77777777" w:rsidTr="00BB779B">
        <w:trPr>
          <w:trHeight w:val="5102"/>
        </w:trPr>
        <w:tc>
          <w:tcPr>
            <w:tcW w:w="2689" w:type="dxa"/>
            <w:vAlign w:val="center"/>
          </w:tcPr>
          <w:p w14:paraId="69790FA7" w14:textId="0C799452" w:rsidR="00BB779B" w:rsidRDefault="00BB779B" w:rsidP="00BB779B">
            <w:pPr>
              <w:rPr>
                <w:rFonts w:hint="eastAsia"/>
              </w:rPr>
            </w:pPr>
            <w:r>
              <w:rPr>
                <w:rFonts w:hint="eastAsia"/>
              </w:rPr>
              <w:t>担当部署の概要</w:t>
            </w:r>
          </w:p>
        </w:tc>
        <w:tc>
          <w:tcPr>
            <w:tcW w:w="6939" w:type="dxa"/>
          </w:tcPr>
          <w:p w14:paraId="645A63B1" w14:textId="77777777" w:rsidR="00BB779B" w:rsidRDefault="00BB779B">
            <w:pPr>
              <w:rPr>
                <w:rFonts w:hint="eastAsia"/>
              </w:rPr>
            </w:pPr>
          </w:p>
        </w:tc>
      </w:tr>
    </w:tbl>
    <w:p w14:paraId="2F9B90D8" w14:textId="77777777" w:rsidR="00BB779B" w:rsidRDefault="00BB779B">
      <w:pPr>
        <w:rPr>
          <w:rFonts w:hint="eastAsia"/>
        </w:rPr>
      </w:pPr>
    </w:p>
    <w:sectPr w:rsidR="00BB779B" w:rsidSect="00910D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9B"/>
    <w:rsid w:val="00027BE8"/>
    <w:rsid w:val="001C3939"/>
    <w:rsid w:val="004F256B"/>
    <w:rsid w:val="00910D90"/>
    <w:rsid w:val="00B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41603"/>
  <w15:chartTrackingRefBased/>
  <w15:docId w15:val="{C936F81B-C395-42AE-8BE8-EC0779F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康幸</dc:creator>
  <cp:keywords/>
  <dc:description/>
  <cp:lastModifiedBy>都築　康幸</cp:lastModifiedBy>
  <cp:revision>1</cp:revision>
  <dcterms:created xsi:type="dcterms:W3CDTF">2024-04-17T02:40:00Z</dcterms:created>
  <dcterms:modified xsi:type="dcterms:W3CDTF">2024-04-17T02:53:00Z</dcterms:modified>
</cp:coreProperties>
</file>