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F0" w:rsidRDefault="003379F0">
      <w:pPr>
        <w:ind w:right="1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【様式５-</w:t>
      </w:r>
      <w:r w:rsidR="007F1D88">
        <w:rPr>
          <w:rFonts w:ascii="HG丸ｺﾞｼｯｸM-PRO" w:eastAsia="HG丸ｺﾞｼｯｸM-PRO" w:hAnsi="HG丸ｺﾞｼｯｸM-PRO" w:hint="eastAsia"/>
        </w:rPr>
        <w:t>b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3379F0" w:rsidRDefault="003379F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>技術提案　テーマ</w:t>
      </w:r>
      <w:r w:rsidR="001A3695">
        <w:rPr>
          <w:rFonts w:ascii="HG丸ｺﾞｼｯｸM-PRO" w:eastAsia="HG丸ｺﾞｼｯｸM-PRO" w:hAnsi="HG丸ｺﾞｼｯｸM-PRO" w:hint="eastAsia"/>
          <w:sz w:val="28"/>
        </w:rPr>
        <w:t>１，</w:t>
      </w:r>
      <w:r>
        <w:rPr>
          <w:rFonts w:ascii="HG丸ｺﾞｼｯｸM-PRO" w:eastAsia="HG丸ｺﾞｼｯｸM-PRO" w:hAnsi="HG丸ｺﾞｼｯｸM-PRO" w:hint="eastAsia"/>
          <w:sz w:val="28"/>
        </w:rPr>
        <w:t>２</w:t>
      </w:r>
    </w:p>
    <w:tbl>
      <w:tblPr>
        <w:tblW w:w="49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2"/>
      </w:tblGrid>
      <w:tr w:rsidR="003379F0" w:rsidTr="001A3695">
        <w:trPr>
          <w:trHeight w:val="1422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379F0" w:rsidRDefault="001A36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145415</wp:posOffset>
                      </wp:positionV>
                      <wp:extent cx="4700905" cy="1101725"/>
                      <wp:effectExtent l="8890" t="12700" r="508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0905" cy="1101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9F0" w:rsidRDefault="007F1D8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用紙はＡ３</w:t>
                                  </w:r>
                                  <w:r w:rsidR="003379F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版1枚</w:t>
                                  </w:r>
                                </w:p>
                                <w:p w:rsidR="003379F0" w:rsidRDefault="003379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文字の大きさは10.5ポイント以上を使用して簡潔に記述してください。</w:t>
                                  </w:r>
                                </w:p>
                                <w:p w:rsidR="003379F0" w:rsidRDefault="003379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余白：上下10㎜以上、左右15㎜以上</w:t>
                                  </w:r>
                                </w:p>
                                <w:p w:rsidR="003379F0" w:rsidRDefault="003379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表題：14.0ポイント（【様式５-</w:t>
                                  </w:r>
                                  <w:r w:rsidR="001847A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ｂ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】を 10.5ポイント）</w:t>
                                  </w:r>
                                </w:p>
                                <w:p w:rsidR="003379F0" w:rsidRDefault="003379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75.25pt;margin-top:11.45pt;width:370.15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bQMAIAAGoEAAAOAAAAZHJzL2Uyb0RvYy54bWysVF+P0zAMf0fiO0R5Z22nu/2prjud7hhC&#10;OuDEwQfIknQNpHFwsnXj0+OmvbEDxAOiD5Ed2z/bPzu9uj60lu01BgOu4sUk50w7Ccq4bcU/f1q/&#10;WnAWonBKWHC64kcd+PXq5Yurzpd6Cg1YpZERiAtl5yvexOjLLAuy0a0IE/DakbEGbEUkFbeZQtER&#10;emuzaZ7Psg5QeQSpQ6Dbu8HIVwm/rrWMH+o66Mhsxam2mE5M56Y/s9WVKLcofGPkWIb4hypaYRwl&#10;PUHdiSjYDs1vUK2RCAHqOJHQZlDXRurUA3VT5L9089gIr1MvRE7wJ5rC/4OV7/cPyIyi2XHmREsj&#10;utlFSJnZtKen86Ekr0f/gH2Dwd+D/BqYg9tGuK2+QYSu0UJRUUXvnz0L6JVAoWzTvQNF6ILQE1OH&#10;GtsekDhghzSQ42kg+hCZpMuLeZ4v80vOJNmKIi/m08uUQ5RP4R5DfKOhZb1QcYSdUx9p7CmH2N+H&#10;mMaixuaE+sJZ3Voa8l5YVsxms/mIODpnonzCTP2CNWptrE0Kbje3FhmFVnydvjE4nLtZx7qKLy+p&#10;2L9D5On7E0TqIy1nz+1rp5IchbGDTFVaN5Ld8zvMKR42h3FkG1BHoh1hWHl6oiQ0gN8562jdKx6+&#10;7QRqzuxbR6ObX0yXxHNMymKxpLeC54bNmUE4SUAVj5wN4m0cXtTOo9k2lKdIfTvoV6k28WkrhprG&#10;qmmhSXr2Ys715PXzF7H6AQAA//8DAFBLAwQUAAYACAAAACEA8umnueAAAAALAQAADwAAAGRycy9k&#10;b3ducmV2LnhtbEyPwU7DMAyG70i8Q2QkLoglq+hES9MJ0HaCIdEhzllj2orGqZps63h6vBPcbPnT&#10;7+8vlpPrxQHH0HnSMJ8pEEi1tx01Gj6269t7ECEasqb3hBpOGGBZXl4UJrf+SO94qGIjOIRCbjS0&#10;MQ65lKFu0Zkw8wMS37786EzkdWykHc2Rw10vE6UW0pmO+ENrBnxusf6u9k7Dam2J5vVw+pHV5hW3&#10;q5uXz6c3ra+vpscHEBGn+AfDWZ/VoWSnnd+TDaLXkKYqZVRDkmQgzkCSKS6z4ylb3IEsC/m/Q/kL&#10;AAD//wMAUEsBAi0AFAAGAAgAAAAhALaDOJL+AAAA4QEAABMAAAAAAAAAAAAAAAAAAAAAAFtDb250&#10;ZW50X1R5cGVzXS54bWxQSwECLQAUAAYACAAAACEAOP0h/9YAAACUAQAACwAAAAAAAAAAAAAAAAAv&#10;AQAAX3JlbHMvLnJlbHNQSwECLQAUAAYACAAAACEADQJW0DACAABqBAAADgAAAAAAAAAAAAAAAAAu&#10;AgAAZHJzL2Uyb0RvYy54bWxQSwECLQAUAAYACAAAACEA8umnueAAAAALAQAADwAAAAAAAAAAAAAA&#10;AACKBAAAZHJzL2Rvd25yZXYueG1sUEsFBgAAAAAEAAQA8wAAAJcFAAAAAA==&#10;">
                      <v:textbox inset="5.85pt,.7pt,5.85pt,.7pt">
                        <w:txbxContent>
                          <w:p w:rsidR="003379F0" w:rsidRDefault="007F1D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用紙はＡ３</w:t>
                            </w:r>
                            <w:r w:rsidR="003379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版1枚</w:t>
                            </w:r>
                          </w:p>
                          <w:p w:rsidR="003379F0" w:rsidRDefault="003379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文字の大きさは10.5ポイント以上を使用して簡潔に記述してください。</w:t>
                            </w:r>
                          </w:p>
                          <w:p w:rsidR="003379F0" w:rsidRDefault="003379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余白：上下10㎜以上、左右15㎜以上</w:t>
                            </w:r>
                          </w:p>
                          <w:p w:rsidR="003379F0" w:rsidRDefault="003379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表題：14.0ポイント（【様式５-</w:t>
                            </w:r>
                            <w:r w:rsidR="001847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】を 10.5ポイント）</w:t>
                            </w:r>
                          </w:p>
                          <w:p w:rsidR="003379F0" w:rsidRDefault="003379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79F0" w:rsidRDefault="003379F0"/>
          <w:p w:rsidR="003379F0" w:rsidRDefault="003379F0"/>
          <w:p w:rsidR="003379F0" w:rsidRDefault="003379F0"/>
          <w:p w:rsidR="003379F0" w:rsidRDefault="003379F0">
            <w:pPr>
              <w:pStyle w:val="4"/>
            </w:pPr>
          </w:p>
          <w:p w:rsidR="003379F0" w:rsidRDefault="00337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379F0" w:rsidRDefault="003379F0">
      <w:pPr>
        <w:ind w:right="840"/>
        <w:rPr>
          <w:rFonts w:ascii="HG丸ｺﾞｼｯｸM-PRO" w:eastAsia="HG丸ｺﾞｼｯｸM-PRO" w:hAnsi="HG丸ｺﾞｼｯｸM-PRO"/>
        </w:rPr>
      </w:pPr>
    </w:p>
    <w:sectPr w:rsidR="003379F0" w:rsidSect="001A3695">
      <w:pgSz w:w="23811" w:h="16838" w:orient="landscape" w:code="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F0" w:rsidRDefault="003379F0">
      <w:r>
        <w:separator/>
      </w:r>
    </w:p>
  </w:endnote>
  <w:endnote w:type="continuationSeparator" w:id="0">
    <w:p w:rsidR="003379F0" w:rsidRDefault="0033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F0" w:rsidRDefault="003379F0">
      <w:r>
        <w:separator/>
      </w:r>
    </w:p>
  </w:footnote>
  <w:footnote w:type="continuationSeparator" w:id="0">
    <w:p w:rsidR="003379F0" w:rsidRDefault="0033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64ECB0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80" w:hanging="572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510" w:hanging="226"/>
      </w:pPr>
      <w:rPr>
        <w:rFonts w:hint="eastAsia"/>
      </w:rPr>
    </w:lvl>
    <w:lvl w:ilvl="3">
      <w:start w:val="1"/>
      <w:numFmt w:val="irohaFullWidth"/>
      <w:suff w:val="nothing"/>
      <w:lvlText w:val="(%4)"/>
      <w:lvlJc w:val="left"/>
      <w:pPr>
        <w:ind w:left="1191" w:hanging="623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07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05"/>
    <w:rsid w:val="001847AC"/>
    <w:rsid w:val="001A3695"/>
    <w:rsid w:val="003379F0"/>
    <w:rsid w:val="007F1D88"/>
    <w:rsid w:val="008B3E98"/>
    <w:rsid w:val="00F5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60471D"/>
  <w15:chartTrackingRefBased/>
  <w15:docId w15:val="{9923F576-1A9D-4D0B-8141-60832DAD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ＭＳ 明朝" w:hAnsi="ＭＳ 明朝"/>
    </w:rPr>
  </w:style>
  <w:style w:type="paragraph" w:styleId="2">
    <w:name w:val="heading 2"/>
    <w:basedOn w:val="a0"/>
    <w:next w:val="20"/>
    <w:link w:val="21"/>
    <w:qFormat/>
    <w:pPr>
      <w:keepLines/>
      <w:widowControl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0"/>
    <w:next w:val="30"/>
    <w:link w:val="31"/>
    <w:qFormat/>
    <w:pPr>
      <w:keepLines/>
      <w:widowControl/>
      <w:numPr>
        <w:ilvl w:val="2"/>
        <w:numId w:val="1"/>
      </w:numPr>
      <w:ind w:left="851" w:hanging="425"/>
      <w:outlineLvl w:val="2"/>
    </w:pPr>
    <w:rPr>
      <w:rFonts w:ascii="ＭＳ 明朝" w:hAnsi="ＭＳ 明朝"/>
    </w:rPr>
  </w:style>
  <w:style w:type="paragraph" w:styleId="4">
    <w:name w:val="heading 4"/>
    <w:basedOn w:val="a0"/>
    <w:next w:val="a"/>
    <w:link w:val="40"/>
    <w:qFormat/>
    <w:pPr>
      <w:keepLines/>
      <w:widowControl/>
      <w:ind w:left="840"/>
      <w:jc w:val="center"/>
      <w:outlineLvl w:val="3"/>
    </w:pPr>
    <w:rPr>
      <w:rFonts w:ascii="ＭＳ 明朝" w:hAnsi="ＭＳ 明朝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10">
    <w:name w:val="見出し 1 (文字)"/>
    <w:link w:val="1"/>
    <w:rPr>
      <w:rFonts w:ascii="ＭＳ 明朝" w:hAnsi="ＭＳ 明朝"/>
      <w:kern w:val="2"/>
      <w:sz w:val="21"/>
      <w:lang w:val="en-US" w:eastAsia="ja-JP"/>
    </w:rPr>
  </w:style>
  <w:style w:type="character" w:customStyle="1" w:styleId="21">
    <w:name w:val="見出し 2 (文字)"/>
    <w:link w:val="2"/>
    <w:rPr>
      <w:rFonts w:ascii="ＭＳ 明朝" w:hAnsi="ＭＳ 明朝"/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ＭＳ 明朝" w:hAnsi="ＭＳ 明朝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ＭＳ 明朝" w:hAnsi="ＭＳ 明朝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styleId="a0">
    <w:name w:val="Body Text"/>
    <w:basedOn w:val="a"/>
    <w:link w:val="a8"/>
  </w:style>
  <w:style w:type="character" w:customStyle="1" w:styleId="a8">
    <w:name w:val="本文 (文字)"/>
    <w:link w:val="a0"/>
    <w:rPr>
      <w:kern w:val="2"/>
      <w:sz w:val="21"/>
      <w:lang w:val="en-US" w:eastAsia="ja-JP"/>
    </w:rPr>
  </w:style>
  <w:style w:type="paragraph" w:styleId="20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link w:val="20"/>
    <w:rPr>
      <w:kern w:val="2"/>
      <w:sz w:val="21"/>
      <w:lang w:val="en-US" w:eastAsia="ja-JP"/>
    </w:rPr>
  </w:style>
  <w:style w:type="paragraph" w:styleId="30">
    <w:name w:val="Body Text 3"/>
    <w:basedOn w:val="a"/>
    <w:link w:val="32"/>
    <w:rPr>
      <w:sz w:val="16"/>
    </w:rPr>
  </w:style>
  <w:style w:type="character" w:customStyle="1" w:styleId="32">
    <w:name w:val="本文 3 (文字)"/>
    <w:link w:val="30"/>
    <w:rPr>
      <w:kern w:val="2"/>
      <w:sz w:val="16"/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（様式１２）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ＣＴＩ</dc:creator>
  <cp:keywords/>
  <dc:description/>
  <cp:lastModifiedBy>siki</cp:lastModifiedBy>
  <cp:revision>4</cp:revision>
  <cp:lastPrinted>2016-11-24T06:27:00Z</cp:lastPrinted>
  <dcterms:created xsi:type="dcterms:W3CDTF">2023-03-03T04:57:00Z</dcterms:created>
  <dcterms:modified xsi:type="dcterms:W3CDTF">2023-03-30T09:00:00Z</dcterms:modified>
  <cp:category/>
  <cp:contentStatus/>
</cp:coreProperties>
</file>