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41" w:rsidRPr="00684941" w:rsidRDefault="00684941">
      <w:pPr>
        <w:spacing w:line="360" w:lineRule="auto"/>
        <w:ind w:left="2300" w:firstLine="840"/>
        <w:jc w:val="right"/>
        <w:rPr>
          <w:rFonts w:ascii="HG丸ｺﾞｼｯｸM-PRO" w:eastAsia="HG丸ｺﾞｼｯｸM-PRO" w:hAnsi="HG丸ｺﾞｼｯｸM-PRO"/>
        </w:rPr>
      </w:pPr>
      <w:r w:rsidRPr="00684941">
        <w:rPr>
          <w:rFonts w:ascii="HG丸ｺﾞｼｯｸM-PRO" w:eastAsia="HG丸ｺﾞｼｯｸM-PRO" w:hAnsi="HG丸ｺﾞｼｯｸM-PRO" w:hint="eastAsia"/>
        </w:rPr>
        <w:t>【様式</w:t>
      </w:r>
      <w:r w:rsidR="001E590B">
        <w:rPr>
          <w:rFonts w:ascii="HG丸ｺﾞｼｯｸM-PRO" w:eastAsia="HG丸ｺﾞｼｯｸM-PRO" w:hAnsi="HG丸ｺﾞｼｯｸM-PRO" w:hint="eastAsia"/>
        </w:rPr>
        <w:t>２</w:t>
      </w:r>
      <w:r w:rsidRPr="00684941">
        <w:rPr>
          <w:rFonts w:ascii="HG丸ｺﾞｼｯｸM-PRO" w:eastAsia="HG丸ｺﾞｼｯｸM-PRO" w:hAnsi="HG丸ｺﾞｼｯｸM-PRO" w:hint="eastAsia"/>
        </w:rPr>
        <w:t>】</w:t>
      </w:r>
    </w:p>
    <w:p w:rsidR="00684941" w:rsidRDefault="00FD2287" w:rsidP="00684941">
      <w:pPr>
        <w:spacing w:line="360" w:lineRule="auto"/>
        <w:ind w:right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応募者</w:t>
      </w:r>
      <w:r w:rsidR="00684941" w:rsidRPr="00684941">
        <w:rPr>
          <w:rFonts w:ascii="HG丸ｺﾞｼｯｸM-PRO" w:eastAsia="HG丸ｺﾞｼｯｸM-PRO" w:hAnsi="HG丸ｺﾞｼｯｸM-PRO" w:hint="eastAsia"/>
          <w:sz w:val="24"/>
        </w:rPr>
        <w:t>の</w:t>
      </w:r>
      <w:r w:rsidR="001E590B">
        <w:rPr>
          <w:rFonts w:ascii="HG丸ｺﾞｼｯｸM-PRO" w:eastAsia="HG丸ｺﾞｼｯｸM-PRO" w:hAnsi="HG丸ｺﾞｼｯｸM-PRO" w:hint="eastAsia"/>
          <w:sz w:val="24"/>
        </w:rPr>
        <w:t>業務実績</w:t>
      </w:r>
    </w:p>
    <w:p w:rsidR="004B76E5" w:rsidRPr="00684941" w:rsidRDefault="004B76E5" w:rsidP="004B76E5">
      <w:pPr>
        <w:ind w:right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F13ADE">
        <w:rPr>
          <w:rFonts w:ascii="HG丸ｺﾞｼｯｸM-PRO" w:eastAsia="HG丸ｺﾞｼｯｸM-PRO" w:hAnsi="HG丸ｺﾞｼｯｸM-PRO" w:hint="eastAsia"/>
        </w:rPr>
        <w:t>応募者</w:t>
      </w:r>
      <w:r>
        <w:rPr>
          <w:rFonts w:ascii="HG丸ｺﾞｼｯｸM-PRO" w:eastAsia="HG丸ｺﾞｼｯｸM-PRO" w:hAnsi="HG丸ｺﾞｼｯｸM-PRO" w:hint="eastAsia"/>
        </w:rPr>
        <w:t>名：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663"/>
        <w:gridCol w:w="1246"/>
        <w:gridCol w:w="1384"/>
        <w:gridCol w:w="1384"/>
        <w:gridCol w:w="1665"/>
        <w:gridCol w:w="1523"/>
      </w:tblGrid>
      <w:tr w:rsidR="00E2379B" w:rsidRPr="00684941" w:rsidTr="00432DE8">
        <w:trPr>
          <w:trHeight w:val="405"/>
        </w:trPr>
        <w:tc>
          <w:tcPr>
            <w:tcW w:w="1232" w:type="pct"/>
            <w:gridSpan w:val="2"/>
            <w:vMerge w:val="restart"/>
            <w:shd w:val="clear" w:color="auto" w:fill="auto"/>
            <w:vAlign w:val="center"/>
          </w:tcPr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>業 務 名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>発 注 者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:rsidR="00E2379B" w:rsidRPr="00684941" w:rsidRDefault="00E2379B" w:rsidP="00E2379B">
            <w:pPr>
              <w:spacing w:line="10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>受注形態</w:t>
            </w:r>
          </w:p>
        </w:tc>
        <w:tc>
          <w:tcPr>
            <w:tcW w:w="2392" w:type="pct"/>
            <w:gridSpan w:val="3"/>
            <w:shd w:val="clear" w:color="auto" w:fill="auto"/>
            <w:vAlign w:val="center"/>
          </w:tcPr>
          <w:p w:rsidR="00E2379B" w:rsidRPr="00684941" w:rsidRDefault="007D496A" w:rsidP="007D4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業務</w:t>
            </w:r>
            <w:r w:rsidR="00E2379B" w:rsidRPr="00684941">
              <w:rPr>
                <w:rFonts w:ascii="HG丸ｺﾞｼｯｸM-PRO" w:eastAsia="HG丸ｺﾞｼｯｸM-PRO" w:hAnsi="HG丸ｺﾞｼｯｸM-PRO" w:hint="eastAsia"/>
              </w:rPr>
              <w:t>概要</w:t>
            </w:r>
          </w:p>
        </w:tc>
      </w:tr>
      <w:tr w:rsidR="00E2379B" w:rsidRPr="00684941" w:rsidTr="00432DE8">
        <w:trPr>
          <w:trHeight w:val="937"/>
        </w:trPr>
        <w:tc>
          <w:tcPr>
            <w:tcW w:w="1232" w:type="pct"/>
            <w:gridSpan w:val="2"/>
            <w:vMerge/>
            <w:shd w:val="clear" w:color="auto" w:fill="auto"/>
            <w:vAlign w:val="center"/>
          </w:tcPr>
          <w:p w:rsidR="00E2379B" w:rsidRPr="00684941" w:rsidRDefault="00E2379B" w:rsidP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4" w:type="pct"/>
            <w:vMerge/>
            <w:shd w:val="clear" w:color="auto" w:fill="auto"/>
            <w:vAlign w:val="center"/>
          </w:tcPr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>用途</w:t>
            </w:r>
            <w:r w:rsidR="007D496A">
              <w:rPr>
                <w:rFonts w:ascii="HG丸ｺﾞｼｯｸM-PRO" w:eastAsia="HG丸ｺﾞｼｯｸM-PRO" w:hAnsi="HG丸ｺﾞｼｯｸM-PRO" w:hint="eastAsia"/>
              </w:rPr>
              <w:t>若しくは、業務内容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>構造</w:t>
            </w:r>
          </w:p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規模</w:t>
            </w:r>
          </w:p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>面積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2379B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業務完了</w:t>
            </w:r>
          </w:p>
          <w:p w:rsidR="00E2379B" w:rsidRPr="00684941" w:rsidRDefault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>（予定）</w:t>
            </w:r>
          </w:p>
          <w:p w:rsidR="00E2379B" w:rsidRPr="00684941" w:rsidRDefault="00E2379B" w:rsidP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>年月</w:t>
            </w:r>
          </w:p>
        </w:tc>
      </w:tr>
      <w:tr w:rsidR="00E2379B" w:rsidRPr="00684941" w:rsidTr="00432DE8">
        <w:trPr>
          <w:trHeight w:val="1240"/>
        </w:trPr>
        <w:tc>
          <w:tcPr>
            <w:tcW w:w="362" w:type="pct"/>
            <w:shd w:val="clear" w:color="auto" w:fill="auto"/>
            <w:vAlign w:val="center"/>
          </w:tcPr>
          <w:p w:rsidR="00E2379B" w:rsidRPr="00684941" w:rsidRDefault="00BE6A2D" w:rsidP="00432D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2379B" w:rsidRDefault="00E2379B" w:rsidP="0088296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※記載例</w:t>
            </w:r>
          </w:p>
          <w:p w:rsidR="00E2379B" w:rsidRDefault="00E2379B" w:rsidP="0088296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13ADE" w:rsidRDefault="00E2379B" w:rsidP="008829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○○市</w:t>
            </w:r>
            <w:r w:rsidR="00F13ADE">
              <w:rPr>
                <w:rFonts w:ascii="HG丸ｺﾞｼｯｸM-PRO" w:eastAsia="HG丸ｺﾞｼｯｸM-PRO" w:hAnsi="HG丸ｺﾞｼｯｸM-PRO" w:hint="eastAsia"/>
              </w:rPr>
              <w:t>火葬場</w:t>
            </w:r>
          </w:p>
          <w:p w:rsidR="00F13ADE" w:rsidRPr="00684941" w:rsidRDefault="00F13ADE" w:rsidP="00F13A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基本計画策定業務委託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2379B" w:rsidRDefault="00E2379B" w:rsidP="008829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○○県</w:t>
            </w:r>
          </w:p>
          <w:p w:rsidR="00E2379B" w:rsidRPr="00684941" w:rsidRDefault="00E2379B" w:rsidP="008829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○○市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2379B" w:rsidRPr="00684941" w:rsidRDefault="00E2379B" w:rsidP="008829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13ADE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単独</w:t>
            </w:r>
          </w:p>
          <w:p w:rsidR="00E2379B" w:rsidRPr="00684941" w:rsidRDefault="00E2379B" w:rsidP="008829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共同体</w:t>
            </w:r>
          </w:p>
          <w:p w:rsidR="00E2379B" w:rsidRPr="00684941" w:rsidRDefault="00E2379B" w:rsidP="007D4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協力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2379B" w:rsidRDefault="00F13ADE" w:rsidP="00F13A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火葬場</w:t>
            </w:r>
          </w:p>
          <w:p w:rsidR="00F13ADE" w:rsidRPr="00684941" w:rsidRDefault="00F13ADE" w:rsidP="00F13A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斎場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2379B" w:rsidRPr="00684941" w:rsidRDefault="00E2379B" w:rsidP="00BE6A2D">
            <w:pPr>
              <w:spacing w:line="240" w:lineRule="exact"/>
              <w:ind w:firstLineChars="104" w:firstLine="21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RC造</w:t>
            </w:r>
          </w:p>
          <w:p w:rsidR="00BE6A2D" w:rsidRDefault="00F13ADE" w:rsidP="00BE6A2D">
            <w:pPr>
              <w:ind w:firstLineChars="104" w:firstLine="21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E2379B" w:rsidRPr="00684941">
              <w:rPr>
                <w:rFonts w:ascii="HG丸ｺﾞｼｯｸM-PRO" w:eastAsia="HG丸ｺﾞｼｯｸM-PRO" w:hAnsi="HG丸ｺﾞｼｯｸM-PRO" w:hint="eastAsia"/>
              </w:rPr>
              <w:t>F／</w:t>
            </w:r>
            <w:r>
              <w:rPr>
                <w:rFonts w:ascii="HG丸ｺﾞｼｯｸM-PRO" w:eastAsia="HG丸ｺﾞｼｯｸM-PRO" w:hAnsi="HG丸ｺﾞｼｯｸM-PRO" w:hint="eastAsia"/>
              </w:rPr>
              <w:t>B</w:t>
            </w:r>
            <w:r w:rsidR="00E2379B" w:rsidRPr="0068494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:rsidR="00E2379B" w:rsidRPr="00684941" w:rsidRDefault="00F13ADE" w:rsidP="00BE6A2D">
            <w:pPr>
              <w:ind w:firstLineChars="104" w:firstLine="21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E2379B">
              <w:rPr>
                <w:rFonts w:ascii="HG丸ｺﾞｼｯｸM-PRO" w:eastAsia="HG丸ｺﾞｼｯｸM-PRO" w:hAnsi="HG丸ｺﾞｼｯｸM-PRO" w:hint="eastAsia"/>
              </w:rPr>
              <w:t>,000</w:t>
            </w:r>
            <w:r w:rsidR="00E2379B" w:rsidRPr="00684941">
              <w:rPr>
                <w:rFonts w:ascii="HG丸ｺﾞｼｯｸM-PRO" w:eastAsia="HG丸ｺﾞｼｯｸM-PRO" w:hAnsi="HG丸ｺﾞｼｯｸM-PRO" w:hint="eastAsia"/>
              </w:rPr>
              <w:t>㎡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２７</w:t>
            </w: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E2379B" w:rsidRPr="00684941" w:rsidRDefault="00E2379B" w:rsidP="00E23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E2379B" w:rsidRPr="00684941" w:rsidTr="00BE6A2D">
        <w:trPr>
          <w:trHeight w:hRule="exact" w:val="1415"/>
        </w:trPr>
        <w:tc>
          <w:tcPr>
            <w:tcW w:w="362" w:type="pct"/>
            <w:shd w:val="clear" w:color="auto" w:fill="auto"/>
            <w:vAlign w:val="center"/>
          </w:tcPr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2379B" w:rsidRPr="00684941" w:rsidRDefault="00E2379B" w:rsidP="0088296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2379B" w:rsidRPr="00684941" w:rsidRDefault="00E2379B" w:rsidP="008829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79B" w:rsidRPr="00684941" w:rsidRDefault="00E2379B" w:rsidP="008829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単独</w:t>
            </w:r>
          </w:p>
          <w:p w:rsidR="00E2379B" w:rsidRPr="00684941" w:rsidRDefault="00E2379B" w:rsidP="008829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共同体</w:t>
            </w:r>
          </w:p>
          <w:p w:rsidR="00432DE8" w:rsidRPr="00684941" w:rsidRDefault="00E2379B" w:rsidP="007D49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協力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2379B" w:rsidRPr="00684941" w:rsidRDefault="00E2379B" w:rsidP="0088296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E2379B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BE6A2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造</w:t>
            </w:r>
          </w:p>
          <w:p w:rsidR="00E2379B" w:rsidRPr="00684941" w:rsidRDefault="00E2379B" w:rsidP="0088296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F／B  </w:t>
            </w:r>
          </w:p>
          <w:p w:rsidR="00E2379B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E6A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>㎡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平成　　年</w:t>
            </w:r>
          </w:p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E2379B" w:rsidRPr="00684941" w:rsidTr="00BE6A2D">
        <w:trPr>
          <w:trHeight w:hRule="exact" w:val="1422"/>
        </w:trPr>
        <w:tc>
          <w:tcPr>
            <w:tcW w:w="362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単独</w:t>
            </w:r>
          </w:p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共同体</w:t>
            </w:r>
          </w:p>
          <w:p w:rsidR="00432DE8" w:rsidRPr="00684941" w:rsidRDefault="00E2379B" w:rsidP="007D49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協力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BE6A2D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BE6A2D">
              <w:rPr>
                <w:rFonts w:ascii="HG丸ｺﾞｼｯｸM-PRO" w:eastAsia="HG丸ｺﾞｼｯｸM-PRO" w:hAnsi="HG丸ｺﾞｼｯｸM-PRO" w:hint="eastAsia"/>
              </w:rPr>
              <w:t>造</w:t>
            </w:r>
          </w:p>
          <w:p w:rsidR="00BE6A2D" w:rsidRPr="00684941" w:rsidRDefault="00BE6A2D" w:rsidP="00BE6A2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F／B  </w:t>
            </w:r>
          </w:p>
          <w:p w:rsidR="00E2379B" w:rsidRPr="00684941" w:rsidRDefault="00BE6A2D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>㎡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平成　　年</w:t>
            </w:r>
          </w:p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E2379B" w:rsidRPr="00684941" w:rsidTr="00BE6A2D">
        <w:trPr>
          <w:trHeight w:hRule="exact" w:val="1555"/>
        </w:trPr>
        <w:tc>
          <w:tcPr>
            <w:tcW w:w="362" w:type="pct"/>
            <w:shd w:val="clear" w:color="auto" w:fill="auto"/>
            <w:vAlign w:val="center"/>
          </w:tcPr>
          <w:p w:rsidR="00E2379B" w:rsidRPr="00E2379B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2379B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単独</w:t>
            </w:r>
          </w:p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共同体</w:t>
            </w:r>
          </w:p>
          <w:p w:rsidR="00432DE8" w:rsidRPr="00684941" w:rsidRDefault="00E2379B" w:rsidP="007D49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協力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E2379B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造</w:t>
            </w:r>
          </w:p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F／B  </w:t>
            </w:r>
          </w:p>
          <w:p w:rsidR="00E2379B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>㎡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平成　　年</w:t>
            </w:r>
          </w:p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E2379B" w:rsidRPr="00684941" w:rsidTr="00BE6A2D">
        <w:trPr>
          <w:trHeight w:hRule="exact" w:val="1407"/>
        </w:trPr>
        <w:tc>
          <w:tcPr>
            <w:tcW w:w="362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単独</w:t>
            </w:r>
          </w:p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共同体</w:t>
            </w:r>
          </w:p>
          <w:p w:rsidR="00432DE8" w:rsidRPr="00684941" w:rsidRDefault="00E2379B" w:rsidP="007D49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協力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E2379B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造</w:t>
            </w:r>
          </w:p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F／B  </w:t>
            </w:r>
          </w:p>
          <w:p w:rsidR="00E2379B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>㎡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平成　　年</w:t>
            </w:r>
          </w:p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E2379B" w:rsidRPr="00684941" w:rsidTr="00BE6A2D">
        <w:trPr>
          <w:trHeight w:hRule="exact" w:val="1555"/>
        </w:trPr>
        <w:tc>
          <w:tcPr>
            <w:tcW w:w="362" w:type="pct"/>
            <w:shd w:val="clear" w:color="auto" w:fill="auto"/>
            <w:vAlign w:val="center"/>
          </w:tcPr>
          <w:p w:rsidR="00E2379B" w:rsidRPr="00E2379B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2379B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単独</w:t>
            </w:r>
          </w:p>
          <w:p w:rsidR="00E2379B" w:rsidRPr="00684941" w:rsidRDefault="00E2379B" w:rsidP="00F36E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共同体</w:t>
            </w:r>
          </w:p>
          <w:p w:rsidR="00432DE8" w:rsidRPr="00684941" w:rsidRDefault="00E2379B" w:rsidP="007D49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協力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E2379B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造</w:t>
            </w:r>
          </w:p>
          <w:p w:rsidR="00E2379B" w:rsidRPr="00684941" w:rsidRDefault="00E2379B" w:rsidP="00F36E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F／B  </w:t>
            </w:r>
          </w:p>
          <w:p w:rsidR="00E2379B" w:rsidRPr="00684941" w:rsidRDefault="00E2379B" w:rsidP="00BE6A2D">
            <w:pPr>
              <w:spacing w:line="24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84941">
              <w:rPr>
                <w:rFonts w:ascii="HG丸ｺﾞｼｯｸM-PRO" w:eastAsia="HG丸ｺﾞｼｯｸM-PRO" w:hAnsi="HG丸ｺﾞｼｯｸM-PRO" w:hint="eastAsia"/>
              </w:rPr>
              <w:t>㎡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2379B" w:rsidRPr="00684941" w:rsidRDefault="00E2379B" w:rsidP="00E2379B">
            <w:pPr>
              <w:spacing w:line="240" w:lineRule="exact"/>
              <w:ind w:left="418" w:hangingChars="209" w:hanging="41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平成　　年</w:t>
            </w:r>
          </w:p>
          <w:p w:rsidR="00E2379B" w:rsidRPr="00684941" w:rsidRDefault="00E2379B" w:rsidP="00E237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F36EBB" w:rsidRPr="00684941" w:rsidTr="00E2379B">
        <w:trPr>
          <w:trHeight w:val="111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A2D" w:rsidRDefault="00F36EBB" w:rsidP="00BE6A2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8494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備考　１　</w:t>
            </w:r>
            <w:r w:rsidR="00FD2287">
              <w:rPr>
                <w:rFonts w:ascii="HG丸ｺﾞｼｯｸM-PRO" w:eastAsia="HG丸ｺﾞｼｯｸM-PRO" w:hAnsi="HG丸ｺﾞｼｯｸM-PRO" w:hint="eastAsia"/>
                <w:sz w:val="18"/>
              </w:rPr>
              <w:t>１は、同種同類の業務名を記載してください。</w:t>
            </w:r>
          </w:p>
          <w:p w:rsidR="00F36EBB" w:rsidRPr="00684941" w:rsidRDefault="00FD2287" w:rsidP="00BE6A2D">
            <w:pPr>
              <w:snapToGrid w:val="0"/>
              <w:spacing w:line="240" w:lineRule="exact"/>
              <w:ind w:leftChars="257" w:left="909" w:hangingChars="205" w:hanging="369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２　２以降は、直近で行った同類（基本構想、基本計画策定等）の</w:t>
            </w:r>
            <w:r w:rsidR="00432DE8">
              <w:rPr>
                <w:rFonts w:ascii="HG丸ｺﾞｼｯｸM-PRO" w:eastAsia="HG丸ｺﾞｼｯｸM-PRO" w:hAnsi="HG丸ｺﾞｼｯｸM-PRO" w:hint="eastAsia"/>
                <w:sz w:val="18"/>
              </w:rPr>
              <w:t>業務名は、委託契約書に記載した件名を記載してください。</w:t>
            </w:r>
          </w:p>
          <w:p w:rsidR="00F36EBB" w:rsidRPr="00684941" w:rsidRDefault="00FD2287" w:rsidP="00F36EB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３</w:t>
            </w:r>
            <w:r w:rsidR="00F36EBB" w:rsidRPr="0068494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7D496A">
              <w:rPr>
                <w:rFonts w:ascii="HG丸ｺﾞｼｯｸM-PRO" w:eastAsia="HG丸ｺﾞｼｯｸM-PRO" w:hAnsi="HG丸ｺﾞｼｯｸM-PRO" w:hint="eastAsia"/>
                <w:sz w:val="18"/>
              </w:rPr>
              <w:t>建物関連の業務の場合、</w:t>
            </w:r>
            <w:r w:rsidR="00F36EBB" w:rsidRPr="00684941">
              <w:rPr>
                <w:rFonts w:ascii="HG丸ｺﾞｼｯｸM-PRO" w:eastAsia="HG丸ｺﾞｼｯｸM-PRO" w:hAnsi="HG丸ｺﾞｼｯｸM-PRO" w:hint="eastAsia"/>
                <w:sz w:val="18"/>
              </w:rPr>
              <w:t>構造は、構造種別-地上階数／地下階数を記入してください。（例：RC</w:t>
            </w:r>
            <w:r w:rsidR="00F36EB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造 </w:t>
            </w:r>
            <w:r w:rsidR="00F36EBB" w:rsidRPr="00684941">
              <w:rPr>
                <w:rFonts w:ascii="HG丸ｺﾞｼｯｸM-PRO" w:eastAsia="HG丸ｺﾞｼｯｸM-PRO" w:hAnsi="HG丸ｺﾞｼｯｸM-PRO" w:hint="eastAsia"/>
                <w:sz w:val="18"/>
              </w:rPr>
              <w:t>5F/B1）</w:t>
            </w:r>
          </w:p>
          <w:p w:rsidR="00F36EBB" w:rsidRPr="00684941" w:rsidRDefault="00FD2287" w:rsidP="00F36EB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４</w:t>
            </w:r>
            <w:r w:rsidR="00F36EBB" w:rsidRPr="0068494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受注形態の欄には、単独、共同体又は協力（協力事務所として参画）の別</w:t>
            </w:r>
            <w:r w:rsidR="00F36EBB">
              <w:rPr>
                <w:rFonts w:ascii="HG丸ｺﾞｼｯｸM-PRO" w:eastAsia="HG丸ｺﾞｼｯｸM-PRO" w:hAnsi="HG丸ｺﾞｼｯｸM-PRO" w:hint="eastAsia"/>
                <w:sz w:val="18"/>
              </w:rPr>
              <w:t>に○を</w:t>
            </w:r>
            <w:r w:rsidR="00F36EBB" w:rsidRPr="00684941">
              <w:rPr>
                <w:rFonts w:ascii="HG丸ｺﾞｼｯｸM-PRO" w:eastAsia="HG丸ｺﾞｼｯｸM-PRO" w:hAnsi="HG丸ｺﾞｼｯｸM-PRO" w:hint="eastAsia"/>
                <w:sz w:val="18"/>
              </w:rPr>
              <w:t>してください。</w:t>
            </w:r>
          </w:p>
          <w:p w:rsidR="00F36EBB" w:rsidRPr="00684941" w:rsidRDefault="00FD2287" w:rsidP="00F36EB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５</w:t>
            </w:r>
            <w:r w:rsidR="00F36EBB" w:rsidRPr="0068494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協力の場合は発注者欄に、元請事務所名</w:t>
            </w:r>
            <w:r w:rsidR="00BE6A2D">
              <w:rPr>
                <w:rFonts w:ascii="HG丸ｺﾞｼｯｸM-PRO" w:eastAsia="HG丸ｺﾞｼｯｸM-PRO" w:hAnsi="HG丸ｺﾞｼｯｸM-PRO" w:hint="eastAsia"/>
                <w:sz w:val="18"/>
              </w:rPr>
              <w:t>も</w:t>
            </w:r>
            <w:bookmarkStart w:id="0" w:name="_GoBack"/>
            <w:bookmarkEnd w:id="0"/>
            <w:r w:rsidR="00F36EBB" w:rsidRPr="00684941">
              <w:rPr>
                <w:rFonts w:ascii="HG丸ｺﾞｼｯｸM-PRO" w:eastAsia="HG丸ｺﾞｼｯｸM-PRO" w:hAnsi="HG丸ｺﾞｼｯｸM-PRO" w:hint="eastAsia"/>
                <w:sz w:val="18"/>
              </w:rPr>
              <w:t>記入してください。</w:t>
            </w:r>
          </w:p>
          <w:p w:rsidR="00F36EBB" w:rsidRPr="00E2379B" w:rsidRDefault="00F36EBB" w:rsidP="00F36EB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684941" w:rsidRPr="00684941" w:rsidRDefault="00684941">
      <w:pPr>
        <w:rPr>
          <w:rFonts w:ascii="HG丸ｺﾞｼｯｸM-PRO" w:eastAsia="HG丸ｺﾞｼｯｸM-PRO" w:hAnsi="HG丸ｺﾞｼｯｸM-PRO"/>
        </w:rPr>
      </w:pPr>
    </w:p>
    <w:sectPr w:rsidR="00684941" w:rsidRPr="00684941" w:rsidSect="00954CD7">
      <w:pgSz w:w="11906" w:h="16838"/>
      <w:pgMar w:top="1276" w:right="1134" w:bottom="1134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E7" w:rsidRDefault="00076AE7">
      <w:r>
        <w:separator/>
      </w:r>
    </w:p>
  </w:endnote>
  <w:endnote w:type="continuationSeparator" w:id="0">
    <w:p w:rsidR="00076AE7" w:rsidRDefault="0007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E7" w:rsidRDefault="00076AE7">
      <w:r>
        <w:separator/>
      </w:r>
    </w:p>
  </w:footnote>
  <w:footnote w:type="continuationSeparator" w:id="0">
    <w:p w:rsidR="00076AE7" w:rsidRDefault="0007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41"/>
    <w:rsid w:val="00076AE7"/>
    <w:rsid w:val="00143255"/>
    <w:rsid w:val="001D3533"/>
    <w:rsid w:val="001E590B"/>
    <w:rsid w:val="002C6FC2"/>
    <w:rsid w:val="0042108A"/>
    <w:rsid w:val="00432DE8"/>
    <w:rsid w:val="004B76E5"/>
    <w:rsid w:val="0054046B"/>
    <w:rsid w:val="00623100"/>
    <w:rsid w:val="00684941"/>
    <w:rsid w:val="0075388B"/>
    <w:rsid w:val="007D496A"/>
    <w:rsid w:val="00862B69"/>
    <w:rsid w:val="0088296B"/>
    <w:rsid w:val="00954CD7"/>
    <w:rsid w:val="00B85EA8"/>
    <w:rsid w:val="00BE6A2D"/>
    <w:rsid w:val="00D258F4"/>
    <w:rsid w:val="00E21EBC"/>
    <w:rsid w:val="00E2379B"/>
    <w:rsid w:val="00F10958"/>
    <w:rsid w:val="00F13ADE"/>
    <w:rsid w:val="00F36EBB"/>
    <w:rsid w:val="00F84AE1"/>
    <w:rsid w:val="00F91CF5"/>
    <w:rsid w:val="00FA5DA8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8EA03E"/>
  <w15:chartTrackingRefBased/>
  <w15:docId w15:val="{C60DA4F9-7984-4870-BF92-81836030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siki</cp:lastModifiedBy>
  <cp:revision>3</cp:revision>
  <cp:lastPrinted>2016-11-25T07:27:00Z</cp:lastPrinted>
  <dcterms:created xsi:type="dcterms:W3CDTF">2023-01-31T06:23:00Z</dcterms:created>
  <dcterms:modified xsi:type="dcterms:W3CDTF">2023-03-30T08:58:00Z</dcterms:modified>
</cp:coreProperties>
</file>