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8942" w14:textId="77777777" w:rsidR="00B847B2" w:rsidRDefault="00B847B2"/>
    <w:p w14:paraId="632B6451" w14:textId="77777777" w:rsidR="00B847B2" w:rsidRDefault="00D622EE">
      <w:r>
        <w:rPr>
          <w:rFonts w:hint="eastAsia"/>
        </w:rPr>
        <w:t>※実際に勤務予定の有資格職員についてお書きください。</w:t>
      </w:r>
    </w:p>
    <w:p w14:paraId="12B4723D" w14:textId="77777777" w:rsidR="00B847B2" w:rsidRDefault="00B847B2"/>
    <w:tbl>
      <w:tblPr>
        <w:tblW w:w="1070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0"/>
        <w:gridCol w:w="1540"/>
        <w:gridCol w:w="3420"/>
        <w:gridCol w:w="1900"/>
        <w:gridCol w:w="1900"/>
        <w:gridCol w:w="1140"/>
      </w:tblGrid>
      <w:tr w:rsidR="00B847B2" w14:paraId="10C015A7" w14:textId="77777777">
        <w:trPr>
          <w:trHeight w:hRule="exact" w:val="312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</w:tcPr>
          <w:p w14:paraId="2F8F3679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</w:tcPr>
          <w:p w14:paraId="24298F29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放課後児童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br/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支援員資格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</w:tcPr>
          <w:p w14:paraId="6965CB25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※無しの場合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br/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保有資格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12F2D93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児童指導</w:t>
            </w:r>
            <w:r>
              <w:rPr>
                <w:rFonts w:ascii="ＭＳ Ｐ明朝" w:eastAsia="ＭＳ Ｐ明朝" w:hAnsi="ＭＳ Ｐ明朝" w:hint="eastAsia"/>
                <w:kern w:val="0"/>
              </w:rPr>
              <w:br/>
            </w:r>
            <w:r>
              <w:rPr>
                <w:rFonts w:ascii="ＭＳ Ｐ明朝" w:eastAsia="ＭＳ Ｐ明朝" w:hAnsi="ＭＳ Ｐ明朝" w:hint="eastAsia"/>
                <w:kern w:val="0"/>
              </w:rPr>
              <w:t>経験年数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09F41FCC" w14:textId="2176F800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年代</w:t>
            </w:r>
            <w:r>
              <w:rPr>
                <w:rFonts w:ascii="ＭＳ Ｐ明朝" w:eastAsia="ＭＳ Ｐ明朝" w:hAnsi="ＭＳ Ｐ明朝" w:hint="eastAsia"/>
                <w:kern w:val="0"/>
              </w:rPr>
              <w:br/>
            </w: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令和8</w:t>
            </w: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年</w:t>
            </w: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4</w:t>
            </w: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月時点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14:paraId="75747BD8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性別</w:t>
            </w:r>
          </w:p>
        </w:tc>
      </w:tr>
      <w:tr w:rsidR="00B847B2" w14:paraId="177930E8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0B736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57C23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C2727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6D0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2E7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2FF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266E8581" w14:textId="77777777">
        <w:trPr>
          <w:trHeight w:hRule="exact" w:val="169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56048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F89D7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BE943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A04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9FC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57A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47EE0A75" w14:textId="77777777">
        <w:trPr>
          <w:trHeight w:hRule="exact" w:val="312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textDirection w:val="tbRlV"/>
            <w:vAlign w:val="center"/>
          </w:tcPr>
          <w:p w14:paraId="790470CA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責任者</w:t>
            </w:r>
          </w:p>
          <w:p w14:paraId="3A67E7CD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（常勤支援員）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346509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14E1A3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FC1D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4AC77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3975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0F2410DB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13F2E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59B3C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528D7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9121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73D9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B54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7115456A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A74D8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5698E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33990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82583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00CE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C81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3B25491B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14E7B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0A738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FFF62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92779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03358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22B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4B4E1FCB" w14:textId="77777777">
        <w:trPr>
          <w:trHeight w:hRule="exact" w:val="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72521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C35E6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92B1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C63E5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52393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DF5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6F6F1F2C" w14:textId="77777777">
        <w:trPr>
          <w:trHeight w:hRule="exact" w:val="312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tbRlV"/>
            <w:vAlign w:val="center"/>
          </w:tcPr>
          <w:p w14:paraId="0F269840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支援員（常勤か非常勤を明記）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AB7922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2FBCD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90E9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DFF47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72F52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2A182A06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0BD8A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82D69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6EE52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9C68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225D8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8D4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732B3BCA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10EF5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BB8BB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AD51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FE0B1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BE6C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BC2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65F935D6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A1B3A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7731CB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BDFDD4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F99FD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4F01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E03C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0294D4A0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933CF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97A57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B424E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F91EE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23E52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37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3D3EE1C0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ADBEC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7D1BD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A2948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299F9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DC50C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A65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7760D1D1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6763C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6BD21E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686FF1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B1604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6A66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A7D2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00A1F228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5E376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809F8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748C2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0AD8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7DB7D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460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616ECA79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D38ED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1AE12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3CC32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17802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CB2B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AA4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7E599CD0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5A6BE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99479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F191A4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D1671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F365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5DC1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5D66D6FE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E1C06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9E744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E07BB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F83D0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4B26D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D1E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1D0A5D3E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52ACE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C029E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156DA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1C393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CBF0D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07C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0ECEE4D0" w14:textId="77777777">
        <w:trPr>
          <w:trHeight w:hRule="exact" w:val="312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DCDB"/>
            <w:textDirection w:val="tbRlV"/>
            <w:vAlign w:val="center"/>
          </w:tcPr>
          <w:p w14:paraId="31A7DD1B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  <w:bdr w:val="single" w:sz="4" w:space="0" w:color="auto"/>
              </w:rPr>
              <w:t>補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補助員　・　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  <w:bdr w:val="single" w:sz="4" w:space="0" w:color="auto"/>
              </w:rPr>
              <w:t>コ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コーディネーター　・　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  <w:bdr w:val="single" w:sz="4" w:space="0" w:color="auto"/>
              </w:rPr>
              <w:t>サ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サポーター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1686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9ED19F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  <w:bdr w:val="single" w:sz="4" w:space="0" w:color="auto"/>
              </w:rPr>
              <w:t>補</w:t>
            </w:r>
            <w:r>
              <w:rPr>
                <w:rFonts w:ascii="ＭＳ Ｐ明朝" w:eastAsia="ＭＳ Ｐ明朝" w:hAnsi="ＭＳ Ｐ明朝" w:hint="eastAsia"/>
                <w:kern w:val="0"/>
              </w:rPr>
              <w:t>：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C8A6B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6F38E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4968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5A4818E0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2CC4B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3B9C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7B1FE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847AB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64EAD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251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2A8EA013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EF347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BBE8E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E2F0E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40F25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9CAE9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CF2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02FF2352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9FC66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8A4A08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470A18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  <w:bdr w:val="single" w:sz="4" w:space="0" w:color="auto"/>
              </w:rPr>
              <w:t>コ</w:t>
            </w:r>
            <w:r>
              <w:rPr>
                <w:rFonts w:ascii="ＭＳ Ｐ明朝" w:eastAsia="ＭＳ Ｐ明朝" w:hAnsi="ＭＳ Ｐ明朝" w:hint="eastAsia"/>
                <w:kern w:val="0"/>
              </w:rPr>
              <w:t>：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B17DA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FDEF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7758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3E6672EF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FAA4A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C814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48580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652F0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CAD5F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798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32D59882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53FF7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7C140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19395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BAA96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1E7F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481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19EF6120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86F1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DACA94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9A67F5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  <w:bdr w:val="single" w:sz="4" w:space="0" w:color="auto"/>
              </w:rPr>
              <w:t>サ</w:t>
            </w:r>
            <w:r>
              <w:rPr>
                <w:rFonts w:ascii="ＭＳ Ｐ明朝" w:eastAsia="ＭＳ Ｐ明朝" w:hAnsi="ＭＳ Ｐ明朝" w:hint="eastAsia"/>
                <w:kern w:val="0"/>
              </w:rPr>
              <w:t>：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F3D3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0CCFA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7F2B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0C356736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6DCD9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73C4F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58CFD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29375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D71E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8E9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2EA56151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C532D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3D6DF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AFF47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43713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5B5D5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BC7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2767FD6B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933C9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8305E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B452E0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C3536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250A7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F035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26DA1EFE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71B56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483D5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65995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909B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B7245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526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7A9D1EDB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3C254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A2D20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5F40C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444EE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94F55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3EF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18C06661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B5C04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F36D7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7D376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82B5D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BED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1A554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01EA5481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24491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13E300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F837F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87C4B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926D2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843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2310717A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88B8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CD18B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39826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4BF75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5D9E1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13D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1372024A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DE176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34D291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EB9BB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DF21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9E34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E09F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588B21DA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CE922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C9774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F280F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4B56C7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4D0D93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8ED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2EC68405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9E8E2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C10FF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8F4D3B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28E9F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7660D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4A41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15552E15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37695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8DF89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有　・　無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46775" w14:textId="77777777" w:rsidR="00B847B2" w:rsidRDefault="00D622EE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1C16F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年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6F34" w14:textId="77777777" w:rsidR="00B847B2" w:rsidRDefault="00D622EE">
            <w:pPr>
              <w:widowControl/>
              <w:jc w:val="righ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代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FA5A" w14:textId="77777777" w:rsidR="00B847B2" w:rsidRDefault="00D622EE">
            <w:pPr>
              <w:widowControl/>
              <w:jc w:val="center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男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</w:rPr>
              <w:t>女</w:t>
            </w:r>
          </w:p>
        </w:tc>
      </w:tr>
      <w:tr w:rsidR="00B847B2" w14:paraId="50179B52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D597D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30215A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7C3D5C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AA6B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EAD8CE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2942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  <w:tr w:rsidR="00B847B2" w14:paraId="467F7B3D" w14:textId="77777777">
        <w:trPr>
          <w:trHeight w:hRule="exact" w:val="312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E8A8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0552E8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4A5D6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E316D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EB09D9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AF36" w14:textId="77777777" w:rsidR="00B847B2" w:rsidRDefault="00B847B2">
            <w:pPr>
              <w:widowControl/>
              <w:jc w:val="left"/>
              <w:rPr>
                <w:rFonts w:ascii="ＭＳ Ｐ明朝" w:eastAsia="ＭＳ Ｐ明朝" w:hAnsi="ＭＳ Ｐ明朝"/>
                <w:kern w:val="0"/>
              </w:rPr>
            </w:pPr>
          </w:p>
        </w:tc>
      </w:tr>
    </w:tbl>
    <w:p w14:paraId="23A7BE16" w14:textId="77777777" w:rsidR="00B847B2" w:rsidRDefault="00D622EE">
      <w:r>
        <w:rPr>
          <w:rFonts w:hint="eastAsia"/>
        </w:rPr>
        <w:t>※行は必要に応じて追加してください。</w:t>
      </w:r>
    </w:p>
    <w:p w14:paraId="75340D2F" w14:textId="77777777" w:rsidR="00B847B2" w:rsidRDefault="00B847B2"/>
    <w:sectPr w:rsidR="00B847B2">
      <w:headerReference w:type="default" r:id="rId6"/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383E" w14:textId="77777777" w:rsidR="00D622EE" w:rsidRDefault="00D622EE">
      <w:r>
        <w:separator/>
      </w:r>
    </w:p>
  </w:endnote>
  <w:endnote w:type="continuationSeparator" w:id="0">
    <w:p w14:paraId="42FF2285" w14:textId="77777777" w:rsidR="00D622EE" w:rsidRDefault="00D6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0AE9" w14:textId="77777777" w:rsidR="00D622EE" w:rsidRDefault="00D622EE">
      <w:r>
        <w:separator/>
      </w:r>
    </w:p>
  </w:footnote>
  <w:footnote w:type="continuationSeparator" w:id="0">
    <w:p w14:paraId="01FD1E91" w14:textId="77777777" w:rsidR="00D622EE" w:rsidRDefault="00D6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147A" w14:textId="77777777" w:rsidR="00B847B2" w:rsidRDefault="00D622EE">
    <w:pPr>
      <w:pStyle w:val="a3"/>
      <w:tabs>
        <w:tab w:val="center" w:pos="5233"/>
        <w:tab w:val="left" w:pos="9090"/>
      </w:tabs>
      <w:jc w:val="left"/>
      <w:rPr>
        <w:rFonts w:asciiTheme="majorEastAsia" w:eastAsiaTheme="majorEastAsia" w:hAnsiTheme="majorEastAsia"/>
        <w:sz w:val="36"/>
      </w:rPr>
    </w:pPr>
    <w:r>
      <w:rPr>
        <w:rFonts w:asciiTheme="majorEastAsia" w:eastAsiaTheme="majorEastAsia" w:hAnsiTheme="majorEastAsia"/>
        <w:sz w:val="36"/>
      </w:rPr>
      <w:tab/>
    </w:r>
    <w:r>
      <w:rPr>
        <w:rFonts w:asciiTheme="majorEastAsia" w:eastAsiaTheme="majorEastAsia" w:hAnsiTheme="majorEastAsia" w:hint="eastAsia"/>
        <w:sz w:val="36"/>
      </w:rPr>
      <w:t>職員配置予定表</w:t>
    </w:r>
    <w:r>
      <w:rPr>
        <w:rFonts w:asciiTheme="majorEastAsia" w:eastAsiaTheme="majorEastAsia" w:hAnsiTheme="majorEastAsia"/>
        <w:sz w:val="36"/>
      </w:rPr>
      <w:tab/>
    </w:r>
    <w:r>
      <w:rPr>
        <w:rFonts w:asciiTheme="majorEastAsia" w:eastAsiaTheme="majorEastAsia" w:hAnsiTheme="majorEastAsia" w:hint="eastAsia"/>
        <w:sz w:val="36"/>
      </w:rPr>
      <w:t xml:space="preserve">　　</w:t>
    </w:r>
    <w:r>
      <w:rPr>
        <w:rFonts w:asciiTheme="majorEastAsia" w:eastAsiaTheme="majorEastAsia" w:hAnsiTheme="majorEastAsia"/>
        <w:sz w:val="24"/>
      </w:rPr>
      <w:tab/>
    </w:r>
    <w:r>
      <w:rPr>
        <w:rFonts w:asciiTheme="majorEastAsia" w:eastAsiaTheme="majorEastAsia" w:hAnsiTheme="majorEastAsia" w:hint="eastAsia"/>
        <w:sz w:val="24"/>
      </w:rPr>
      <w:t>様式３</w:t>
    </w:r>
  </w:p>
  <w:p w14:paraId="79F063E9" w14:textId="77777777" w:rsidR="00B847B2" w:rsidRDefault="00B847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7B2"/>
    <w:rsid w:val="007D0FA9"/>
    <w:rsid w:val="00B847B2"/>
    <w:rsid w:val="00D6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8F81A"/>
  <w15:chartTrackingRefBased/>
  <w15:docId w15:val="{11AEDB8D-3D65-486E-B8D0-13BCA1A4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所 孝樹</dc:creator>
  <cp:lastModifiedBy>吉川　浩生</cp:lastModifiedBy>
  <cp:revision>6</cp:revision>
  <cp:lastPrinted>2019-06-10T08:04:00Z</cp:lastPrinted>
  <dcterms:created xsi:type="dcterms:W3CDTF">2017-08-17T07:38:00Z</dcterms:created>
  <dcterms:modified xsi:type="dcterms:W3CDTF">2026-08-24T00:36:00Z</dcterms:modified>
</cp:coreProperties>
</file>