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A593" w14:textId="77777777" w:rsidR="001A02E4" w:rsidRDefault="00222C12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様式２</w:t>
      </w:r>
    </w:p>
    <w:p w14:paraId="7496A009" w14:textId="77777777" w:rsidR="001A02E4" w:rsidRDefault="00222C12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会社概要及び受託実績</w:t>
      </w:r>
    </w:p>
    <w:p w14:paraId="51867CD8" w14:textId="77777777" w:rsidR="001A02E4" w:rsidRDefault="001A02E4"/>
    <w:p w14:paraId="2F7042CF" w14:textId="77777777" w:rsidR="001A02E4" w:rsidRDefault="00222C12">
      <w:r>
        <w:rPr>
          <w:rFonts w:hint="eastAsia"/>
        </w:rPr>
        <w:t>１　会社概要</w:t>
      </w:r>
    </w:p>
    <w:p w14:paraId="00BFDEF6" w14:textId="77777777" w:rsidR="001A02E4" w:rsidRDefault="001A02E4"/>
    <w:tbl>
      <w:tblPr>
        <w:tblStyle w:val="a5"/>
        <w:tblW w:w="893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766"/>
        <w:gridCol w:w="2628"/>
        <w:gridCol w:w="4536"/>
      </w:tblGrid>
      <w:tr w:rsidR="001A02E4" w14:paraId="1B471448" w14:textId="77777777">
        <w:trPr>
          <w:trHeight w:val="720"/>
        </w:trPr>
        <w:tc>
          <w:tcPr>
            <w:tcW w:w="4394" w:type="dxa"/>
            <w:gridSpan w:val="2"/>
          </w:tcPr>
          <w:p w14:paraId="5BD93C16" w14:textId="77777777" w:rsidR="001A02E4" w:rsidRDefault="00222C12">
            <w:r>
              <w:rPr>
                <w:rFonts w:hint="eastAsia"/>
              </w:rPr>
              <w:t>法人名</w:t>
            </w:r>
          </w:p>
        </w:tc>
        <w:tc>
          <w:tcPr>
            <w:tcW w:w="4536" w:type="dxa"/>
          </w:tcPr>
          <w:p w14:paraId="37E30517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4D1C9572" w14:textId="77777777">
        <w:trPr>
          <w:trHeight w:val="720"/>
        </w:trPr>
        <w:tc>
          <w:tcPr>
            <w:tcW w:w="4394" w:type="dxa"/>
            <w:gridSpan w:val="2"/>
          </w:tcPr>
          <w:p w14:paraId="10E1C83B" w14:textId="77777777" w:rsidR="001A02E4" w:rsidRDefault="00222C12">
            <w:r>
              <w:rPr>
                <w:rFonts w:hint="eastAsia"/>
              </w:rPr>
              <w:t>代表者名</w:t>
            </w:r>
          </w:p>
        </w:tc>
        <w:tc>
          <w:tcPr>
            <w:tcW w:w="4536" w:type="dxa"/>
          </w:tcPr>
          <w:p w14:paraId="40CB2A25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69D22FBF" w14:textId="77777777">
        <w:trPr>
          <w:trHeight w:val="720"/>
        </w:trPr>
        <w:tc>
          <w:tcPr>
            <w:tcW w:w="4394" w:type="dxa"/>
            <w:gridSpan w:val="2"/>
          </w:tcPr>
          <w:p w14:paraId="5C9E259B" w14:textId="77777777" w:rsidR="001A02E4" w:rsidRDefault="00222C12">
            <w:r>
              <w:rPr>
                <w:rFonts w:hint="eastAsia"/>
              </w:rPr>
              <w:t>本部（本社）所在地</w:t>
            </w:r>
          </w:p>
        </w:tc>
        <w:tc>
          <w:tcPr>
            <w:tcW w:w="4536" w:type="dxa"/>
          </w:tcPr>
          <w:p w14:paraId="3A159A6E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56A73984" w14:textId="77777777">
        <w:trPr>
          <w:trHeight w:val="720"/>
        </w:trPr>
        <w:tc>
          <w:tcPr>
            <w:tcW w:w="4394" w:type="dxa"/>
            <w:gridSpan w:val="2"/>
          </w:tcPr>
          <w:p w14:paraId="3F7E9EA9" w14:textId="77777777" w:rsidR="001A02E4" w:rsidRDefault="00222C12">
            <w:r>
              <w:rPr>
                <w:rFonts w:hint="eastAsia"/>
              </w:rPr>
              <w:t>設立年月日</w:t>
            </w:r>
          </w:p>
        </w:tc>
        <w:tc>
          <w:tcPr>
            <w:tcW w:w="4536" w:type="dxa"/>
          </w:tcPr>
          <w:p w14:paraId="77997EED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1E751394" w14:textId="77777777">
        <w:trPr>
          <w:trHeight w:val="720"/>
        </w:trPr>
        <w:tc>
          <w:tcPr>
            <w:tcW w:w="4394" w:type="dxa"/>
            <w:gridSpan w:val="2"/>
          </w:tcPr>
          <w:p w14:paraId="68565AB0" w14:textId="77777777" w:rsidR="001A02E4" w:rsidRDefault="00222C12">
            <w:r>
              <w:rPr>
                <w:rFonts w:hint="eastAsia"/>
              </w:rPr>
              <w:t>事業内容</w:t>
            </w:r>
          </w:p>
        </w:tc>
        <w:tc>
          <w:tcPr>
            <w:tcW w:w="4536" w:type="dxa"/>
          </w:tcPr>
          <w:p w14:paraId="53E1F4B1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1AC6FA13" w14:textId="77777777">
        <w:trPr>
          <w:trHeight w:val="720"/>
        </w:trPr>
        <w:tc>
          <w:tcPr>
            <w:tcW w:w="4394" w:type="dxa"/>
            <w:gridSpan w:val="2"/>
          </w:tcPr>
          <w:p w14:paraId="0C7CD01D" w14:textId="77777777" w:rsidR="001A02E4" w:rsidRDefault="00222C12">
            <w:r>
              <w:rPr>
                <w:rFonts w:hint="eastAsia"/>
              </w:rPr>
              <w:t>放課後児童健全育成事業開始年度</w:t>
            </w:r>
          </w:p>
        </w:tc>
        <w:tc>
          <w:tcPr>
            <w:tcW w:w="4536" w:type="dxa"/>
          </w:tcPr>
          <w:p w14:paraId="2B48969E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1A044F95" w14:textId="77777777">
        <w:trPr>
          <w:trHeight w:val="720"/>
        </w:trPr>
        <w:tc>
          <w:tcPr>
            <w:tcW w:w="4394" w:type="dxa"/>
            <w:gridSpan w:val="2"/>
          </w:tcPr>
          <w:p w14:paraId="5E747A1A" w14:textId="77777777" w:rsidR="001A02E4" w:rsidRDefault="00222C12">
            <w:r>
              <w:rPr>
                <w:rFonts w:hint="eastAsia"/>
              </w:rPr>
              <w:t>放課後子ども教室事業開始年度</w:t>
            </w:r>
          </w:p>
        </w:tc>
        <w:tc>
          <w:tcPr>
            <w:tcW w:w="4536" w:type="dxa"/>
          </w:tcPr>
          <w:p w14:paraId="357D110F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2F214431" w14:textId="77777777">
        <w:trPr>
          <w:trHeight w:val="720"/>
        </w:trPr>
        <w:tc>
          <w:tcPr>
            <w:tcW w:w="4394" w:type="dxa"/>
            <w:gridSpan w:val="2"/>
          </w:tcPr>
          <w:p w14:paraId="326DC685" w14:textId="77777777" w:rsidR="001A02E4" w:rsidRDefault="00222C12">
            <w:r>
              <w:rPr>
                <w:rFonts w:hint="eastAsia"/>
              </w:rPr>
              <w:t>資本金</w:t>
            </w:r>
          </w:p>
        </w:tc>
        <w:tc>
          <w:tcPr>
            <w:tcW w:w="4536" w:type="dxa"/>
          </w:tcPr>
          <w:p w14:paraId="3865A96B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49D918A0" w14:textId="77777777">
        <w:trPr>
          <w:trHeight w:val="720"/>
        </w:trPr>
        <w:tc>
          <w:tcPr>
            <w:tcW w:w="4394" w:type="dxa"/>
            <w:gridSpan w:val="2"/>
          </w:tcPr>
          <w:p w14:paraId="2A41C8DE" w14:textId="77777777" w:rsidR="001A02E4" w:rsidRDefault="00222C12">
            <w:r>
              <w:rPr>
                <w:rFonts w:hint="eastAsia"/>
              </w:rPr>
              <w:t>年間総売上高</w:t>
            </w:r>
          </w:p>
        </w:tc>
        <w:tc>
          <w:tcPr>
            <w:tcW w:w="4536" w:type="dxa"/>
          </w:tcPr>
          <w:p w14:paraId="38C3C7E9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0115A1C4" w14:textId="77777777">
        <w:trPr>
          <w:trHeight w:val="720"/>
        </w:trPr>
        <w:tc>
          <w:tcPr>
            <w:tcW w:w="4394" w:type="dxa"/>
            <w:gridSpan w:val="2"/>
          </w:tcPr>
          <w:p w14:paraId="289289F1" w14:textId="77777777" w:rsidR="001A02E4" w:rsidRDefault="00222C12">
            <w:r>
              <w:rPr>
                <w:rFonts w:hint="eastAsia"/>
              </w:rPr>
              <w:t>総従業員数</w:t>
            </w:r>
          </w:p>
        </w:tc>
        <w:tc>
          <w:tcPr>
            <w:tcW w:w="4536" w:type="dxa"/>
          </w:tcPr>
          <w:p w14:paraId="18C2B7E6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45B5EB69" w14:textId="77777777">
        <w:trPr>
          <w:trHeight w:val="720"/>
        </w:trPr>
        <w:tc>
          <w:tcPr>
            <w:tcW w:w="1766" w:type="dxa"/>
            <w:vMerge w:val="restart"/>
          </w:tcPr>
          <w:p w14:paraId="35EB79F3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  <w:tc>
          <w:tcPr>
            <w:tcW w:w="2628" w:type="dxa"/>
          </w:tcPr>
          <w:p w14:paraId="25B23D64" w14:textId="77777777" w:rsidR="001A02E4" w:rsidRDefault="00222C12">
            <w:r>
              <w:rPr>
                <w:rFonts w:hint="eastAsia"/>
              </w:rPr>
              <w:t>正社員数</w:t>
            </w:r>
          </w:p>
        </w:tc>
        <w:tc>
          <w:tcPr>
            <w:tcW w:w="4536" w:type="dxa"/>
          </w:tcPr>
          <w:p w14:paraId="41E9E9AA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69F8A188" w14:textId="77777777">
        <w:trPr>
          <w:trHeight w:val="720"/>
        </w:trPr>
        <w:tc>
          <w:tcPr>
            <w:tcW w:w="1766" w:type="dxa"/>
            <w:vMerge/>
          </w:tcPr>
          <w:p w14:paraId="6F14EE03" w14:textId="77777777" w:rsidR="001A02E4" w:rsidRDefault="001A02E4"/>
        </w:tc>
        <w:tc>
          <w:tcPr>
            <w:tcW w:w="2628" w:type="dxa"/>
          </w:tcPr>
          <w:p w14:paraId="10FBE540" w14:textId="77777777" w:rsidR="001A02E4" w:rsidRDefault="00222C12">
            <w:r>
              <w:rPr>
                <w:rFonts w:hint="eastAsia"/>
              </w:rPr>
              <w:t>非常勤・アルバイト数</w:t>
            </w:r>
          </w:p>
        </w:tc>
        <w:tc>
          <w:tcPr>
            <w:tcW w:w="4536" w:type="dxa"/>
          </w:tcPr>
          <w:p w14:paraId="2A967AFA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4D51343D" w14:textId="77777777">
        <w:trPr>
          <w:trHeight w:val="720"/>
        </w:trPr>
        <w:tc>
          <w:tcPr>
            <w:tcW w:w="1766" w:type="dxa"/>
            <w:vMerge/>
          </w:tcPr>
          <w:p w14:paraId="0259E103" w14:textId="77777777" w:rsidR="001A02E4" w:rsidRDefault="001A02E4"/>
        </w:tc>
        <w:tc>
          <w:tcPr>
            <w:tcW w:w="2628" w:type="dxa"/>
          </w:tcPr>
          <w:p w14:paraId="4D19D434" w14:textId="77777777" w:rsidR="001A02E4" w:rsidRDefault="00222C12">
            <w:pPr>
              <w:spacing w:line="160" w:lineRule="atLeast"/>
            </w:pPr>
            <w:r>
              <w:rPr>
                <w:rFonts w:hint="eastAsia"/>
              </w:rPr>
              <w:t>放課後児童支援員資格</w:t>
            </w:r>
          </w:p>
          <w:p w14:paraId="72EEBDDC" w14:textId="77777777" w:rsidR="001A02E4" w:rsidRDefault="00222C12">
            <w:pPr>
              <w:spacing w:line="160" w:lineRule="atLeast"/>
            </w:pPr>
            <w:r>
              <w:rPr>
                <w:rFonts w:hint="eastAsia"/>
              </w:rPr>
              <w:t>保有者数</w:t>
            </w:r>
          </w:p>
        </w:tc>
        <w:tc>
          <w:tcPr>
            <w:tcW w:w="4536" w:type="dxa"/>
          </w:tcPr>
          <w:p w14:paraId="4BF69223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697F31B5" w14:textId="77777777">
        <w:trPr>
          <w:trHeight w:val="720"/>
        </w:trPr>
        <w:tc>
          <w:tcPr>
            <w:tcW w:w="1766" w:type="dxa"/>
            <w:vMerge/>
          </w:tcPr>
          <w:p w14:paraId="3F4DD4BD" w14:textId="77777777" w:rsidR="001A02E4" w:rsidRDefault="001A02E4"/>
        </w:tc>
        <w:tc>
          <w:tcPr>
            <w:tcW w:w="2628" w:type="dxa"/>
          </w:tcPr>
          <w:p w14:paraId="27E72290" w14:textId="77777777" w:rsidR="001A02E4" w:rsidRDefault="00222C12">
            <w:r>
              <w:rPr>
                <w:rFonts w:hint="eastAsia"/>
              </w:rPr>
              <w:t>保育士資格保有者数</w:t>
            </w:r>
          </w:p>
        </w:tc>
        <w:tc>
          <w:tcPr>
            <w:tcW w:w="4536" w:type="dxa"/>
          </w:tcPr>
          <w:p w14:paraId="6925C839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  <w:tr w:rsidR="001A02E4" w14:paraId="2E3B2805" w14:textId="77777777">
        <w:trPr>
          <w:trHeight w:val="720"/>
        </w:trPr>
        <w:tc>
          <w:tcPr>
            <w:tcW w:w="1766" w:type="dxa"/>
            <w:vMerge/>
          </w:tcPr>
          <w:p w14:paraId="4FA2E863" w14:textId="77777777" w:rsidR="001A02E4" w:rsidRDefault="001A02E4"/>
        </w:tc>
        <w:tc>
          <w:tcPr>
            <w:tcW w:w="2628" w:type="dxa"/>
          </w:tcPr>
          <w:p w14:paraId="37B9EC91" w14:textId="77777777" w:rsidR="001A02E4" w:rsidRDefault="00222C12">
            <w:r>
              <w:rPr>
                <w:rFonts w:hint="eastAsia"/>
              </w:rPr>
              <w:t>教員免許保有者数</w:t>
            </w:r>
          </w:p>
        </w:tc>
        <w:tc>
          <w:tcPr>
            <w:tcW w:w="4536" w:type="dxa"/>
          </w:tcPr>
          <w:p w14:paraId="72B53EE7" w14:textId="77777777" w:rsidR="001A02E4" w:rsidRDefault="00222C12">
            <w:r>
              <w:rPr>
                <w:rFonts w:hint="eastAsia"/>
              </w:rPr>
              <w:t xml:space="preserve">　</w:t>
            </w:r>
          </w:p>
        </w:tc>
      </w:tr>
    </w:tbl>
    <w:p w14:paraId="2E7B0449" w14:textId="77777777" w:rsidR="001A02E4" w:rsidRDefault="001A02E4"/>
    <w:p w14:paraId="40602E66" w14:textId="77777777" w:rsidR="001A02E4" w:rsidRDefault="00222C12">
      <w:pPr>
        <w:widowControl/>
        <w:jc w:val="left"/>
      </w:pPr>
      <w:r>
        <w:br w:type="page"/>
      </w:r>
      <w:r>
        <w:rPr>
          <w:rFonts w:hint="eastAsia"/>
        </w:rPr>
        <w:lastRenderedPageBreak/>
        <w:t>２　放課後子ども教室又は放課後児童健全育成事業（学童保育クラブ）の受託実績</w:t>
      </w:r>
    </w:p>
    <w:p w14:paraId="44E0DCA4" w14:textId="77777777" w:rsidR="001A02E4" w:rsidRDefault="001A02E4"/>
    <w:tbl>
      <w:tblPr>
        <w:tblStyle w:val="a5"/>
        <w:tblW w:w="946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1"/>
        <w:gridCol w:w="1637"/>
        <w:gridCol w:w="2309"/>
        <w:gridCol w:w="2694"/>
        <w:gridCol w:w="2268"/>
      </w:tblGrid>
      <w:tr w:rsidR="001A02E4" w14:paraId="01092C4E" w14:textId="77777777">
        <w:trPr>
          <w:trHeight w:val="535"/>
        </w:trPr>
        <w:tc>
          <w:tcPr>
            <w:tcW w:w="561" w:type="dxa"/>
            <w:tcBorders>
              <w:bottom w:val="double" w:sz="4" w:space="0" w:color="auto"/>
              <w:right w:val="double" w:sz="4" w:space="0" w:color="auto"/>
            </w:tcBorders>
          </w:tcPr>
          <w:p w14:paraId="017D5467" w14:textId="77777777" w:rsidR="001A02E4" w:rsidRDefault="00222C12">
            <w:r>
              <w:rPr>
                <w:rFonts w:hint="eastAsia"/>
              </w:rPr>
              <w:t>№</w:t>
            </w:r>
          </w:p>
        </w:tc>
        <w:tc>
          <w:tcPr>
            <w:tcW w:w="1637" w:type="dxa"/>
            <w:tcBorders>
              <w:left w:val="double" w:sz="4" w:space="0" w:color="auto"/>
              <w:bottom w:val="double" w:sz="4" w:space="0" w:color="auto"/>
            </w:tcBorders>
          </w:tcPr>
          <w:p w14:paraId="401B9835" w14:textId="77777777" w:rsidR="001A02E4" w:rsidRDefault="00222C12">
            <w:r>
              <w:rPr>
                <w:rFonts w:hint="eastAsia"/>
              </w:rPr>
              <w:t>自治体名</w:t>
            </w:r>
          </w:p>
        </w:tc>
        <w:tc>
          <w:tcPr>
            <w:tcW w:w="2309" w:type="dxa"/>
            <w:tcBorders>
              <w:bottom w:val="double" w:sz="4" w:space="0" w:color="auto"/>
            </w:tcBorders>
          </w:tcPr>
          <w:p w14:paraId="7DAB0A35" w14:textId="77777777" w:rsidR="001A02E4" w:rsidRDefault="00222C12">
            <w:r>
              <w:rPr>
                <w:rFonts w:hint="eastAsia"/>
              </w:rPr>
              <w:t>事業期間</w:t>
            </w: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14:paraId="25B3A092" w14:textId="77777777" w:rsidR="001A02E4" w:rsidRDefault="00222C12">
            <w:r>
              <w:rPr>
                <w:rFonts w:hint="eastAsia"/>
              </w:rPr>
              <w:t>事業名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7723CAB1" w14:textId="3DB80AF4" w:rsidR="001A02E4" w:rsidRDefault="00222C12">
            <w:pPr>
              <w:spacing w:line="240" w:lineRule="exact"/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</w:p>
          <w:p w14:paraId="3323D758" w14:textId="77777777" w:rsidR="001A02E4" w:rsidRDefault="00222C12">
            <w:pPr>
              <w:spacing w:line="240" w:lineRule="exact"/>
            </w:pPr>
            <w:r>
              <w:rPr>
                <w:rFonts w:hint="eastAsia"/>
              </w:rPr>
              <w:t>平均利用人数</w:t>
            </w:r>
          </w:p>
        </w:tc>
      </w:tr>
      <w:tr w:rsidR="001A02E4" w14:paraId="422838D2" w14:textId="77777777">
        <w:trPr>
          <w:trHeight w:val="680"/>
        </w:trPr>
        <w:tc>
          <w:tcPr>
            <w:tcW w:w="561" w:type="dxa"/>
            <w:tcBorders>
              <w:top w:val="double" w:sz="4" w:space="0" w:color="auto"/>
              <w:right w:val="double" w:sz="4" w:space="0" w:color="auto"/>
            </w:tcBorders>
          </w:tcPr>
          <w:p w14:paraId="57F55DF0" w14:textId="77777777" w:rsidR="001A02E4" w:rsidRDefault="00222C12">
            <w:r>
              <w:rPr>
                <w:rFonts w:hint="eastAsia"/>
              </w:rPr>
              <w:t>例</w:t>
            </w:r>
          </w:p>
        </w:tc>
        <w:tc>
          <w:tcPr>
            <w:tcW w:w="1637" w:type="dxa"/>
            <w:tcBorders>
              <w:top w:val="double" w:sz="4" w:space="0" w:color="auto"/>
              <w:left w:val="double" w:sz="4" w:space="0" w:color="auto"/>
            </w:tcBorders>
          </w:tcPr>
          <w:p w14:paraId="7B21A377" w14:textId="77777777" w:rsidR="001A02E4" w:rsidRDefault="00222C12">
            <w:r>
              <w:rPr>
                <w:rFonts w:hint="eastAsia"/>
              </w:rPr>
              <w:t>志木市</w:t>
            </w:r>
          </w:p>
        </w:tc>
        <w:tc>
          <w:tcPr>
            <w:tcW w:w="2309" w:type="dxa"/>
            <w:tcBorders>
              <w:top w:val="double" w:sz="4" w:space="0" w:color="auto"/>
            </w:tcBorders>
          </w:tcPr>
          <w:p w14:paraId="54890B62" w14:textId="77777777" w:rsidR="001A02E4" w:rsidRDefault="00222C12">
            <w:r>
              <w:rPr>
                <w:rFonts w:hint="eastAsia"/>
              </w:rPr>
              <w:t>H29.4.1</w:t>
            </w:r>
            <w:r>
              <w:rPr>
                <w:rFonts w:hint="eastAsia"/>
              </w:rPr>
              <w:t>～現在</w:t>
            </w: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288691E2" w14:textId="77777777" w:rsidR="001A02E4" w:rsidRDefault="00222C12">
            <w:r>
              <w:rPr>
                <w:rFonts w:hint="eastAsia"/>
              </w:rPr>
              <w:t>志木学童保育クラブ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D97586D" w14:textId="77777777" w:rsidR="001A02E4" w:rsidRDefault="00222C12"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人</w:t>
            </w:r>
          </w:p>
        </w:tc>
      </w:tr>
      <w:tr w:rsidR="001A02E4" w14:paraId="09C8062C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1C18A75C" w14:textId="77777777" w:rsidR="001A02E4" w:rsidRDefault="00222C12">
            <w:r>
              <w:rPr>
                <w:rFonts w:hint="eastAsia"/>
              </w:rPr>
              <w:t>1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78D92A71" w14:textId="77777777" w:rsidR="001A02E4" w:rsidRDefault="001A02E4"/>
        </w:tc>
        <w:tc>
          <w:tcPr>
            <w:tcW w:w="2309" w:type="dxa"/>
          </w:tcPr>
          <w:p w14:paraId="3E3E2FD4" w14:textId="77777777" w:rsidR="001A02E4" w:rsidRDefault="001A02E4"/>
        </w:tc>
        <w:tc>
          <w:tcPr>
            <w:tcW w:w="2694" w:type="dxa"/>
          </w:tcPr>
          <w:p w14:paraId="72BDBEBD" w14:textId="77777777" w:rsidR="001A02E4" w:rsidRDefault="001A02E4"/>
        </w:tc>
        <w:tc>
          <w:tcPr>
            <w:tcW w:w="2268" w:type="dxa"/>
          </w:tcPr>
          <w:p w14:paraId="744B59FC" w14:textId="77777777" w:rsidR="001A02E4" w:rsidRDefault="001A02E4"/>
        </w:tc>
      </w:tr>
      <w:tr w:rsidR="001A02E4" w14:paraId="1C858F99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59A16F91" w14:textId="77777777" w:rsidR="001A02E4" w:rsidRDefault="00222C12">
            <w:r>
              <w:rPr>
                <w:rFonts w:hint="eastAsia"/>
              </w:rPr>
              <w:t>2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2142069D" w14:textId="77777777" w:rsidR="001A02E4" w:rsidRDefault="001A02E4"/>
        </w:tc>
        <w:tc>
          <w:tcPr>
            <w:tcW w:w="2309" w:type="dxa"/>
          </w:tcPr>
          <w:p w14:paraId="7D046EF4" w14:textId="77777777" w:rsidR="001A02E4" w:rsidRDefault="001A02E4"/>
        </w:tc>
        <w:tc>
          <w:tcPr>
            <w:tcW w:w="2694" w:type="dxa"/>
          </w:tcPr>
          <w:p w14:paraId="2E217024" w14:textId="77777777" w:rsidR="001A02E4" w:rsidRDefault="001A02E4"/>
        </w:tc>
        <w:tc>
          <w:tcPr>
            <w:tcW w:w="2268" w:type="dxa"/>
          </w:tcPr>
          <w:p w14:paraId="53D7E553" w14:textId="77777777" w:rsidR="001A02E4" w:rsidRDefault="001A02E4"/>
        </w:tc>
      </w:tr>
      <w:tr w:rsidR="001A02E4" w14:paraId="5C541F5C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4AE2B061" w14:textId="77777777" w:rsidR="001A02E4" w:rsidRDefault="00222C12">
            <w:r>
              <w:rPr>
                <w:rFonts w:hint="eastAsia"/>
              </w:rPr>
              <w:t>3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7595643C" w14:textId="77777777" w:rsidR="001A02E4" w:rsidRDefault="001A02E4"/>
        </w:tc>
        <w:tc>
          <w:tcPr>
            <w:tcW w:w="2309" w:type="dxa"/>
          </w:tcPr>
          <w:p w14:paraId="7F333A51" w14:textId="77777777" w:rsidR="001A02E4" w:rsidRDefault="001A02E4"/>
        </w:tc>
        <w:tc>
          <w:tcPr>
            <w:tcW w:w="2694" w:type="dxa"/>
          </w:tcPr>
          <w:p w14:paraId="6B51449D" w14:textId="77777777" w:rsidR="001A02E4" w:rsidRDefault="001A02E4"/>
        </w:tc>
        <w:tc>
          <w:tcPr>
            <w:tcW w:w="2268" w:type="dxa"/>
          </w:tcPr>
          <w:p w14:paraId="27C2195F" w14:textId="77777777" w:rsidR="001A02E4" w:rsidRDefault="001A02E4"/>
        </w:tc>
      </w:tr>
      <w:tr w:rsidR="001A02E4" w14:paraId="640E4B52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22440210" w14:textId="77777777" w:rsidR="001A02E4" w:rsidRDefault="00222C12">
            <w:r>
              <w:rPr>
                <w:rFonts w:hint="eastAsia"/>
              </w:rPr>
              <w:t>4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260FDA09" w14:textId="77777777" w:rsidR="001A02E4" w:rsidRDefault="001A02E4"/>
        </w:tc>
        <w:tc>
          <w:tcPr>
            <w:tcW w:w="2309" w:type="dxa"/>
          </w:tcPr>
          <w:p w14:paraId="492C43EA" w14:textId="77777777" w:rsidR="001A02E4" w:rsidRDefault="001A02E4"/>
        </w:tc>
        <w:tc>
          <w:tcPr>
            <w:tcW w:w="2694" w:type="dxa"/>
          </w:tcPr>
          <w:p w14:paraId="42364E23" w14:textId="77777777" w:rsidR="001A02E4" w:rsidRDefault="001A02E4"/>
        </w:tc>
        <w:tc>
          <w:tcPr>
            <w:tcW w:w="2268" w:type="dxa"/>
          </w:tcPr>
          <w:p w14:paraId="38605E4C" w14:textId="77777777" w:rsidR="001A02E4" w:rsidRDefault="001A02E4"/>
        </w:tc>
      </w:tr>
      <w:tr w:rsidR="001A02E4" w14:paraId="20AD7CBE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136C6E18" w14:textId="77777777" w:rsidR="001A02E4" w:rsidRDefault="00222C12">
            <w:r>
              <w:rPr>
                <w:rFonts w:hint="eastAsia"/>
              </w:rPr>
              <w:t>5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41C85860" w14:textId="77777777" w:rsidR="001A02E4" w:rsidRDefault="001A02E4"/>
        </w:tc>
        <w:tc>
          <w:tcPr>
            <w:tcW w:w="2309" w:type="dxa"/>
          </w:tcPr>
          <w:p w14:paraId="3DF3238E" w14:textId="77777777" w:rsidR="001A02E4" w:rsidRDefault="001A02E4"/>
        </w:tc>
        <w:tc>
          <w:tcPr>
            <w:tcW w:w="2694" w:type="dxa"/>
          </w:tcPr>
          <w:p w14:paraId="33A7DFC5" w14:textId="77777777" w:rsidR="001A02E4" w:rsidRDefault="001A02E4"/>
        </w:tc>
        <w:tc>
          <w:tcPr>
            <w:tcW w:w="2268" w:type="dxa"/>
          </w:tcPr>
          <w:p w14:paraId="4A405298" w14:textId="77777777" w:rsidR="001A02E4" w:rsidRDefault="001A02E4"/>
        </w:tc>
      </w:tr>
      <w:tr w:rsidR="001A02E4" w14:paraId="4DADB109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3A97519A" w14:textId="77777777" w:rsidR="001A02E4" w:rsidRDefault="00222C12">
            <w:r>
              <w:rPr>
                <w:rFonts w:hint="eastAsia"/>
              </w:rPr>
              <w:t>6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5A224CD9" w14:textId="77777777" w:rsidR="001A02E4" w:rsidRDefault="001A02E4"/>
        </w:tc>
        <w:tc>
          <w:tcPr>
            <w:tcW w:w="2309" w:type="dxa"/>
          </w:tcPr>
          <w:p w14:paraId="70EAFABE" w14:textId="77777777" w:rsidR="001A02E4" w:rsidRDefault="001A02E4"/>
        </w:tc>
        <w:tc>
          <w:tcPr>
            <w:tcW w:w="2694" w:type="dxa"/>
          </w:tcPr>
          <w:p w14:paraId="01A24A08" w14:textId="77777777" w:rsidR="001A02E4" w:rsidRDefault="001A02E4"/>
        </w:tc>
        <w:tc>
          <w:tcPr>
            <w:tcW w:w="2268" w:type="dxa"/>
          </w:tcPr>
          <w:p w14:paraId="49FEC3E3" w14:textId="77777777" w:rsidR="001A02E4" w:rsidRDefault="001A02E4"/>
        </w:tc>
      </w:tr>
      <w:tr w:rsidR="001A02E4" w14:paraId="1C1E50BF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1B6D75D9" w14:textId="77777777" w:rsidR="001A02E4" w:rsidRDefault="00222C12">
            <w:r>
              <w:rPr>
                <w:rFonts w:hint="eastAsia"/>
              </w:rPr>
              <w:t>7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514EB590" w14:textId="77777777" w:rsidR="001A02E4" w:rsidRDefault="001A02E4"/>
        </w:tc>
        <w:tc>
          <w:tcPr>
            <w:tcW w:w="2309" w:type="dxa"/>
          </w:tcPr>
          <w:p w14:paraId="539823D6" w14:textId="77777777" w:rsidR="001A02E4" w:rsidRDefault="001A02E4"/>
        </w:tc>
        <w:tc>
          <w:tcPr>
            <w:tcW w:w="2694" w:type="dxa"/>
          </w:tcPr>
          <w:p w14:paraId="0EA3B05F" w14:textId="77777777" w:rsidR="001A02E4" w:rsidRDefault="001A02E4"/>
        </w:tc>
        <w:tc>
          <w:tcPr>
            <w:tcW w:w="2268" w:type="dxa"/>
          </w:tcPr>
          <w:p w14:paraId="38B1E801" w14:textId="77777777" w:rsidR="001A02E4" w:rsidRDefault="001A02E4"/>
        </w:tc>
      </w:tr>
      <w:tr w:rsidR="001A02E4" w14:paraId="47B6C6CD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520C75D2" w14:textId="77777777" w:rsidR="001A02E4" w:rsidRDefault="00222C12">
            <w:r>
              <w:rPr>
                <w:rFonts w:hint="eastAsia"/>
              </w:rPr>
              <w:t>8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4310C93D" w14:textId="77777777" w:rsidR="001A02E4" w:rsidRDefault="001A02E4"/>
        </w:tc>
        <w:tc>
          <w:tcPr>
            <w:tcW w:w="2309" w:type="dxa"/>
          </w:tcPr>
          <w:p w14:paraId="7604FBBA" w14:textId="77777777" w:rsidR="001A02E4" w:rsidRDefault="001A02E4"/>
        </w:tc>
        <w:tc>
          <w:tcPr>
            <w:tcW w:w="2694" w:type="dxa"/>
          </w:tcPr>
          <w:p w14:paraId="383A1538" w14:textId="77777777" w:rsidR="001A02E4" w:rsidRDefault="001A02E4"/>
        </w:tc>
        <w:tc>
          <w:tcPr>
            <w:tcW w:w="2268" w:type="dxa"/>
          </w:tcPr>
          <w:p w14:paraId="274CC88E" w14:textId="77777777" w:rsidR="001A02E4" w:rsidRDefault="001A02E4"/>
        </w:tc>
      </w:tr>
      <w:tr w:rsidR="001A02E4" w14:paraId="4C666860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49F590CC" w14:textId="77777777" w:rsidR="001A02E4" w:rsidRDefault="00222C12">
            <w:r>
              <w:rPr>
                <w:rFonts w:hint="eastAsia"/>
              </w:rPr>
              <w:t>9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6CC0B248" w14:textId="77777777" w:rsidR="001A02E4" w:rsidRDefault="001A02E4"/>
        </w:tc>
        <w:tc>
          <w:tcPr>
            <w:tcW w:w="2309" w:type="dxa"/>
          </w:tcPr>
          <w:p w14:paraId="37845BA2" w14:textId="77777777" w:rsidR="001A02E4" w:rsidRDefault="001A02E4"/>
        </w:tc>
        <w:tc>
          <w:tcPr>
            <w:tcW w:w="2694" w:type="dxa"/>
          </w:tcPr>
          <w:p w14:paraId="6BBC29D8" w14:textId="77777777" w:rsidR="001A02E4" w:rsidRDefault="001A02E4"/>
        </w:tc>
        <w:tc>
          <w:tcPr>
            <w:tcW w:w="2268" w:type="dxa"/>
          </w:tcPr>
          <w:p w14:paraId="2C9E3510" w14:textId="77777777" w:rsidR="001A02E4" w:rsidRDefault="001A02E4"/>
        </w:tc>
      </w:tr>
      <w:tr w:rsidR="001A02E4" w14:paraId="0EDD1683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0FBF023F" w14:textId="77777777" w:rsidR="001A02E4" w:rsidRDefault="00222C12">
            <w:r>
              <w:rPr>
                <w:rFonts w:hint="eastAsia"/>
              </w:rPr>
              <w:t>10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2DC5D66C" w14:textId="77777777" w:rsidR="001A02E4" w:rsidRDefault="001A02E4"/>
        </w:tc>
        <w:tc>
          <w:tcPr>
            <w:tcW w:w="2309" w:type="dxa"/>
          </w:tcPr>
          <w:p w14:paraId="19BFB52B" w14:textId="77777777" w:rsidR="001A02E4" w:rsidRDefault="001A02E4"/>
        </w:tc>
        <w:tc>
          <w:tcPr>
            <w:tcW w:w="2694" w:type="dxa"/>
          </w:tcPr>
          <w:p w14:paraId="6A95F47B" w14:textId="77777777" w:rsidR="001A02E4" w:rsidRDefault="001A02E4"/>
        </w:tc>
        <w:tc>
          <w:tcPr>
            <w:tcW w:w="2268" w:type="dxa"/>
          </w:tcPr>
          <w:p w14:paraId="15D105ED" w14:textId="77777777" w:rsidR="001A02E4" w:rsidRDefault="001A02E4"/>
        </w:tc>
      </w:tr>
      <w:tr w:rsidR="001A02E4" w14:paraId="3BD2EB55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52B56905" w14:textId="77777777" w:rsidR="001A02E4" w:rsidRDefault="00222C12">
            <w:r>
              <w:rPr>
                <w:rFonts w:hint="eastAsia"/>
              </w:rPr>
              <w:t>11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148ABEF5" w14:textId="77777777" w:rsidR="001A02E4" w:rsidRDefault="001A02E4"/>
        </w:tc>
        <w:tc>
          <w:tcPr>
            <w:tcW w:w="2309" w:type="dxa"/>
          </w:tcPr>
          <w:p w14:paraId="29CC8430" w14:textId="77777777" w:rsidR="001A02E4" w:rsidRDefault="001A02E4"/>
        </w:tc>
        <w:tc>
          <w:tcPr>
            <w:tcW w:w="2694" w:type="dxa"/>
          </w:tcPr>
          <w:p w14:paraId="25F7EE58" w14:textId="77777777" w:rsidR="001A02E4" w:rsidRDefault="001A02E4"/>
        </w:tc>
        <w:tc>
          <w:tcPr>
            <w:tcW w:w="2268" w:type="dxa"/>
          </w:tcPr>
          <w:p w14:paraId="337F75B2" w14:textId="77777777" w:rsidR="001A02E4" w:rsidRDefault="001A02E4"/>
        </w:tc>
      </w:tr>
      <w:tr w:rsidR="001A02E4" w14:paraId="651259EA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259AE22A" w14:textId="77777777" w:rsidR="001A02E4" w:rsidRDefault="00222C12">
            <w:r>
              <w:rPr>
                <w:rFonts w:hint="eastAsia"/>
              </w:rPr>
              <w:t>12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41E32745" w14:textId="77777777" w:rsidR="001A02E4" w:rsidRDefault="001A02E4"/>
        </w:tc>
        <w:tc>
          <w:tcPr>
            <w:tcW w:w="2309" w:type="dxa"/>
          </w:tcPr>
          <w:p w14:paraId="42665CE1" w14:textId="77777777" w:rsidR="001A02E4" w:rsidRDefault="001A02E4"/>
        </w:tc>
        <w:tc>
          <w:tcPr>
            <w:tcW w:w="2694" w:type="dxa"/>
          </w:tcPr>
          <w:p w14:paraId="6C060345" w14:textId="77777777" w:rsidR="001A02E4" w:rsidRDefault="001A02E4"/>
        </w:tc>
        <w:tc>
          <w:tcPr>
            <w:tcW w:w="2268" w:type="dxa"/>
          </w:tcPr>
          <w:p w14:paraId="3DB85E9C" w14:textId="77777777" w:rsidR="001A02E4" w:rsidRDefault="001A02E4"/>
        </w:tc>
      </w:tr>
      <w:tr w:rsidR="001A02E4" w14:paraId="31F5D773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0C105EA5" w14:textId="77777777" w:rsidR="001A02E4" w:rsidRDefault="00222C12">
            <w:r>
              <w:rPr>
                <w:rFonts w:hint="eastAsia"/>
              </w:rPr>
              <w:t>13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6B0BA459" w14:textId="77777777" w:rsidR="001A02E4" w:rsidRDefault="001A02E4"/>
        </w:tc>
        <w:tc>
          <w:tcPr>
            <w:tcW w:w="2309" w:type="dxa"/>
          </w:tcPr>
          <w:p w14:paraId="38ACE451" w14:textId="77777777" w:rsidR="001A02E4" w:rsidRDefault="001A02E4"/>
        </w:tc>
        <w:tc>
          <w:tcPr>
            <w:tcW w:w="2694" w:type="dxa"/>
          </w:tcPr>
          <w:p w14:paraId="5BBFC62D" w14:textId="77777777" w:rsidR="001A02E4" w:rsidRDefault="001A02E4"/>
        </w:tc>
        <w:tc>
          <w:tcPr>
            <w:tcW w:w="2268" w:type="dxa"/>
          </w:tcPr>
          <w:p w14:paraId="67228283" w14:textId="77777777" w:rsidR="001A02E4" w:rsidRDefault="001A02E4"/>
        </w:tc>
      </w:tr>
      <w:tr w:rsidR="001A02E4" w14:paraId="612DE61C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3F5713EB" w14:textId="77777777" w:rsidR="001A02E4" w:rsidRDefault="00222C12">
            <w:r>
              <w:rPr>
                <w:rFonts w:hint="eastAsia"/>
              </w:rPr>
              <w:t>14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0AA4009B" w14:textId="77777777" w:rsidR="001A02E4" w:rsidRDefault="001A02E4"/>
        </w:tc>
        <w:tc>
          <w:tcPr>
            <w:tcW w:w="2309" w:type="dxa"/>
          </w:tcPr>
          <w:p w14:paraId="50B7F2CE" w14:textId="77777777" w:rsidR="001A02E4" w:rsidRDefault="001A02E4"/>
        </w:tc>
        <w:tc>
          <w:tcPr>
            <w:tcW w:w="2694" w:type="dxa"/>
          </w:tcPr>
          <w:p w14:paraId="3BEAA107" w14:textId="77777777" w:rsidR="001A02E4" w:rsidRDefault="001A02E4"/>
        </w:tc>
        <w:tc>
          <w:tcPr>
            <w:tcW w:w="2268" w:type="dxa"/>
          </w:tcPr>
          <w:p w14:paraId="33305B5E" w14:textId="77777777" w:rsidR="001A02E4" w:rsidRDefault="001A02E4"/>
        </w:tc>
      </w:tr>
      <w:tr w:rsidR="001A02E4" w14:paraId="7F092B9D" w14:textId="77777777">
        <w:trPr>
          <w:trHeight w:val="680"/>
        </w:trPr>
        <w:tc>
          <w:tcPr>
            <w:tcW w:w="561" w:type="dxa"/>
            <w:tcBorders>
              <w:right w:val="double" w:sz="4" w:space="0" w:color="auto"/>
            </w:tcBorders>
          </w:tcPr>
          <w:p w14:paraId="38E1AC85" w14:textId="77777777" w:rsidR="001A02E4" w:rsidRDefault="00222C12">
            <w:r>
              <w:rPr>
                <w:rFonts w:hint="eastAsia"/>
              </w:rPr>
              <w:t>15</w:t>
            </w:r>
          </w:p>
        </w:tc>
        <w:tc>
          <w:tcPr>
            <w:tcW w:w="1637" w:type="dxa"/>
            <w:tcBorders>
              <w:left w:val="double" w:sz="4" w:space="0" w:color="auto"/>
            </w:tcBorders>
          </w:tcPr>
          <w:p w14:paraId="44A436D1" w14:textId="77777777" w:rsidR="001A02E4" w:rsidRDefault="001A02E4"/>
        </w:tc>
        <w:tc>
          <w:tcPr>
            <w:tcW w:w="2309" w:type="dxa"/>
          </w:tcPr>
          <w:p w14:paraId="6AD7DB39" w14:textId="77777777" w:rsidR="001A02E4" w:rsidRDefault="001A02E4"/>
        </w:tc>
        <w:tc>
          <w:tcPr>
            <w:tcW w:w="2694" w:type="dxa"/>
          </w:tcPr>
          <w:p w14:paraId="7601F7BD" w14:textId="77777777" w:rsidR="001A02E4" w:rsidRDefault="001A02E4"/>
        </w:tc>
        <w:tc>
          <w:tcPr>
            <w:tcW w:w="2268" w:type="dxa"/>
          </w:tcPr>
          <w:p w14:paraId="448A0C5D" w14:textId="77777777" w:rsidR="001A02E4" w:rsidRDefault="001A02E4"/>
        </w:tc>
      </w:tr>
    </w:tbl>
    <w:p w14:paraId="1DDB3274" w14:textId="77777777" w:rsidR="001A02E4" w:rsidRDefault="00222C12">
      <w:r>
        <w:rPr>
          <w:rFonts w:hint="eastAsia"/>
        </w:rPr>
        <w:t xml:space="preserve">　　※行は必要に応じて追加してください。</w:t>
      </w:r>
    </w:p>
    <w:p w14:paraId="7D2B4EE6" w14:textId="77777777" w:rsidR="001A02E4" w:rsidRDefault="001A02E4"/>
    <w:sectPr w:rsidR="001A02E4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9203B" w14:textId="77777777" w:rsidR="00222C12" w:rsidRDefault="00222C12">
      <w:r>
        <w:separator/>
      </w:r>
    </w:p>
  </w:endnote>
  <w:endnote w:type="continuationSeparator" w:id="0">
    <w:p w14:paraId="1D58189E" w14:textId="77777777" w:rsidR="00222C12" w:rsidRDefault="0022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F87C5" w14:textId="77777777" w:rsidR="00222C12" w:rsidRDefault="00222C12">
      <w:r>
        <w:separator/>
      </w:r>
    </w:p>
  </w:footnote>
  <w:footnote w:type="continuationSeparator" w:id="0">
    <w:p w14:paraId="6EB44F48" w14:textId="77777777" w:rsidR="00222C12" w:rsidRDefault="00222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2E4"/>
    <w:rsid w:val="001A02E4"/>
    <w:rsid w:val="00222C12"/>
    <w:rsid w:val="00B4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0149D2"/>
  <w15:chartTrackingRefBased/>
  <w15:docId w15:val="{9884176E-7061-4147-8638-276767D1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所 孝樹</dc:creator>
  <cp:lastModifiedBy>吉川　浩生</cp:lastModifiedBy>
  <cp:revision>8</cp:revision>
  <cp:lastPrinted>2019-06-10T08:03:00Z</cp:lastPrinted>
  <dcterms:created xsi:type="dcterms:W3CDTF">2017-08-17T07:36:00Z</dcterms:created>
  <dcterms:modified xsi:type="dcterms:W3CDTF">2026-08-24T00:35:00Z</dcterms:modified>
</cp:coreProperties>
</file>