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B9CE" w14:textId="77777777" w:rsidR="00B85C68" w:rsidRDefault="00117915" w:rsidP="00B85C68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BD71EF6" wp14:editId="66CBBA0D">
                <wp:simplePos x="0" y="0"/>
                <wp:positionH relativeFrom="column">
                  <wp:posOffset>152400</wp:posOffset>
                </wp:positionH>
                <wp:positionV relativeFrom="paragraph">
                  <wp:posOffset>85725</wp:posOffset>
                </wp:positionV>
                <wp:extent cx="5210175" cy="6991350"/>
                <wp:effectExtent l="19050" t="0" r="9525" b="1905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0175" cy="6991350"/>
                          <a:chOff x="0" y="0"/>
                          <a:chExt cx="5210175" cy="7334250"/>
                        </a:xfrm>
                      </wpg:grpSpPr>
                      <wpg:grpSp>
                        <wpg:cNvPr id="7" name="グループ化 7"/>
                        <wpg:cNvGrpSpPr/>
                        <wpg:grpSpPr>
                          <a:xfrm>
                            <a:off x="0" y="0"/>
                            <a:ext cx="5210175" cy="7334250"/>
                            <a:chOff x="0" y="0"/>
                            <a:chExt cx="5210175" cy="7334250"/>
                          </a:xfrm>
                        </wpg:grpSpPr>
                        <pic:pic xmlns:pic="http://schemas.openxmlformats.org/drawingml/2006/picture">
                          <pic:nvPicPr>
                            <pic:cNvPr id="1" name="図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10175" cy="7334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" name="正方形/長方形 2"/>
                          <wps:cNvSpPr/>
                          <wps:spPr>
                            <a:xfrm>
                              <a:off x="9525" y="3352800"/>
                              <a:ext cx="5191125" cy="981075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正方形/長方形 3"/>
                          <wps:cNvSpPr/>
                          <wps:spPr>
                            <a:xfrm>
                              <a:off x="0" y="4429125"/>
                              <a:ext cx="5191125" cy="1724025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正方形/長方形 10"/>
                        <wps:cNvSpPr/>
                        <wps:spPr>
                          <a:xfrm>
                            <a:off x="19050" y="2524125"/>
                            <a:ext cx="5181600" cy="704850"/>
                          </a:xfrm>
                          <a:prstGeom prst="rect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0" y="6619875"/>
                            <a:ext cx="5191125" cy="70485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86D27F" id="グループ化 12" o:spid="_x0000_s1026" style="position:absolute;left:0;text-align:left;margin-left:12pt;margin-top:6.75pt;width:410.25pt;height:550.5pt;z-index:251667456;mso-height-relative:margin" coordsize="52101,7334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">
                <v:group id="グループ化 7" o:spid="_x0000_s1027" style="position:absolute;width:52101;height:73342" coordsize="52101,7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" o:spid="_x0000_s1028" type="#_x0000_t75" style="position:absolute;width:52101;height:73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">
                    <v:imagedata r:id="rId7" o:title=""/>
                    <v:path arrowok="t"/>
                  </v:shape>
                  <v:rect id="正方形/長方形 2" o:spid="_x0000_s1029" style="position:absolute;left:95;top:33528;width:51911;height:9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" filled="f" strokecolor="black [3213]" strokeweight="2.25pt"/>
                  <v:rect id="正方形/長方形 3" o:spid="_x0000_s1030" style="position:absolute;top:44291;width:51911;height:17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" filled="f" strokecolor="windowText" strokeweight="2.25pt"/>
                </v:group>
                <v:rect id="正方形/長方形 10" o:spid="_x0000_s1031" style="position:absolute;left:190;top:25241;width:51816;height:7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" filled="f" strokecolor="black [3200]" strokeweight="2.25pt"/>
                <v:rect id="正方形/長方形 11" o:spid="_x0000_s1032" style="position:absolute;top:66198;width:51911;height: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" filled="f" strokecolor="windowText" strokeweight="2.25pt"/>
              </v:group>
            </w:pict>
          </mc:Fallback>
        </mc:AlternateContent>
      </w:r>
      <w:r w:rsidR="00B85C68">
        <w:rPr>
          <w:rFonts w:hint="eastAsia"/>
        </w:rPr>
        <w:t>資料２</w:t>
      </w:r>
    </w:p>
    <w:p w14:paraId="476DD6D2" w14:textId="41FBE839" w:rsidR="002B628E" w:rsidRDefault="007F300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08AA85" wp14:editId="61C3EE0F">
                <wp:simplePos x="0" y="0"/>
                <wp:positionH relativeFrom="column">
                  <wp:posOffset>2447399</wp:posOffset>
                </wp:positionH>
                <wp:positionV relativeFrom="paragraph">
                  <wp:posOffset>2825945</wp:posOffset>
                </wp:positionV>
                <wp:extent cx="258052" cy="72927"/>
                <wp:effectExtent l="0" t="0" r="2794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052" cy="729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40B7F" id="正方形/長方形 4" o:spid="_x0000_s1026" style="position:absolute;left:0;text-align:left;margin-left:192.7pt;margin-top:222.5pt;width:20.3pt;height: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" fillcolor="white [3212]" strokecolor="white [3212]" strokeweight="1pt"/>
            </w:pict>
          </mc:Fallback>
        </mc:AlternateContent>
      </w:r>
      <w:r w:rsidR="004C27D7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0200A0D" wp14:editId="115460FF">
                <wp:simplePos x="0" y="0"/>
                <wp:positionH relativeFrom="column">
                  <wp:posOffset>168910</wp:posOffset>
                </wp:positionH>
                <wp:positionV relativeFrom="paragraph">
                  <wp:posOffset>7412990</wp:posOffset>
                </wp:positionV>
                <wp:extent cx="6686550" cy="1882140"/>
                <wp:effectExtent l="0" t="0" r="19050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8821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899CA" w14:textId="349097C2" w:rsidR="00015B9C" w:rsidRDefault="007E2C0D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添付書類</w:t>
                            </w:r>
                          </w:p>
                          <w:p w14:paraId="2A1AACF1" w14:textId="37945A96" w:rsidR="007F3000" w:rsidRPr="007F3000" w:rsidRDefault="007F3000">
                            <w:pPr>
                              <w:rPr>
                                <w:rFonts w:hint="eastAsia"/>
                              </w:rPr>
                            </w:pPr>
                            <w:r w:rsidRPr="007F3000">
                              <w:rPr>
                                <w:rFonts w:hint="eastAsia"/>
                              </w:rPr>
                              <w:t>要介護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要支援</w:t>
                            </w:r>
                          </w:p>
                          <w:p w14:paraId="06F09521" w14:textId="3363FC86" w:rsidR="00702474" w:rsidRDefault="00015B9C" w:rsidP="00702474">
                            <w:pPr>
                              <w:ind w:left="210" w:hangingChars="100" w:hanging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E2C0D">
                              <w:rPr>
                                <w:rFonts w:hint="eastAsia"/>
                              </w:rPr>
                              <w:t>・</w:t>
                            </w:r>
                            <w:r w:rsidR="00E22894">
                              <w:rPr>
                                <w:rFonts w:hint="eastAsia"/>
                              </w:rPr>
                              <w:t>居宅サービス計画書</w:t>
                            </w:r>
                            <w:r>
                              <w:rPr>
                                <w:rFonts w:hint="eastAsia"/>
                              </w:rPr>
                              <w:t>(第1表</w:t>
                            </w:r>
                            <w:r>
                              <w:t>・第2表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="0070247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F3000">
                              <w:rPr>
                                <w:rFonts w:hint="eastAsia"/>
                              </w:rPr>
                              <w:t>・介護予防サービス・支援計画書</w:t>
                            </w:r>
                          </w:p>
                          <w:p w14:paraId="5695D60C" w14:textId="308E454D" w:rsidR="00E716B7" w:rsidRDefault="007E2C0D" w:rsidP="00E716B7">
                            <w:pPr>
                              <w:ind w:leftChars="100" w:left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015B9C">
                              <w:rPr>
                                <w:rFonts w:hint="eastAsia"/>
                              </w:rPr>
                              <w:t>サービス担当者会議の要点</w:t>
                            </w:r>
                            <w:r w:rsidR="00015B9C">
                              <w:t>(</w:t>
                            </w:r>
                            <w:r w:rsidR="00015B9C">
                              <w:rPr>
                                <w:rFonts w:hint="eastAsia"/>
                              </w:rPr>
                              <w:t>第4表</w:t>
                            </w:r>
                            <w:r w:rsidR="00015B9C">
                              <w:t>)</w:t>
                            </w:r>
                            <w:r w:rsidR="00702474">
                              <w:t xml:space="preserve"> </w:t>
                            </w:r>
                            <w:r w:rsidR="007F3000">
                              <w:rPr>
                                <w:rFonts w:hint="eastAsia"/>
                              </w:rPr>
                              <w:t xml:space="preserve">　　　　 ・サービス担当者会議の要点</w:t>
                            </w:r>
                          </w:p>
                          <w:p w14:paraId="18679E7B" w14:textId="032775AA" w:rsidR="004C27D7" w:rsidRDefault="004C27D7" w:rsidP="00E716B7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・医学的所見の確認書類（あれば）</w:t>
                            </w:r>
                            <w:r w:rsidR="007F3000">
                              <w:rPr>
                                <w:rFonts w:hint="eastAsia"/>
                              </w:rPr>
                              <w:t xml:space="preserve">　　　　　　・医学的所見の確認書類（あれば）</w:t>
                            </w:r>
                          </w:p>
                          <w:p w14:paraId="4D417A01" w14:textId="77777777" w:rsidR="00246516" w:rsidRPr="007E2C0D" w:rsidRDefault="00246516" w:rsidP="00E716B7">
                            <w:pPr>
                              <w:ind w:leftChars="100" w:left="210"/>
                            </w:pPr>
                          </w:p>
                          <w:p w14:paraId="3F4FE46C" w14:textId="77777777" w:rsidR="007E2C0D" w:rsidRPr="007E2C0D" w:rsidRDefault="00FA2BAC" w:rsidP="007E2C0D">
                            <w:pPr>
                              <w:rPr>
                                <w:u w:val="single"/>
                              </w:rPr>
                            </w:pPr>
                            <w:r w:rsidRPr="007E2C0D">
                              <w:rPr>
                                <w:rFonts w:hint="eastAsia"/>
                                <w:u w:val="single"/>
                              </w:rPr>
                              <w:t>書類提出</w:t>
                            </w:r>
                            <w:r w:rsidR="00E716B7" w:rsidRPr="007E2C0D">
                              <w:rPr>
                                <w:rFonts w:hint="eastAsia"/>
                                <w:u w:val="single"/>
                              </w:rPr>
                              <w:t>の</w:t>
                            </w:r>
                            <w:r w:rsidR="00E716B7" w:rsidRPr="007E2C0D">
                              <w:rPr>
                                <w:u w:val="single"/>
                              </w:rPr>
                              <w:t>タイミング</w:t>
                            </w:r>
                          </w:p>
                          <w:p w14:paraId="603D3E19" w14:textId="47B5A38C" w:rsidR="00E716B7" w:rsidRPr="00E716B7" w:rsidRDefault="00A84FFC" w:rsidP="007E2C0D">
                            <w:r>
                              <w:rPr>
                                <w:rFonts w:hint="eastAsia"/>
                              </w:rPr>
                              <w:t>認定有効期間ごとの許可となりますので、</w:t>
                            </w:r>
                            <w:r w:rsidR="00006B15">
                              <w:rPr>
                                <w:rFonts w:hint="eastAsia"/>
                              </w:rPr>
                              <w:t>①</w:t>
                            </w:r>
                            <w:r w:rsidR="00E716B7" w:rsidRPr="007E2C0D">
                              <w:t>新規申請</w:t>
                            </w:r>
                            <w:r w:rsidR="00E716B7" w:rsidRPr="007E2C0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716B7" w:rsidRPr="007E2C0D">
                              <w:t>②</w:t>
                            </w:r>
                            <w:r w:rsidR="00E716B7" w:rsidRPr="007E2C0D">
                              <w:rPr>
                                <w:rFonts w:hint="eastAsia"/>
                              </w:rPr>
                              <w:t>認定</w:t>
                            </w:r>
                            <w:r w:rsidR="00E716B7" w:rsidRPr="007E2C0D">
                              <w:t>更新</w:t>
                            </w:r>
                            <w:r w:rsidR="00E716B7" w:rsidRPr="007E2C0D">
                              <w:rPr>
                                <w:rFonts w:hint="eastAsia"/>
                              </w:rPr>
                              <w:t xml:space="preserve"> ③</w:t>
                            </w:r>
                            <w:r w:rsidR="00E716B7" w:rsidRPr="007E2C0D">
                              <w:t>区分変更</w:t>
                            </w:r>
                            <w:r>
                              <w:rPr>
                                <w:rFonts w:hint="eastAsia"/>
                              </w:rPr>
                              <w:t>時に提出が必要です。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00A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3pt;margin-top:583.7pt;width:526.5pt;height:148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" fillcolor="#e7e6e6 [3214]" strokecolor="black [3200]" strokeweight="1pt">
                <v:textbox>
                  <w:txbxContent>
                    <w:p w14:paraId="2AB899CA" w14:textId="349097C2" w:rsidR="00015B9C" w:rsidRDefault="007E2C0D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添付書類</w:t>
                      </w:r>
                    </w:p>
                    <w:p w14:paraId="2A1AACF1" w14:textId="37945A96" w:rsidR="007F3000" w:rsidRPr="007F3000" w:rsidRDefault="007F3000">
                      <w:pPr>
                        <w:rPr>
                          <w:rFonts w:hint="eastAsia"/>
                        </w:rPr>
                      </w:pPr>
                      <w:r w:rsidRPr="007F3000">
                        <w:rPr>
                          <w:rFonts w:hint="eastAsia"/>
                        </w:rPr>
                        <w:t>要介護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　　　要支援</w:t>
                      </w:r>
                    </w:p>
                    <w:p w14:paraId="06F09521" w14:textId="3363FC86" w:rsidR="00702474" w:rsidRDefault="00015B9C" w:rsidP="00702474">
                      <w:pPr>
                        <w:ind w:left="210" w:hangingChars="100" w:hanging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7E2C0D">
                        <w:rPr>
                          <w:rFonts w:hint="eastAsia"/>
                        </w:rPr>
                        <w:t>・</w:t>
                      </w:r>
                      <w:r w:rsidR="00E22894">
                        <w:rPr>
                          <w:rFonts w:hint="eastAsia"/>
                        </w:rPr>
                        <w:t>居宅サービス計画書</w:t>
                      </w:r>
                      <w:r>
                        <w:rPr>
                          <w:rFonts w:hint="eastAsia"/>
                        </w:rPr>
                        <w:t>(第1表</w:t>
                      </w:r>
                      <w:r>
                        <w:t>・第2表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="00702474">
                        <w:rPr>
                          <w:rFonts w:hint="eastAsia"/>
                        </w:rPr>
                        <w:t xml:space="preserve">　</w:t>
                      </w:r>
                      <w:r w:rsidR="007F3000">
                        <w:rPr>
                          <w:rFonts w:hint="eastAsia"/>
                        </w:rPr>
                        <w:t>・介護予防サービス・支援計画書</w:t>
                      </w:r>
                    </w:p>
                    <w:p w14:paraId="5695D60C" w14:textId="308E454D" w:rsidR="00E716B7" w:rsidRDefault="007E2C0D" w:rsidP="00E716B7">
                      <w:pPr>
                        <w:ind w:leftChars="100" w:left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015B9C">
                        <w:rPr>
                          <w:rFonts w:hint="eastAsia"/>
                        </w:rPr>
                        <w:t>サービス担当者会議の要点</w:t>
                      </w:r>
                      <w:r w:rsidR="00015B9C">
                        <w:t>(</w:t>
                      </w:r>
                      <w:r w:rsidR="00015B9C">
                        <w:rPr>
                          <w:rFonts w:hint="eastAsia"/>
                        </w:rPr>
                        <w:t>第4表</w:t>
                      </w:r>
                      <w:r w:rsidR="00015B9C">
                        <w:t>)</w:t>
                      </w:r>
                      <w:r w:rsidR="00702474">
                        <w:t xml:space="preserve"> </w:t>
                      </w:r>
                      <w:r w:rsidR="007F3000">
                        <w:rPr>
                          <w:rFonts w:hint="eastAsia"/>
                        </w:rPr>
                        <w:t xml:space="preserve">　　　　 ・サービス担当者会議の要点</w:t>
                      </w:r>
                    </w:p>
                    <w:p w14:paraId="18679E7B" w14:textId="032775AA" w:rsidR="004C27D7" w:rsidRDefault="004C27D7" w:rsidP="00E716B7">
                      <w:pPr>
                        <w:ind w:leftChars="100" w:left="210"/>
                      </w:pPr>
                      <w:r>
                        <w:rPr>
                          <w:rFonts w:hint="eastAsia"/>
                        </w:rPr>
                        <w:t>・医学的所見の確認書類（あれば）</w:t>
                      </w:r>
                      <w:r w:rsidR="007F3000">
                        <w:rPr>
                          <w:rFonts w:hint="eastAsia"/>
                        </w:rPr>
                        <w:t xml:space="preserve">　　　　　　・医学的所見の確認書類（あれば）</w:t>
                      </w:r>
                    </w:p>
                    <w:p w14:paraId="4D417A01" w14:textId="77777777" w:rsidR="00246516" w:rsidRPr="007E2C0D" w:rsidRDefault="00246516" w:rsidP="00E716B7">
                      <w:pPr>
                        <w:ind w:leftChars="100" w:left="210"/>
                      </w:pPr>
                    </w:p>
                    <w:p w14:paraId="3F4FE46C" w14:textId="77777777" w:rsidR="007E2C0D" w:rsidRPr="007E2C0D" w:rsidRDefault="00FA2BAC" w:rsidP="007E2C0D">
                      <w:pPr>
                        <w:rPr>
                          <w:u w:val="single"/>
                        </w:rPr>
                      </w:pPr>
                      <w:r w:rsidRPr="007E2C0D">
                        <w:rPr>
                          <w:rFonts w:hint="eastAsia"/>
                          <w:u w:val="single"/>
                        </w:rPr>
                        <w:t>書類提出</w:t>
                      </w:r>
                      <w:r w:rsidR="00E716B7" w:rsidRPr="007E2C0D">
                        <w:rPr>
                          <w:rFonts w:hint="eastAsia"/>
                          <w:u w:val="single"/>
                        </w:rPr>
                        <w:t>の</w:t>
                      </w:r>
                      <w:r w:rsidR="00E716B7" w:rsidRPr="007E2C0D">
                        <w:rPr>
                          <w:u w:val="single"/>
                        </w:rPr>
                        <w:t>タイミング</w:t>
                      </w:r>
                    </w:p>
                    <w:p w14:paraId="603D3E19" w14:textId="47B5A38C" w:rsidR="00E716B7" w:rsidRPr="00E716B7" w:rsidRDefault="00A84FFC" w:rsidP="007E2C0D">
                      <w:r>
                        <w:rPr>
                          <w:rFonts w:hint="eastAsia"/>
                        </w:rPr>
                        <w:t>認定有効期間ごとの許可となりますので、</w:t>
                      </w:r>
                      <w:r w:rsidR="00006B15">
                        <w:rPr>
                          <w:rFonts w:hint="eastAsia"/>
                        </w:rPr>
                        <w:t>①</w:t>
                      </w:r>
                      <w:r w:rsidR="00E716B7" w:rsidRPr="007E2C0D">
                        <w:t>新規申請</w:t>
                      </w:r>
                      <w:r w:rsidR="00E716B7" w:rsidRPr="007E2C0D">
                        <w:rPr>
                          <w:rFonts w:hint="eastAsia"/>
                        </w:rPr>
                        <w:t xml:space="preserve"> </w:t>
                      </w:r>
                      <w:r w:rsidR="00E716B7" w:rsidRPr="007E2C0D">
                        <w:t>②</w:t>
                      </w:r>
                      <w:r w:rsidR="00E716B7" w:rsidRPr="007E2C0D">
                        <w:rPr>
                          <w:rFonts w:hint="eastAsia"/>
                        </w:rPr>
                        <w:t>認定</w:t>
                      </w:r>
                      <w:r w:rsidR="00E716B7" w:rsidRPr="007E2C0D">
                        <w:t>更新</w:t>
                      </w:r>
                      <w:r w:rsidR="00E716B7" w:rsidRPr="007E2C0D">
                        <w:rPr>
                          <w:rFonts w:hint="eastAsia"/>
                        </w:rPr>
                        <w:t xml:space="preserve"> ③</w:t>
                      </w:r>
                      <w:r w:rsidR="00E716B7" w:rsidRPr="007E2C0D">
                        <w:t>区分変更</w:t>
                      </w:r>
                      <w:r>
                        <w:rPr>
                          <w:rFonts w:hint="eastAsia"/>
                        </w:rPr>
                        <w:t>時に提出が必要です。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27D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D7A23" wp14:editId="6C9DC2E3">
                <wp:simplePos x="0" y="0"/>
                <wp:positionH relativeFrom="margin">
                  <wp:posOffset>5554188</wp:posOffset>
                </wp:positionH>
                <wp:positionV relativeFrom="paragraph">
                  <wp:posOffset>3494314</wp:posOffset>
                </wp:positionV>
                <wp:extent cx="1466850" cy="534390"/>
                <wp:effectExtent l="361950" t="0" r="19050" b="1841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34390"/>
                        </a:xfrm>
                        <a:prstGeom prst="wedgeRectCallout">
                          <a:avLst>
                            <a:gd name="adj1" fmla="val -72208"/>
                            <a:gd name="adj2" fmla="val -29807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0C518" w14:textId="28188D6E" w:rsidR="004B20E7" w:rsidRDefault="004B20E7" w:rsidP="004C27D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該当</w:t>
                            </w:r>
                            <w:r w:rsidR="004C27D7">
                              <w:rPr>
                                <w:rFonts w:hint="eastAsia"/>
                              </w:rPr>
                              <w:t>に必ず</w:t>
                            </w:r>
                            <w:r>
                              <w:rPr>
                                <w:rFonts w:hint="eastAsia"/>
                              </w:rPr>
                              <w:t>チェック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D7A2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7" type="#_x0000_t61" style="position:absolute;left:0;text-align:left;margin-left:437.35pt;margin-top:275.15pt;width:115.5pt;height:42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" adj="-4797,4362" fillcolor="#e7e6e6 [3214]" strokecolor="black [3213]" strokeweight="1pt">
                <v:textbox>
                  <w:txbxContent>
                    <w:p w14:paraId="3390C518" w14:textId="28188D6E" w:rsidR="004B20E7" w:rsidRDefault="004B20E7" w:rsidP="004C27D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該当</w:t>
                      </w:r>
                      <w:r w:rsidR="004C27D7">
                        <w:rPr>
                          <w:rFonts w:hint="eastAsia"/>
                        </w:rPr>
                        <w:t>に必ず</w:t>
                      </w:r>
                      <w:r>
                        <w:rPr>
                          <w:rFonts w:hint="eastAsia"/>
                        </w:rPr>
                        <w:t>チェック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4FFC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183A7D27" wp14:editId="7A489002">
                <wp:simplePos x="0" y="0"/>
                <wp:positionH relativeFrom="margin">
                  <wp:posOffset>168976</wp:posOffset>
                </wp:positionH>
                <wp:positionV relativeFrom="paragraph">
                  <wp:posOffset>6963641</wp:posOffset>
                </wp:positionV>
                <wp:extent cx="5011387" cy="409575"/>
                <wp:effectExtent l="0" t="209550" r="18415" b="28575"/>
                <wp:wrapNone/>
                <wp:docPr id="14" name="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1387" cy="409575"/>
                        </a:xfrm>
                        <a:prstGeom prst="wedgeRectCallout">
                          <a:avLst>
                            <a:gd name="adj1" fmla="val -5470"/>
                            <a:gd name="adj2" fmla="val -98721"/>
                          </a:avLst>
                        </a:prstGeom>
                        <a:solidFill>
                          <a:schemeClr val="bg2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BC71B6" w14:textId="050E630A" w:rsidR="0073677C" w:rsidRPr="00D07921" w:rsidRDefault="0073677C" w:rsidP="0073677C">
                            <w:r>
                              <w:rPr>
                                <w:rFonts w:hint="eastAsia"/>
                              </w:rPr>
                              <w:t>決裁後に長寿応援課で</w:t>
                            </w:r>
                            <w:r>
                              <w:t>記入し、</w:t>
                            </w:r>
                            <w:r w:rsidRPr="007E2C0D">
                              <w:rPr>
                                <w:rFonts w:hint="eastAsia"/>
                              </w:rPr>
                              <w:t>控え分</w:t>
                            </w:r>
                            <w:r w:rsidRPr="007E2C0D">
                              <w:t>を</w:t>
                            </w:r>
                            <w:r w:rsidRPr="007E2C0D">
                              <w:rPr>
                                <w:rFonts w:hint="eastAsia"/>
                              </w:rPr>
                              <w:t>居宅介護支援事業所に送付いたします。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A7D2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4" o:spid="_x0000_s1027" type="#_x0000_t61" style="position:absolute;left:0;text-align:left;margin-left:13.3pt;margin-top:548.3pt;width:394.6pt;height:32.25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" adj="9618,-10524" fillcolor="#e7e6e6 [3214]" strokecolor="windowText" strokeweight="1pt">
                <v:textbox>
                  <w:txbxContent>
                    <w:p w14:paraId="72BC71B6" w14:textId="050E630A" w:rsidR="0073677C" w:rsidRPr="00D07921" w:rsidRDefault="0073677C" w:rsidP="0073677C">
                      <w:r>
                        <w:rPr>
                          <w:rFonts w:hint="eastAsia"/>
                        </w:rPr>
                        <w:t>決裁後に長寿応援課で</w:t>
                      </w:r>
                      <w:r>
                        <w:t>記入し、</w:t>
                      </w:r>
                      <w:r w:rsidRPr="007E2C0D">
                        <w:rPr>
                          <w:rFonts w:hint="eastAsia"/>
                        </w:rPr>
                        <w:t>控え分</w:t>
                      </w:r>
                      <w:r w:rsidRPr="007E2C0D">
                        <w:t>を</w:t>
                      </w:r>
                      <w:r w:rsidRPr="007E2C0D">
                        <w:rPr>
                          <w:rFonts w:hint="eastAsia"/>
                        </w:rPr>
                        <w:t>居宅介護支援事業所に送付いたします。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4FF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6C53B3" wp14:editId="71A53E87">
                <wp:simplePos x="0" y="0"/>
                <wp:positionH relativeFrom="margin">
                  <wp:posOffset>5544787</wp:posOffset>
                </wp:positionH>
                <wp:positionV relativeFrom="paragraph">
                  <wp:posOffset>4485904</wp:posOffset>
                </wp:positionV>
                <wp:extent cx="1495425" cy="2173184"/>
                <wp:effectExtent l="400050" t="0" r="28575" b="1778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173184"/>
                        </a:xfrm>
                        <a:prstGeom prst="wedgeRectCallout">
                          <a:avLst>
                            <a:gd name="adj1" fmla="val -74838"/>
                            <a:gd name="adj2" fmla="val -39187"/>
                          </a:avLst>
                        </a:prstGeom>
                        <a:solidFill>
                          <a:schemeClr val="bg2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5A2684" w14:textId="18C6899D" w:rsidR="004B20E7" w:rsidRDefault="007E2C0D" w:rsidP="004C27D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認定調査時の主治医意見書のみでは</w:t>
                            </w:r>
                            <w:r w:rsidR="00A84FFC">
                              <w:rPr>
                                <w:rFonts w:hint="eastAsia"/>
                              </w:rPr>
                              <w:t>不十分です。別に聞き取りや照会を行ってください。</w:t>
                            </w:r>
                          </w:p>
                          <w:p w14:paraId="4B92EC49" w14:textId="33858344" w:rsidR="00A84FFC" w:rsidRPr="00D07921" w:rsidRDefault="00A84FFC" w:rsidP="004C27D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書面での照会が難しい場合は、聞き取り等で問題ありません。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C53B3" id="四角形吹き出し 8" o:spid="_x0000_s1029" type="#_x0000_t61" style="position:absolute;left:0;text-align:left;margin-left:436.6pt;margin-top:353.2pt;width:117.75pt;height:171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" adj="-5365,2336" fillcolor="#e7e6e6 [3214]" strokecolor="windowText" strokeweight="1pt">
                <v:textbox>
                  <w:txbxContent>
                    <w:p w14:paraId="4C5A2684" w14:textId="18C6899D" w:rsidR="004B20E7" w:rsidRDefault="007E2C0D" w:rsidP="004C27D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認定調査時の主治医意見書のみでは</w:t>
                      </w:r>
                      <w:r w:rsidR="00A84FFC">
                        <w:rPr>
                          <w:rFonts w:hint="eastAsia"/>
                        </w:rPr>
                        <w:t>不十分です。別に聞き取りや照会を行ってください。</w:t>
                      </w:r>
                    </w:p>
                    <w:p w14:paraId="4B92EC49" w14:textId="33858344" w:rsidR="00A84FFC" w:rsidRPr="00D07921" w:rsidRDefault="00A84FFC" w:rsidP="004C27D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書面での照会が難しい場合は、聞き取り等で問題ありません。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651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771297" wp14:editId="7B10EFF0">
                <wp:simplePos x="0" y="0"/>
                <wp:positionH relativeFrom="margin">
                  <wp:posOffset>5562600</wp:posOffset>
                </wp:positionH>
                <wp:positionV relativeFrom="paragraph">
                  <wp:posOffset>2028825</wp:posOffset>
                </wp:positionV>
                <wp:extent cx="1466850" cy="1276350"/>
                <wp:effectExtent l="419100" t="0" r="19050" b="19050"/>
                <wp:wrapNone/>
                <wp:docPr id="13" name="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276350"/>
                        </a:xfrm>
                        <a:prstGeom prst="wedgeRectCallout">
                          <a:avLst>
                            <a:gd name="adj1" fmla="val -77404"/>
                            <a:gd name="adj2" fmla="val -12651"/>
                          </a:avLst>
                        </a:prstGeom>
                        <a:solidFill>
                          <a:schemeClr val="bg2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B4AE3F" w14:textId="3E6F783C" w:rsidR="0073677C" w:rsidRDefault="007E2C0D" w:rsidP="0073677C"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73677C">
                              <w:rPr>
                                <w:rFonts w:hint="eastAsia"/>
                              </w:rPr>
                              <w:t>届出書」</w:t>
                            </w:r>
                            <w:r>
                              <w:rPr>
                                <w:rFonts w:hint="eastAsia"/>
                              </w:rPr>
                              <w:t>で該当しない場合は、この「確認依頼書」を</w:t>
                            </w:r>
                            <w:r w:rsidR="0073677C">
                              <w:t>提出してください</w:t>
                            </w:r>
                            <w:r w:rsidR="00B87370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71297" id="四角形吹き出し 13" o:spid="_x0000_s1030" type="#_x0000_t61" style="position:absolute;left:0;text-align:left;margin-left:438pt;margin-top:159.75pt;width:115.5pt;height:10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" adj="-5919,8067" fillcolor="#e7e6e6 [3214]" strokecolor="windowText" strokeweight="1pt">
                <v:textbox>
                  <w:txbxContent>
                    <w:p w14:paraId="73B4AE3F" w14:textId="3E6F783C" w:rsidR="0073677C" w:rsidRDefault="007E2C0D" w:rsidP="0073677C">
                      <w:r>
                        <w:rPr>
                          <w:rFonts w:hint="eastAsia"/>
                        </w:rPr>
                        <w:t>「</w:t>
                      </w:r>
                      <w:r w:rsidR="0073677C">
                        <w:rPr>
                          <w:rFonts w:hint="eastAsia"/>
                        </w:rPr>
                        <w:t>届出書」</w:t>
                      </w:r>
                      <w:r>
                        <w:rPr>
                          <w:rFonts w:hint="eastAsia"/>
                        </w:rPr>
                        <w:t>で該当しない場合は、この「確認依頼書」を</w:t>
                      </w:r>
                      <w:r w:rsidR="0073677C">
                        <w:t>提出してください</w:t>
                      </w:r>
                      <w:r w:rsidR="00B87370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B628E" w:rsidSect="00B85C68">
      <w:pgSz w:w="11906" w:h="16838"/>
      <w:pgMar w:top="720" w:right="510" w:bottom="72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013FF" w14:textId="77777777" w:rsidR="003F638B" w:rsidRDefault="003F638B" w:rsidP="007E2C0D">
      <w:r>
        <w:separator/>
      </w:r>
    </w:p>
  </w:endnote>
  <w:endnote w:type="continuationSeparator" w:id="0">
    <w:p w14:paraId="0ED7BA2C" w14:textId="77777777" w:rsidR="003F638B" w:rsidRDefault="003F638B" w:rsidP="007E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DB5E" w14:textId="77777777" w:rsidR="003F638B" w:rsidRDefault="003F638B" w:rsidP="007E2C0D">
      <w:r>
        <w:separator/>
      </w:r>
    </w:p>
  </w:footnote>
  <w:footnote w:type="continuationSeparator" w:id="0">
    <w:p w14:paraId="28D3084F" w14:textId="77777777" w:rsidR="003F638B" w:rsidRDefault="003F638B" w:rsidP="007E2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84C"/>
    <w:rsid w:val="00006B15"/>
    <w:rsid w:val="00015B9C"/>
    <w:rsid w:val="00117915"/>
    <w:rsid w:val="00246516"/>
    <w:rsid w:val="00246CC8"/>
    <w:rsid w:val="002504CA"/>
    <w:rsid w:val="002B628E"/>
    <w:rsid w:val="003F638B"/>
    <w:rsid w:val="004B20E7"/>
    <w:rsid w:val="004C27D7"/>
    <w:rsid w:val="00702474"/>
    <w:rsid w:val="0073677C"/>
    <w:rsid w:val="007E2C0D"/>
    <w:rsid w:val="007F3000"/>
    <w:rsid w:val="00A84FFC"/>
    <w:rsid w:val="00B167A0"/>
    <w:rsid w:val="00B85C68"/>
    <w:rsid w:val="00B87370"/>
    <w:rsid w:val="00CC384C"/>
    <w:rsid w:val="00CF7B58"/>
    <w:rsid w:val="00D07921"/>
    <w:rsid w:val="00D77619"/>
    <w:rsid w:val="00D94198"/>
    <w:rsid w:val="00E22894"/>
    <w:rsid w:val="00E716B7"/>
    <w:rsid w:val="00FA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DBB0C8"/>
  <w15:chartTrackingRefBased/>
  <w15:docId w15:val="{250A3BC1-94F1-4301-88CC-76FCAB12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C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2C0D"/>
  </w:style>
  <w:style w:type="paragraph" w:styleId="a5">
    <w:name w:val="footer"/>
    <w:basedOn w:val="a"/>
    <w:link w:val="a6"/>
    <w:uiPriority w:val="99"/>
    <w:unhideWhenUsed/>
    <w:rsid w:val="007E2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2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siki</dc:creator>
  <cp:keywords/>
  <dc:description/>
  <cp:lastModifiedBy>朝倉　まどか</cp:lastModifiedBy>
  <cp:revision>16</cp:revision>
  <dcterms:created xsi:type="dcterms:W3CDTF">2019-11-12T04:05:00Z</dcterms:created>
  <dcterms:modified xsi:type="dcterms:W3CDTF">2025-12-15T23:52:00Z</dcterms:modified>
</cp:coreProperties>
</file>