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3624" w14:textId="77777777" w:rsidR="006A1D74" w:rsidRDefault="003C4E35" w:rsidP="006A1D74">
      <w:pPr>
        <w:jc w:val="righ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5B07DB" wp14:editId="764925FC">
                <wp:simplePos x="0" y="0"/>
                <wp:positionH relativeFrom="margin">
                  <wp:posOffset>1314450</wp:posOffset>
                </wp:positionH>
                <wp:positionV relativeFrom="paragraph">
                  <wp:posOffset>142875</wp:posOffset>
                </wp:positionV>
                <wp:extent cx="5048250" cy="7105650"/>
                <wp:effectExtent l="0" t="0" r="38100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7105650"/>
                          <a:chOff x="0" y="0"/>
                          <a:chExt cx="5668010" cy="9012555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901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正方形/長方形 5"/>
                        <wps:cNvSpPr/>
                        <wps:spPr>
                          <a:xfrm>
                            <a:off x="19050" y="7181850"/>
                            <a:ext cx="5362575" cy="18288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カギ線コネクタ 7"/>
                        <wps:cNvCnPr/>
                        <wps:spPr>
                          <a:xfrm>
                            <a:off x="5372100" y="4438650"/>
                            <a:ext cx="66675" cy="3695700"/>
                          </a:xfrm>
                          <a:prstGeom prst="bentConnector3">
                            <a:avLst>
                              <a:gd name="adj1" fmla="val 439691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5400675" y="6638925"/>
                            <a:ext cx="2673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フローチャート: 処理 9"/>
                        <wps:cNvSpPr/>
                        <wps:spPr>
                          <a:xfrm>
                            <a:off x="923925" y="4333875"/>
                            <a:ext cx="4457700" cy="190500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フローチャート: 処理 10"/>
                        <wps:cNvSpPr/>
                        <wps:spPr>
                          <a:xfrm>
                            <a:off x="933450" y="6524625"/>
                            <a:ext cx="4448175" cy="209550"/>
                          </a:xfrm>
                          <a:prstGeom prst="flowChartProcess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B707D" id="グループ化 12" o:spid="_x0000_s1026" style="position:absolute;left:0;text-align:left;margin-left:103.5pt;margin-top:11.25pt;width:397.5pt;height:559.5pt;z-index:251664384;mso-position-horizontal-relative:margin;mso-width-relative:margin;mso-height-relative:margin" coordsize="56680,9012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gTih0BgAAKBcAAA4AAABkcnMvZTJvRG9jLnhtbOxYW28cNRR+R+I/&#10;jOY93dmZ2au6qcImrSqVNmqL+uydy+7QGXvweLMJiAcSCXgAiZcWib5RiZeqgFSkCgnEj1mlFf+C&#10;79gzs7ls06UteUCJ1K09to/P5Tufj335ym6WWjuRLBLBB3bzkmNbEQ9EmPDxwP7o7tW1rm0VivGQ&#10;pYJHA3svKuwr6++/d3mW9yNXTEQaRtKCEF70Z/nAniiV9xuNIphEGSsuiTziGIyFzJhCV44boWQz&#10;SM/Shus47cZMyDCXIoiKAl83zaC9ruXHcRSoW3FcRMpKBzZ0U/pX6t8R/TbWL7P+WLJ8kgSlGuwN&#10;tMhYwrFpLWqTKWZNZXJKVJYEUhQiVpcCkTVEHCdBpG2ANU3nhDXXpJjm2pZxfzbOazfBtSf89MZi&#10;g5s729JKQsTOtS3OMsRovv/r/ODJ/OCP+cH3h988tDACN83ycR+zr8n8Tr4tyw9j0yPLd2OZ0f+w&#10;ydrVDt6rHRztKivAx5bjd90W4hBgrNN0Wm10dAiCCeJ0al0w2apWtttdOMis7DlNt9Vq0cpGtXGD&#10;9KvVyZOgj3+lx9A65bHXIwur1FRGdikkW0lGxuT9ab6G4OZMJaMkTdSeBirCSErxne0k2Jams3B+&#10;7fvDR88s7W6aTONmNiNrbojgfmFxMZwwPo42ihzoRty0G45Pb1D32FajNMmvJmlKEaJ2aRQy4QSS&#10;lvjFoHRTBNMs4sqknYxS2Cd4MUnywrZkP8pGEVAkr4dNnQgI+Y1C0XYUfJ0Kn7ndDcfpuR+sDVvO&#10;cM13OltrGz2/s9Zxtjo+oNEcNoef0+qm358WEexl6WaelLri6yltl+K+ZAiTUTozrR2m898ABgpp&#10;4FQqAkPkEtK1kMFteFVDslAyUsGEPsfwXPkdk+sB7eaFZ8npBXLDGs0+FCESiU2V0M5YKTd8x3H8&#10;MxAODMhCXYtEZlEDvoamWjzbgauNbdUU0poLiri2JeXHPsAI+qL1J43LJgygPAcTFxVA0FvN6cTD&#10;yzjszoTlEbQksQu8tyquefH08YuHvx/++WPj7wfPTcvSiV3Or7mm0K4lK044s9lziFE0oXSb3YpQ&#10;CHWacry22+pgP6KcZtftdh1NOTVxvJ1brdnAdru0AalWiDQJqzTTZ1g0TKVBn9o1mXpsVhUIstYE&#10;QrfUXhqRvJTfjmKwM6jTNRvQubiQyYIAGWkSrpiwMDJbtYCkyshaCw15LZAkG0SXsksBy2UbXJXz&#10;aWmkj9VaMecsxczieoXeWXBVL84SLuQyASmsKnc286H+EddQcyTCPSSbFEgFAKDIg6sJ8uIGK9Q2&#10;kzjF8RGVibqFnzgVCJQoW7Y1EfLTZd9pPvCOUduaoSoY2MUnU0aHQHqdIxN6TZ9SVOmO3+q46Mij&#10;I6OjI3yaDQWIp6m1002ar9KqGUuR3UPibNCuGGI8wN4DO1Cy6gyVqVZQAgXRxoaeZk6XG/xOjjPJ&#10;BI/y/u7uPSbzkhwUEuCmqLKP9U9whJlL8eBiAzQVJ5pAFn4t/Q0mOCdK6FSUMN9/Mt//+eXzH+b7&#10;z+YH3873f5nv/2V1CA6kHkhkyMsCpEqaU6TQ8jpuEzlAtOD7XreuMypaaLfbFSl47V6rU+dLxS4V&#10;kZbuHCHPhoJzUK6Qnkas9ih5cByWhRMLP0ao4ywF+HDiWL7Xa/cqHJfTkfGVaFqb8rdkENZXLEm3&#10;eGipvRxnjpIJqoM0KrNH07xOHE3zurWEXVZggOXUsUL2nzd1LIg2Pps6iF/IIeeHcVyGTIn98tFv&#10;JwHe/XcAR7WgEQyAt9tet+fqU9NUW3Tuue2O55XHXnUWvALbacLphD7FEVRqvBOMrn7KXeCwBGRZ&#10;86L3X5RfvQqH84MH84On+qr3xfzgsW583bcOv/rp5XdfWr0jkHx9IdZzPUKhplzP87rgV2TYApE+&#10;zkviWVOJUdX2GlzSoY27jlTb5n5/FkaP1bpvSamrw/WiKLsoyv7XRRm9uJSPQmcyBeYtyrMVqMLz&#10;/PLS1m65Pm5oJ6kCjwFVfeY6vZa51SExX3GEvQOqsAIq92M8a4ChsjxE6c/HqMLTMR42qSAnLjt+&#10;wdsr6tsdniRDMbuL8hJXBdxAMIBSXf+RadD82FIqATdZMTH3NT1kPJAlCu+haZINbFxU8VeuNhd4&#10;c5EqL/u6lquruovb0HndhvRLI55jdVTLp2N67z3a15Xl4oF7/R8A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wQUAAYACAAAACEAh+DY7OEAAAAMAQAADwAAAGRycy9kb3ducmV2LnhtbEyPQU/DMAyF70j8&#10;h8hI3FjSQgGVptM0AacJiQ0Jccsar63WOFWTtd2/xzvB7dl+ev5esZxdJ0YcQutJQ7JQIJAqb1uq&#10;NXzt3u6eQYRoyJrOE2o4Y4BleX1VmNz6iT5x3MZacAiF3GhoYuxzKUPVoDNh4Xskvh384Ezkcail&#10;HczE4a6TqVKP0pmW+ENjelw3WB23J6fhfTLT6j55HTfHw/r8s8s+vjcJan17M69eQESc458ZLviM&#10;DiUz7f2JbBCdhlQ9cZfIIs1AXAxKpbzZs0oekgxkWcj/JcpfAAAA//8DAFBLAwQUAAYACAAAACEA&#10;930KUWMrAACMNQEAFAAAAGRycy9tZWRpYS9pbWFnZTEuZW1m7J0NlFzFdeffCA2MjIBRS4BkCfSB&#10;ZYbPPAR2yBIiLQg5hmEkjcb6QGJmhEZIIFnIQrIkwEsj47PSCLAW8RXjnCPwVxwnNhsLY0wWg22O&#10;ickec0xgyQF2T0LwsTnZRAGDiYXT+//169u68/TedM9090xbOzV951bVrVd161/3VtX76NcNQRCs&#10;FxEaRN8eFQQ7RueT+X/j5wbByk8FwbTLrpxHiTs+0hBc2hQEEw4VyccWN4odFQRLVcnTMdlTsxuD&#10;X/zbqEAVBGeLpolU3VkNcxqCKYo3i0Y1P/WKDg26C0TZFaIFIsrOmDM6GKs44dQ5Y4rxD6kOyw/n&#10;jMrXFamfnT19zjFF2eg5QTE+XXWoC8EMEcfmFJLyPiBZs8iClZmpDI47LgiyEwtxykwqxFVdkCnE&#10;BWdwUiEulsetcGxg9RyjeiyuItkr9K9ZRADWJD19W16HU1WetIX9UuCzAmQwdTAeUL3Vcbp0oo/o&#10;RviXf/6HPDcMyTdMkBlWFGoV9Ygo845om2h8oSLS20VTRdODA/pvITvbYhoeFz+U62PWxuWqlzp/&#10;IE4blq5mG6hO3fTjPBIKpKvdBnXTxrJCG6Rp4wxRtbCiTrCiDbCqdhuqMrhF/+jHqyQUSNOPlaJq&#10;9CNfrXyOeXSCKB/E8aETq9jG9zTX7ld9L4sTSD8qXi3bXauOUCfjQRuWXl7FNsCKuulHi+YoAmn6&#10;sVBUrfGgbtqYV2iDdLWxok6wog2wIl1trKh7v/ph6zNp+nFxhVi16/iN0hlzfYvFy4U9ylfIiprP&#10;yZ2fmxYcf+0pa8iqLETVBsF7T770yiw1rGHPB8uHk6+1Mc/RjdAYVK7Fq1FVQb5vDVmt5U2FHLUX&#10;KcCWoE+ICuRyDf/2o/f+z4MvNuyZfc7fo5+Ffb986+RvKmH9Gdew/IZ3b42klDvtjVMu6fl01NBM&#10;ZbMH4PCJhbhYcZ1Sw8X9A+p0iPaITtYB4PSIeLM4x1sw2bHKYP3xwTrSo8x/arujIwiDcHMn/5vW&#10;8P+N1UFwvGTlUrvKYi/o8q8o68JfR0pllVVTe2kutBkNV7Seg/ME5cMjNapjLz8rtJXv2yDt5c/m&#10;VG4v4N0uAvvR4nFfHSrsTyjgEcd+vPI99scUfHV/+Fj4w/BbYeGwAbFnC6XzvnrU4Hx1Y8MT+TnG&#10;Gh6Mr4J3h2iPiHFYKvqaSK5TtDVFi7JSfvi/ulrWjOrcem9u+atdv1r1V71b7w3Cl68L/hPYlkt+&#10;HjG7aNTxcbvIY4dy8slLpfGGYHOwJdiU3/dE2YP7b+Nvc57VYvlw7AHsvF00FewizA3eMvrM4YO0&#10;i+wFlfskePtxsPhA882+3ld92NcPRI8KwJ+KC8JiMNkpykmb53dKdmzbxN514c6wN2wIP7/949tb&#10;tmxd2Bo+03XbrrXhh9r/cvWS8L+ES8KucEO4RiUuX/GbheQsC0fpf7n2V81y+NZTIvr3c9FU9f1t&#10;8XjfkY0XpfV9s2TjcsfnrM/fveP4trvDnW1fWL4kvDacG+4Ov7Hztfk33deYPb6tmvq3q13m5aPF&#10;346tiQX/y0pU0zWRtgn4HQGO33Edw/tfNfZQP6MBBfrW0DC4eTn81NEvoZeFwczL9NmwZ694IB37&#10;MNo5Dn7OMT3hhrHNfeMKQsuH07cTC9y6WQ3sRxcaqWQ/8nwV9iPgbfOdH4cm5b+TPg419QF0IsTH&#10;gfW42j7QZ28ySB94vq3yNQi8mT+hN9XxK0TviD4hMruTqChTdur8uUCyzlx0fuLH1uKjJaedL4qY&#10;qz+pyp4RvynWlsl0jTS1rbWSZTRX+1WpK3w0fD98IXw8PD43mPnZ9MQe0XO96GbR56Tf4+L/Laan&#10;yRolS1tTlko2LXho5k/umqsVMjonjZ8r0dY20Ysi2vqoKN6WybDRtLZWSGYtvdzWueLpjlwu3pZP&#10;Wx+vVHu0e3dCuyYr1ceHZm7f1LvuteUHFiWfC9LWLaKvFdo6ScYV76PJsMn++2htRb30fUqK0/ZO&#10;0VS1ST+/mNC2yVjv0trulmya/h6a2dt5VXhHOOu+a9axN2JMoKS2fZ6NM3bzgPRgTL8s7v3MZKXG&#10;GS0Wzb9y/phlr6xauziX66992t0jeltEu3eI4u2a7FiVSet/j2QPzbyz942tP97SkP1e2wNdvV1T&#10;V76xde3i0n33OMxUPWNFjLPF8bkrRM0iAvZ2umiiaIyIYMuCHUO+xbmfMkNp6lW54j0Zk1O/xdX9&#10;PtdLaIPjCKeKSFNmr/5x7fXPxO3YuM5p+RkdT53UY+OOfYN/k+qM42+yUuP+0MyD219sb9nyZvhi&#10;+GzYv3973dBhp2iM2v6CdNicoIPJSvlAS9Cjc4OtC3+x5+j2u8Oe++aHZ+T3rvS3P/JjwHiZfklj&#10;b7JajzHjwxhzn8vajI9x3C6tXK11+7qUQ7cnxa3NuG5p+ZnCWNA/G3vmlm8oQ0t08Ji4qi4Gk5Ua&#10;e+adN297sf3uVT9a//OFR29+ZueGW/ube9L8Hp2ep3Xp8ZeiY6RMXCeTnaRirZR1AR8nbFNeU272&#10;ig3hreHdIZrd/ul14YUdJ3Yt0/la1/W/zW4Id+hMNbLTMbn+7LMSmY1DPdp1uzDaKIwZ25TzS5Ct&#10;6fUd7JYgNfIBzp4azKu9t96XbyE6vwwasmrDWi//Gv17Vdhbg7fZhZ/70vI1BR127f6A8tgPHxBg&#10;94t+K/J+a7LJKpPmI7dLNl575d8sOXvN93sPrlm7c124qXdR3kO+s+mKlU05n1oXPh1+LX/NdUzu&#10;7DWD2UcP9hiPldnssdI9xWazEhXOyyu5GqhaCgGbJNh5+cQoeZjNTlG+t9lqXJPcV2hrD0ocNTib&#10;bf79ys8HwfsKUbOI0CiycRnIekc9dhxdmiTC1zVl97lv5fdbDTJs1rsJokyhPMeyVkB/qvxG0ddF&#10;40T6FIPJKJ/mBwskG69NJeeVppufr4e179LJ9iHtim9UR8DrVwDmQt4+tHdSVuFaSJirxl1VcCOY&#10;7Z8YJQ+zfcbR2341rkntL7RVyTWpBR+r3PbB27DHRlKwR9vmK4PrglW6D3JDcKPoWt0VmRYs0pMg&#10;G5Qmtlqy65Tfb2gYnJ9X0tf3b7XzqQ0re65dvxn94HPEt73Qcgnyy4+b/hP2Vtm3ZxfvU8fTHFdJ&#10;iN/PBm/Dnj3jr5PtniargX1+Q1BvWAwG+69+5bTCmOWHLHfxL0++jHr2jVlQHDtAs/D1m0877FkC&#10;8G4RYf9+biRt+ZTx45PiG1kVq+k1WtYggs1XcOYj9Pbz0jFB5Xcrn6Uhhfycq4YGs4+cNr/yeQns&#10;q7EmU4+te+BWzpp8orBlXTpblNEx2ATHsh53i3aIJku2V/zD4voUg8nYo7YWc6MI8wmBelqC8/LP&#10;ArJHNjI9Na5Zi6M/5feI/kREu1OkTLxdk7Gep7XbI9kbqy/s5GzxunWtO1vDA4tfv+/6sDEb9ZF+&#10;lkPDNS6Mge0XhkuHc4Q/OswVZQp4xW3jfMmwjT8S16cYdiiGrLRtzBqQbRxQvYw/dfOcZrxdk01W&#10;mTTbuF0ybGPqlos++aOb31q8Lrw8XKirCVx52xD+3upfrWoNt29aV7gjfmfvbeEuXQ3ePWDbKce+&#10;+iszXOPubc98Ez3bRRslZC5OWR8kqcr6rUkoO6j5uNK9E+fuQbDhunrdO50g7YZq71RPWAzX3gm8&#10;bY+UtneijPnJcK7ll2lOZL5eIcpIJ3w2Pl9fIRnz9WJxfYphh2LISs/XA1vL96le5mTqniNl4u2a&#10;DNxaRT5EO4hcbq0ybS3feueV4SVhq+5PHFrR+5tD+5PVw/w6XDpcrfHAVjaLMsI3yVZWSYatbBDX&#10;pxh2KIastK0MbG2/R/ViD9TdIluJt2sydG0V+WC24vd9ry3/u89XYifDNTb4LGPj71nR53YR6y/z&#10;zcj6O3TXLsDbsGcNGFl/y8O+GtcuwNvWX7/O4g+W79dl1pGMCDl+1CGyeWWHfIp55U5xfYqBeQUZ&#10;x7QWc6NILeYV2yvQXrsIn6YPIz5dnl1FIzOw//1dj8SuRny6POyr4dPgneS7+IP5Rpqvk28+Q7z0&#10;s6S1uX9yktomMMcQ4Fyf/GCBK5oPRwfRk8WVaLG/UNceGhnkefEDH6z8ey4ee+arFOzRthrX8Iel&#10;r5xn0rdyrgHs+/e+PuPT+Soq+NfffNWset/TwuSrz9tGlFEN7Juoqt6w8NcAPNas0T7tcanGfNWs&#10;CpPmK/zB8ilj8xLxFN/ISlTTZxpOVgOE+Lw0WXn+/kk15qV9NKRQybz0fFD5vNQsHfy6YeNwJM9R&#10;YwA+KH2P1/tFf36Sr26A//qbo8aprqGao+oJi+Gao8Db5iLs3vuD5VPG8v1ei3Mm8xnK1P48hHOt&#10;JrUUhWMa8hzz7BMi6aHv1Vdyr5VxKfd69lMrnyt+JxiFfLqg8qBZ3GfA27Bn3OrtPMT3vVZYeJ8p&#10;t71qrOvgneQb+IPlU2a4rgO+Pyq6DjhBF1oz0gOfxVW4ptEt2iE6SrK94seLq3gxmEzZqdc0qKcl&#10;GNg1Ws5FuF5Cuz1SJt6uybDrVpEP5twblcm9Vu67ztU3b9cufK7t6/qmQfRdryXh9cptzEb9pc+V&#10;0HCNHePU3zVc7Kr282x2UPNspfdQy12Ph+v5M2xzqObZesLCz7PlYl+NeRa8/Xzq9yCWT5l20UY5&#10;DvF3NVmIFUP+HGMInotl7idIjXyAc950SoHbHFuNZ8KfjZqIzp8G+0z4vMqfPwNvPyYWB4vhmj9P&#10;1PrC/HmOeEZ6JK19UyTbK9np4jYuSubXRWT6pK5B0do3uHvZ1D1HhhFvl7UPGbilrX1rJbN72c/d&#10;tDL8QNvIvewmYeJtzuL43iQRY890MLEQF+vzPc5zhTm2Mk88zVY+ItleHTdHPG4ryPRJHbPB7JOe&#10;Un3YA3XzHsF4uyYb30+7myU7uH2JLCRo+8Ue9kjPLrohtlviW3CN2cr2SPH91XD5PONte6bh0uFj&#10;Gi906BJPs6U2yfZK12XicVtCpk8JWzp/QM88vqz6sBfq/guBFG/XZFz7S5t3bpGM5x0f2fzZpbbv&#10;fnTdv1y9IXx9185P2tt/hu5Zx+EaX29jNs9g/+2ijRIeyfvycq9/lLs3FGQDDvHrH+Bt2ONvQ7Uv&#10;rycshmtfDt4tIuyfcfD+YPmUsfxxLs4xlj+c+8RuzYnM1zeLoyt64eOs2d2iHaK1ku0Vv1FcRYvB&#10;ZMpOnTcHs0/8oupjTqbdC6RMvF2TgXmryAe7RrJWmXev+v781sT1/rx8P+nrQKge5tzh0uEWjQV2&#10;cr94poBb3E5ul2yvZJ8Xj9sJMn1Sx2swe0SzE+rGTuLtYifIStlJtEfsexUt2hfOGpB9mC0N1xgx&#10;HoyRf+5xtPLi4/VPymMsvqF/23XQd8X9eJlsksq0inww/8oqc4K+M/9w2JTL5MbkLtf7EG/U+27/&#10;XOnxSh/6Bn2j3jDBWxEfX/3i+vLfv8m94cGSzat8V6pdxL4EDFK+Jy9JdZ63aGjIyl6aqC8fyr0v&#10;U8m7+gZ0X+bu2H0ZlzadB8vj+xLwNuzxv3rblzzl+o5N+/RgMbDjDAu/L/H199deNa4XgnfS/gN/&#10;sHzK+PE5Un1jTH5QSt/nL3d88tUN8J/Zg81LHnv8ZKh8o56wGC7fAG/vAzYm3jcoY/lgZnGNW1Xf&#10;oXbvqCB4UPRt0SOijNpiD8E6zn7Ir7227qpYMdyvxJcKGb4sBaw8+aZ/LfuyXe3Qlymih0QZpQfS&#10;l5tV/h4dRyinL+xRBtMvfxw4TxKhp/BKvT56muSM0VzxeL+eV94u0VmiM1XmIvFCNxQ7JON517R+&#10;bZPst3d9tbMxuy78j+XsPP0blptyu+eftOzaz7zcpl2W3iX93rXjVb4WZHiiv8UbXdznD8SW/HHl&#10;YH6OCq1Vu/zmB3ZVSpe4jhkd421vo9K/p7quF98hvlUcnSyYjDkgbYyWSra77ZPXzblmzjUtS8Il&#10;nLMnkenKXGFx3/+4rlam1njeJH3Bc7e4tZmmSzw/jmeP6gCzW8SvFcf+43giGy1Kw5P5LcLzuI44&#10;jqZfvWF4h3QGwz8VNx3jWKXlxzG8XXWA4V3iXJN+UDyOITLsIg3DbsmeuWZR13NtW3fzrftRK7L3&#10;/oOAjeOZlDY90zDGF6zMQGzTH6dulTW/vqtyzIHjdUAcp/WFOv5DvFP0AZXxOE1SHjLGIQ0nfNfe&#10;TH9cCj7WV4+H70stMdgu/cDgcvUtCQPfL1vXPQY369ijAVvBlyVt5cm3Pg5Vv3hXNv3CZ5L6tVGy&#10;FZIxft8Sj4+tydA3rV9+bK/f8utFx6tsElnfh2N8f1jAgT1EEg6+bzZefnyf0fH1OL5SK/iM/uG7&#10;vIM1Iz5WRD7zO/nHingv43rxL4n7fpnsGMk8BkoW7XaF4rYb2hCee1PnA8nja2Neapy5b2FlvB+k&#10;5dfS78Hp+/oHTq+Km15pusTz43j3qJ4m0Y9V12zxF8Q93iYbLVka3ozbGXp/8u57n1tmmBr3+lEO&#10;miPCPi8V/7tYeyZTdmp7CyRrEaGT1c+4UPdS0VwR/ekSj/fHZPQxrT8LJOMXSvrrQ7fK0IdV4vE+&#10;mKxUH87QsUl9oB89IvrwKfF4H0xWqn77HTHDKG0e8zZdS9tlzcJ2mdOw3YzSY0X0gz7vE3FNnn7/&#10;WhTvt8kYl7SxWyuZ/aaa/aqa/a4av6xmYzpQXi8YgtUE/dsmfp54HEPs/1zRFMk+Ls53r7F1CyYj&#10;Lw3DBZLNnz/nGsOoVN+Zi63MQOzHHyc1S+77sB/6/jPxpL53K/9O0WSV+WvxM2N9N9lRkqX1HTuM&#10;fgtMF/gVN7L+eR/y+tey3y9ID/qN3yT12/claS/woo6fruMJvixpK0++9XGo5gNUmqV/2DK/MZsR&#10;Hysin3Fgnpsmmq2MJeLsDbFbC9MUQTZaPK1f1HPbLs52vtpp9mzc+uvHdKj6ji3Td/bvl4nifd8j&#10;OXv0CyV7T3yuuO+7ydgPpfU9wu+hmbft4kxvGr9/qrttQXi1jsF2DQfj5MXzSRtOQ4UN4ww2nAMk&#10;2cVG6cQ+n7H/lihuFyZD3zRsmCfv7P3C8jFrHm+fumbvvYZBnFvfh8tG5ql/2EgSDnvUB+zg45Jj&#10;I58Qj9sIsvJsBB+p3EYGMg96e5KaJef/H6oQdsE8mOYz7MnwmU6VifuMyUrhEXmJ7R4G95usZje1&#10;xCOnfmIf4JFmH2Mlwwa+Ih63D5MNJR5+zGuJzXLZ0xNa6PeL8xvWGXG/tnQrvUn0Q8keFP+puCAq&#10;BpMpO3UOYW25aNFZnfHrQzb2wzFnPCqd6PdajXlSv/18aGu/7/djOv45Oq3gy5K28uRbH4dqPK9T&#10;f+gXa0JSv9ZLp02SMZ6PiR82ngVZo8ql9Ys14aJFl3y66/qH742Pqa0L1u+0sR2rOtpFG9VeRvxI&#10;/b4Z1xXKeV/HUD7XCt6GvcZnyO6R1xMW/h55udjX8vkR/KFFBGdMzH/GuTiygeb7cR7xsb7vxPHj&#10;LmgrCvXyHMqIj0XrSZIveR9jDizlSwPZd3nf1JJWco9OmW6twdvEee63lC7xeQD9aZN62F/dUkiv&#10;VV3rFI8/101ZZE3irSIfbL+yQpnx31fjuP7I640e94hGi7aqrRvFs+KjxC2YjDpbLbPATY8epdN+&#10;V61RMmycsfGceFK6Q/k7ReD1OemyWvyumE4m4/g0nbolS/pNN/D0bZNGN9OPfR86G05+PwQGlj9U&#10;+8PtapPfOuJZogki+o4eZkfdin9EidGSdYo3i+tTDCYThKlYgTm/7fXTBX2vnVhfPQa+3+wd20VD&#10;tyek74xYFI4BhEPbdzPHXCQ9st/1klEnDft63BOW++6VaKwG9t/Wbr8nLLe9Wu4J8YcWEf7JmPjx&#10;qf1ebsQ33HxVxB4/GapnillXyjl3LNdW89UN8N9w+wZ4ex+wMfG+QRnLZ921OOvMDKXxHybz6eLM&#10;9ianDosz9U8SFcomPq96v+QPj4rWzoPitOvXzgNK/4noy5Jx3/Zb4voUg8kmK6e1mBtFbLG5XckT&#10;Vp7SvSE8ZX7HnoaQq82N2W36Fdn/uejVroZwYu93Vh4Mj978+q4NehMRvwR+RbhOvwvzxfsiXdBn&#10;KIg1vkdEn7iu+qz4kwn9RTZasrT+Uk+rfjWBNwXE9bax8fsFP2Y+Pkb1+PIzlKa+aoz7dtXDuAvi&#10;IGncu5W/Q8S47xWPj7vJSu2ZBvJbVNZX+tguGro9U1a44kVRKHfPdCS+tykjCAz7odwzYevlvF/T&#10;X9/AD3w6X0UF/5LWBV9/f+3Vcs+EP/j1wo9P7fdMI75h85Lfr+InQ7VnGvGNgV//GsjaiX/ZGJez&#10;Z6IMv+O4TXyuOLZAHeSz9neLzhJNlexKcb7no08xmKzU2vmTu+aGy8Ko7mN1NG1Q/0bRJNG5qpTn&#10;HP8gVr/JuA7RKvKBOYywVJlR/S+3da54uoO6rQ3iRoaL368gs3zi7aIjfa0u97yl3PVCkA042Ppk&#10;2GdUg2E/lGt1PWHhr2+Ui/3IWo3pHbr2V+k+tp7swXxjuNbqesJiuHyDecnvV21MWCssnzKWX+u1&#10;mt9pZK3eLE676GFrdY/iHxLNl2yR+FXi+hSDyUYrp7WYG0WilTT6zeXtm3rXvbb8wCLq9tShNG3T&#10;Ls+lrRa/LtaGyXjeMq2NFZJZG9GK3bcd3yZxw3Zk3RYYdfb7sox3u4g908i63fccHp/y6zijZ2Fk&#10;3QaJkXW7YA9V/d2lkXW7/s6xt2idZO38gjhzJuuardu2pt4kGWvq58T1KQbKIyu1pvZ2cr9h1n3X&#10;rGvZsnVh/2sqa/l60amiXap7mfg94voUg8kaldNazI0itl9YquSi+VfOH7PslVVrFye3ObJ+R7+H&#10;xt6wXq4L25hkpFG7aKjX73rCYrjOLdgvtYiYCxgHGxPSlk8Zyx/n4pQZaL4f55Fr7Uf+s6YjPjbw&#10;fUCaj4Gl+RvnoTOUxgdZB6eLNzm5980G5U8SFcomPrdAmRN1AX2beJe4tZOmSzyfuYP6qYd1faNo&#10;qojfv7hK/ELxUeIWTFbqmjq/s9Sy5c3wxfDZkPqN2Iewx4R7XWl7p2iC6A/VZo/4ZbG2TcbxrSIf&#10;bE/RrcymXE/YG25d+Is9R+vXnXrumx+OyTUqn+PQG27E2Fg+ZUwnxsni6G5xjre5EOyO1Pc/gkk5&#10;1wuG8v2P4G3Ys7YN1X3HesLC7zfKxb6W1wvwB7/f8OMz4htD995g/MGwx09GfKM87KvhG+DtfcCv&#10;FZZPGcsfyH4A/7LjWKPL2Q/wHdGr0Gn04dcLupU/UfS6yvxn8X+NrbEmU3bqGtsh2UVtT6y/aFHf&#10;7wCQ3y2ijrdVAfXnxEeJWzCZsvut/4SVu3d9/Oa+9RsOfm32+NQSV753f4bw5JnHeQm4+v2I7UV8&#10;v/ne/R/oOIIvS9rKk299HKp+LVebH5Ne+8V3JPSrR/nrRIsle1j8GnHfL5MpO7VfHZL9ZuE5nbzR&#10;nuc6PSFbKtouulaV3CO+Sdy3YTLy0rBbIBk2Y3UbjsNhK49KFzDFVpIw9X2wsff9fUzHb9HxBF+W&#10;tJUfDluhX38vx/2ybJkHfzNiY0UkO0T3iF4W/VxlblXmWzHfNxnHpPWrR7L4u6vs7RM2tuXyUjYw&#10;lD4GbvvVtyTc6DN+BG4Pi8dxM9loydJw65AM+9+cfemwdzmWg0O7juc6HmN6pO7bWB/KuYZa7r46&#10;X90A/9XLs0v1hMXIOc0hI2poyGpObSpmlPsMfqW/hVJP9uDmq2E5p6knLIbLN1gHWkSs1Zxb2piw&#10;Zlo+ZSwfzCzOnmuG0hzLfmW6OBZtcr/usneYJCqUTbzGuVzyBi1++8WTzml6lM8aebTKPCyeER8l&#10;bsFkyu53/XxyyzNbjus4mLhH7daxm0QnqZIHxWfE2jCZlvB+26i385pHpS/YsldNwtbvN2zv6bFl&#10;rzoZYBV8WdJWnvyksa+lzXxFhsWei379s3hGOmBj2FuH6LuirynxvyW7U2XeFPf9MhnHpfVro2TT&#10;godmntk7/xNBSOzgfZ/qjWLR+TGj/d61XOuO71nLzfPHGYZp5zTer2qN7f8tYJu0n31e/QW/AwVs&#10;30/AFtlJKpeG7TbJQPRqfTvypbZD7+QDXf6ME+Ntjml49pdvMrgnw5y8esG8Qbpw/YHrOknnlD3K&#10;HyfivPOPxReJe3s2mbJTMe+Q7NHw/fCF8PHEOXC95FwLX6JK5ouvirVhskbJ0sZ1qWT89kJj9oPz&#10;N+4+3C/Avl4wXy5dwHy/+Dxx5oKxIsaiQ9Qt2iQ6TzLWhIvFPeYmk6mn4kE9u+/9iwX2nmqzvXrB&#10;4FHpBwa8Sy8Jgz2SPy0Cg6tUJo6ByY5VmTSb6JHMzvk3d+LPdsafbB+GUZzXC2a8pw/MeE9fEmb0&#10;d7tkYPaIeBwzk0mcilmHZNjNBUsPvaPa8CiFA+WszEDWCX+c1C65bztFzsC9aZ4N435yRsd4/1mv&#10;9KWSTZZsvfiHxcWKwWSNykmzHeaTptx5wTnBhcGYXFQ/66AR7Vlf/brp+zJU6yaY8X4e1rYJ4hlx&#10;jwd2MU00WrIl4s3i+hTDNMWQlbIL+90HswfjSTj4vqNLu2ijFM2IH6nP+bBOlXNv2z9/zV7Wp/NV&#10;VPCvXq4D1RMW/lzXY90f9tW4f8f5bYsI+8fuzU9ic0effCvPsVb+BMXNf8h/R4qLFcMeJoAoVOOZ&#10;bU0mWencZHUG5V4reuCDT7wya1TxsGDfL986+ZtKvvfkS/n8cQ3Lb3j31khOudPeOOUSs1fGiL6V&#10;4z/7/r3vc3I+HdU++P+mj2GPToZ9RvH3aot9HvR6w8L7j8ca//Fpj3o1/Ae80/zB8iljY9Xs4t5n&#10;KHOk+gz7rHLuPfhx6m/c8tUN8F/cZ8C7XcR6j/8Mlc/UExbD5TPgneQb+IPlU8Z8xq9FlLH8Zhf3&#10;+WnlyfdjPrLH67tG+X2HoKooxP0tvkbV2zNavu/MPT5dERA62LDw/ubr76+9Wq5R3k+YD82vyDc/&#10;9Pn/v6xX2Gq97fEYBz93DdV6VU9YeP8pd69QDf8BgzR/sHzKmP80u7j3GcqM7PH6rjl+HAVPRcHm&#10;WRsH8DafwX+GymdG9njRtYQk38AfLJ8xsbHya9FArsv647jEMElEntbUxPvplHlwVOE6pK65Wvt+&#10;/9isMkn5vi1fnnz6Aqd+rk+vF00VfVNtXSX+uLg+xWCyRuW0FnOjCPsBwlIl7+x9Y+uPtzRkv9cW&#10;1U8bnmhro4h+/w810C3+bKwtk3G9s7+2Hujq7Zq68o2tXdevXezb8HHa83VEmuZyvm8Xq8zfFjJ8&#10;WWUzLvlAvseYem8RjRe9omNXi78R64fJmiRLq3eFZBdN29S7qGtDeMHSpo4bwoaQ+y9GXPOzOJz7&#10;nLR9u6hZ9Eu1uUj87VjbJsM209rulozr8WNyTblZ+j+97fHVG8JD1+Pturxx0wOdDItmxdHHCH06&#10;lY7rgxwZ9pamzwLJxp9+Xr6/Vj92a3V3KU4da8Xj9ZusVP2tYXRflDp7RKeLfq06F4o3HNXX5k02&#10;WrI0nannma7bdq3RW+88PsStD5rXsxYf6/L99XzGycpQfobSlMX4potjQyb3x9Ff/KVQNnEO4d4O&#10;9zK4t5N2L+MPJeN+xY2i+L0Mk5XC4TdLzl7z/d6Da+wehnHT2+Pg+0A5KzMQHPxx5eJwovoHDmeL&#10;MgXcOJZxXC+6VPmTRetFHxbpUwwma1ROazE3ikSzRDQHRve4fn/Q97h8v2qNxznqIHjMFWXUFezI&#10;43Gx8s8XbRL9kUifYjBZKTzODCbk1uiN2asXRnMLbXiysff24THw8VrjcZk6CB4rRJmCnh4PbOAK&#10;EfaxWKRPMZisFB6RfVzwO2EfV6uD4LFZlEnBY5Vk4LFBpE8xgAey8vA4/3cCjy3qD3gkvd9lvXpO&#10;n3eIwONOkT7FYLIjCY/31UHwmKC1M6OexucP+jxKMvA4Lra+mqw0HrP0zAA7lKh+24/AaW9mgdfD&#10;/PG6+gkeB0WZGB7dSs9TPnuY60S/EulTDCYTTKnrC+tU9Jxd/c6hP1GnwOAfRRnp623iHqVnKv95&#10;Ua+IvbM+xWAyjmkt5kYRW2N7lGzKnV94jqRTu9cLFD8v+IgshOPi9kFePL8ebee/Cwhw+xtRpqCz&#10;rT17lG5R/mOi/yr6gUifYjAZ+87SuOFL4AaG6fuUJNzIqyd/e1AggNkjoox0Qz/DbL3izDH7RMw/&#10;3xDpUwwmKz3/gBPnSYfbUb3hcYsmD/Dgt+wy6mkSHrdLBh6fF4/jgaw0HszHvxt4dKs/4HGzeBoe&#10;/B4feMR/qw/7QFYeHh8dtH3Uck/Ld6H5jvm31ZeXEzBoLXrDoWsdKloMfBf6b3UcwZclbfMx+TYn&#10;DOVe/WPSi7HlXToZ6RC3dc5PrpSMc5el4mLFYLJSY/u7dO5ybgGPeSl4YM8XSIatz47hYbJSeHCl&#10;qBLfr6WtM+9D+9W/z44+ZJO1bNMMytrkmtFEUcYEBW7+QX6LyGz1w4pPEaF3PNgxyCaLmkWXK/Gu&#10;+EddeoLyrB7tgfPB12f1IMNX2T9ZPfDxIktz3Kmi6cEB/beQnW0xXZpy8UO5PmbtUZfpzfPVXm/S&#10;6G1lvW5WFo5ulla0Jrqh+zsiw5T0VSm6IaMsYRkKKZAmulpUbdy2qU6PG+k03awsHN0sjW6MebV1&#10;Y03xupFO083KwtHN0rXSTd0NblHlfkxfU3qm8vE9b29WFs7vxRE4luhKUbVxY1w+o8pNN9JpullZ&#10;OLpZGt26RdXWjXHxupFO083KwtHN0tXQrVN9W6qKxosTPiS6QLSUBA0EwbQW/WsqUEMwLdCSZjJi&#10;LmjjHn3y99kQaO+Sl8d5fzLKxsvH0/V+vNk/uIIfvpARWT7Q2py9XfGzNbZmp1MUJ21lvQ9Z2cmF&#10;Mpb+kiqkzmrb6SmFdkw39oFpulnZvYUylt4qvWqhG31fobZMN3AjnYYbMnCD27G1xI12TDdwS9MN&#10;nJCBG9zStcKN+h8Red1IJ+FmZdGNMpaupW5cl/G6kU7TDRm6wdENXkvduNbmdSOdphsydIOjG7xW&#10;umHPB1W/6TZFcdJJullZfIEylq6lL3jd8IU03cAJGbjBLV1L3PgenseNdBpuyCZLLzi4wWuJG/Wb&#10;buBGOkk3cEIGbnBL1xI3zn9NN+yNdJJu4IQM3OCWriVuXjdwS9MNnJCBG9zStcSNa2QeN9JpuCED&#10;Nzi4wWuJG/WbbuBGOkk3cEIGbnBLVwO309XPiaKMyAfTg3zbU41X3PL9nip/nHSzvpB+IKUvVhbO&#10;9dx80LHU94D+VXtPxXn2LJHpRjrtfM7Kwjmfs7SieQyqrdu36bfDjXQablYWDm6WRrf79a/auvF9&#10;+yfUjuFGmveZ2Pj7fbKVhXM91tJK1uTaBuPidSOdppuVhaObpWulm7ocfM/hRtpft/O4WVk479Qg&#10;cCy6/Y2o2mO6TXV6eyOdZm9WFo69WRrdamFvl6viWSKzN9Jpfmpl4fippRWtiZ9iM7xPwXQjzXtO&#10;knzBysJ594Kl0a0W1yCZB7wvkE6zNysLx94sjW7Piqptb+xTvL2RTrM3KwvH3iyNbrWwN9Zbrxvp&#10;NN2sLBzdLF0r3XhW2Y8p6bQxtbJwxtTStRrT/THdSKfpZmXh6GbpWunGuuP9lHSan1pZOH5qaXSr&#10;hZ9S7zsim0P2y5ZIJ80hVhb/pIxPE6+2n1LneP3zupFO0w0ZusH1yXPSxGuh23mq2OtGOk03ZOgC&#10;1yfPa6kb64/XjXSabsjQBa5P8Z4B8VrgxvV+rxvpNN2QoRtcnzyvJW5PqhGvG+k03ZChC1yfPK+l&#10;bq+qEa8b6TTdkKELXJ/iPQPitRhTbvh73Uin6YYM3eDoY+la6TZB7XjdSKfphgzd4Ohj6Up1G7nH&#10;knwfKH5PJ57GPOJ5Pm3jOF7lWkT93WO5V2N6tshsgXEmbXX4cyAr+1eFMpZmDa7UFqpxbQMd5rq+&#10;7FecdFJfrCz9pYxPV9qXEbtOtk9voxqqw2w4Kc8fY+NYrl2v0Lh6uyZtdcTtGhl2Dceu4fVk15ul&#10;j/UFuyad1BdsFxl2DffpSu3a2qMeu0dLnO8ieN1IW1mPs5VFN8r4NPFK1uARnzvcn/Ad7z+C+LB0&#10;Up4/xsaxXJ97xNkC40za6vC2gI8hw+fglq6Gz1l72JTZKfVzD9TsFN1IW9m4bsjQDW7H1lK3f1Q7&#10;XjfSabohQzc4usFrqRv3G71upNN0Q4ZucHSDV0O3au0P+J6Q9YV5lHRSX7AdZNgJ3KdH5qrD55Fq&#10;zDV+3kmal5Ly/DE2juNVsJx9r7+HzDin3UPGjpFh13BLV8OuTef4XOXv06Jb2n1adEGGbnBLV0O3&#10;avkcz8d7nyNt/fbzLhggo79wnx7xuSPD5252tsA4k06yBewYGXYNt3Q92TX3F7xdk07qC7aLjP7C&#10;fbpSu7b2qMf2OsT9fU3WOdJWNu5zyNDN7mdauha6LZdu3Nv1uJFO0s3KohtlLL1M6VrpxguzvW6k&#10;03RDhm5wdIPXSjf6y2+ueN1IJ+lmZdGNMj5dK9y4L+N1I52kGzghQze4pWuJG/ezvG6kk3QDG2To&#10;BvfpSnGztXS82vDB9CA/ac8iX83OkIxreNrr5KaLN4nsuOMVnyQqyBPfv4LuEPMA9/9Ml4zyovB8&#10;nlmd5E8UUae+KV38zo7VAz7E0YfwHaXlnhWdv7fq+B4R9d7mxoD6SVe7DesL40wbBPrwOaUruQ5h&#10;/WDdog2zJdLVasPGKW4zV6i9ZhGhUTRDVLCL3DzFLxBhY5ddOe+sM+dE32lgnGVifKcqG9GhOMdM&#10;ETWLOGbUHLOJ6Lc2Jiif0Cwi/v8EAAAA//8DAFBLAQItABQABgAIAAAAIQCm5lH7DAEAABUCAAAT&#10;AAAAAAAAAAAAAAAAAAAAAABbQ29udGVudF9UeXBlc10ueG1sUEsBAi0AFAAGAAgAAAAhADj9If/W&#10;AAAAlAEAAAsAAAAAAAAAAAAAAAAAPQEAAF9yZWxzLy5yZWxzUEsBAi0AFAAGAAgAAAAhAJLgTih0&#10;BgAAKBcAAA4AAAAAAAAAAAAAAAAAPAIAAGRycy9lMm9Eb2MueG1sUEsBAi0AFAAGAAgAAAAhAI4i&#10;CUK6AAAAIQEAABkAAAAAAAAAAAAAAAAA3AgAAGRycy9fcmVscy9lMm9Eb2MueG1sLnJlbHNQSwEC&#10;LQAUAAYACAAAACEAh+DY7OEAAAAMAQAADwAAAAAAAAAAAAAAAADNCQAAZHJzL2Rvd25yZXYueG1s&#10;UEsBAi0AFAAGAAgAAAAhAPd9ClFjKwAAjDUBABQAAAAAAAAAAAAAAAAA2woAAGRycy9tZWRpYS9p&#10;bWFnZTEuZW1mUEsFBgAAAAAGAAYAfAEAAHA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54000;height:90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1UvgAAANoAAAAPAAAAZHJzL2Rvd25yZXYueG1sRI/NCsIw&#10;EITvgu8QVvAimiooUo0igiKCiD8PsDRrW2w2tYm2vr0RBI/DzHzDzJeNKcSLKpdbVjAcRCCIE6tz&#10;ThVcL5v+FITzyBoLy6TgTQ6Wi3ZrjrG2NZ/odfapCBB2MSrIvC9jKV2SkUE3sCVx8G62MuiDrFKp&#10;K6wD3BRyFEUTaTDnsJBhSeuMkvv5aRTwak80PkTHLT3K5OKfhevVQ6W6nWY1A+Gp8f/wr73TCkbw&#10;vRJugFx8AAAA//8DAFBLAQItABQABgAIAAAAIQDb4fbL7gAAAIUBAAATAAAAAAAAAAAAAAAAAAAA&#10;AABbQ29udGVudF9UeXBlc10ueG1sUEsBAi0AFAAGAAgAAAAhAFr0LFu/AAAAFQEAAAsAAAAAAAAA&#10;AAAAAAAAHwEAAF9yZWxzLy5yZWxzUEsBAi0AFAAGAAgAAAAhAMGDLVS+AAAA2gAAAA8AAAAAAAAA&#10;AAAAAAAABwIAAGRycy9kb3ducmV2LnhtbFBLBQYAAAAAAwADALcAAADyAgAAAAA=&#10;">
                  <v:imagedata r:id="rId8" o:title=""/>
                  <v:path arrowok="t"/>
                </v:shape>
                <v:rect id="正方形/長方形 5" o:spid="_x0000_s1028" style="position:absolute;left:190;top:71818;width:53626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tVxQAAANoAAAAPAAAAZHJzL2Rvd25yZXYueG1sRI9BawIx&#10;FITvhf6H8IReSs1asNjVKEUoVDy0ait4eyTP3cXNy5pEXfvrjSB4HGbmG2Y0aW0tjuRD5VhBr5uB&#10;INbOVFwo+F19vgxAhIhssHZMCs4UYDJ+fBhhbtyJF3RcxkIkCIccFZQxNrmUQZdkMXRdQ5y8rfMW&#10;Y5K+kMbjKcFtLV+z7E1arDgtlNjQtCS9Wx6sgs2+1d/+Wa/94O/wM/ufx15VvCv11Gk/hiAitfEe&#10;vrW/jII+XK+kGyDHFwAAAP//AwBQSwECLQAUAAYACAAAACEA2+H2y+4AAACFAQAAEwAAAAAAAAAA&#10;AAAAAAAAAAAAW0NvbnRlbnRfVHlwZXNdLnhtbFBLAQItABQABgAIAAAAIQBa9CxbvwAAABUBAAAL&#10;AAAAAAAAAAAAAAAAAB8BAABfcmVscy8ucmVsc1BLAQItABQABgAIAAAAIQAtcRtVxQAAANoAAAAP&#10;AAAAAAAAAAAAAAAAAAcCAABkcnMvZG93bnJldi54bWxQSwUGAAAAAAMAAwC3AAAA+QIAAAAA&#10;" filled="f" strokecolor="black [3213]" strokeweight="2.2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カギ線コネクタ 7" o:spid="_x0000_s1029" type="#_x0000_t34" style="position:absolute;left:53721;top:44386;width:666;height:369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ZitxAAAANoAAAAPAAAAZHJzL2Rvd25yZXYueG1sRI9BawIx&#10;FITvhf6H8ITeatYt1LIapVSEtp7WVsTbY/PcLN28rEnU9d8bQehxmJlvmOm8t604kQ+NYwWjYQaC&#10;uHK64VrB78/y+Q1EiMgaW8ek4EIB5rPHhykW2p25pNM61iJBOBSowMTYFVKGypDFMHQdcfL2zluM&#10;Sfpaao/nBLetzLPsVVpsOC0Y7OjDUPW3PloF36v8uPCH5Wa7Kl++WrMbl9vcK/U06N8nICL18T98&#10;b39qBWO4XUk3QM6uAAAA//8DAFBLAQItABQABgAIAAAAIQDb4fbL7gAAAIUBAAATAAAAAAAAAAAA&#10;AAAAAAAAAABbQ29udGVudF9UeXBlc10ueG1sUEsBAi0AFAAGAAgAAAAhAFr0LFu/AAAAFQEAAAsA&#10;AAAAAAAAAAAAAAAAHwEAAF9yZWxzLy5yZWxzUEsBAi0AFAAGAAgAAAAhAObxmK3EAAAA2gAAAA8A&#10;AAAAAAAAAAAAAAAABwIAAGRycy9kb3ducmV2LnhtbFBLBQYAAAAAAwADALcAAAD4AgAAAAA=&#10;" adj="94973" strokecolor="black [3213]" strokeweight="2.25pt">
                  <v:stroke endarrow="block"/>
                </v:shape>
                <v:line id="直線コネクタ 8" o:spid="_x0000_s1030" style="position:absolute;visibility:visible;mso-wrap-style:square" from="54006,66389" to="56680,6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5zPvQAAANoAAAAPAAAAZHJzL2Rvd25yZXYueG1sRE/LisIw&#10;FN0L/kO4gjtNdSFSjSI+wGFWWhcuL821qTY3pcm09e8nC8Hl4bzX295WoqXGl44VzKYJCOLc6ZIL&#10;BbfsNFmC8AFZY+WYFLzJw3YzHKwx1a7jC7XXUIgYwj5FBSaEOpXS54Ys+qmriSP3cI3FEGFTSN1g&#10;F8NtJedJspAWS44NBmvaG8pf1z+roL13d33rTPY05c9vZo7t+X2QSo1H/W4FIlAfvuKP+6wVxK3x&#10;SrwBcvMPAAD//wMAUEsBAi0AFAAGAAgAAAAhANvh9svuAAAAhQEAABMAAAAAAAAAAAAAAAAAAAAA&#10;AFtDb250ZW50X1R5cGVzXS54bWxQSwECLQAUAAYACAAAACEAWvQsW78AAAAVAQAACwAAAAAAAAAA&#10;AAAAAAAfAQAAX3JlbHMvLnJlbHNQSwECLQAUAAYACAAAACEAW9ecz70AAADaAAAADwAAAAAAAAAA&#10;AAAAAAAHAgAAZHJzL2Rvd25yZXYueG1sUEsFBgAAAAADAAMAtwAAAPECAAAAAA==&#10;" strokecolor="black [3213]" strokeweight="2.25pt">
                  <v:stroke joinstyle="miter"/>
                </v:lin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9" o:spid="_x0000_s1031" type="#_x0000_t109" style="position:absolute;left:9239;top:43338;width:44577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ScwAAAANoAAAAPAAAAZHJzL2Rvd25yZXYueG1sRE/LasJA&#10;FN0X/IfhFtw1k3Rha+oosSAKBakPyPY2c5sEM3dCZjTRr3eEQpeH854tBtOIC3WutqwgiWIQxIXV&#10;NZcKjofVyzsI55E1NpZJwZUcLOajpxmm2va8o8velyKEsEtRQeV9m0rpiooMusi2xIH7tZ1BH2BX&#10;St1hH8JNI1/jeCIN1hwaKmzps6LitD+bMOMnb26JtdvV9xdRvnzr9fqUKTV+HrIPEJ4G/y/+c2+0&#10;gik8rgQ/yPkdAAD//wMAUEsBAi0AFAAGAAgAAAAhANvh9svuAAAAhQEAABMAAAAAAAAAAAAAAAAA&#10;AAAAAFtDb250ZW50X1R5cGVzXS54bWxQSwECLQAUAAYACAAAACEAWvQsW78AAAAVAQAACwAAAAAA&#10;AAAAAAAAAAAfAQAAX3JlbHMvLnJlbHNQSwECLQAUAAYACAAAACEAVDBknMAAAADaAAAADwAAAAAA&#10;AAAAAAAAAAAHAgAAZHJzL2Rvd25yZXYueG1sUEsFBgAAAAADAAMAtwAAAPQCAAAAAA==&#10;" filled="f" strokecolor="black [3213]" strokeweight="2.25pt"/>
                <v:shape id="フローチャート: 処理 10" o:spid="_x0000_s1032" type="#_x0000_t109" style="position:absolute;left:9334;top:65246;width:4448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kPQxAAAANsAAAAPAAAAZHJzL2Rvd25yZXYueG1sRI9Ba8JA&#10;EIXvhf6HZQq9lLqxiIboKiIIPQjF6A+YZsckmJ2N2a0m/vrOQfA2w3vz3jeLVe8adaUu1J4NjEcJ&#10;KOLC25pLA8fD9jMFFSKyxcYzGRgowGr5+rLAzPob7+max1JJCIcMDVQxtpnWoajIYRj5lli0k+8c&#10;Rlm7UtsObxLuGv2VJFPtsGZpqLClTUXFOf9zBiaXmKfbCZ6G33v54WY7nQ7HH2Pe3/r1HFSkPj7N&#10;j+tvK/hCL7/IAHr5DwAA//8DAFBLAQItABQABgAIAAAAIQDb4fbL7gAAAIUBAAATAAAAAAAAAAAA&#10;AAAAAAAAAABbQ29udGVudF9UeXBlc10ueG1sUEsBAi0AFAAGAAgAAAAhAFr0LFu/AAAAFQEAAAsA&#10;AAAAAAAAAAAAAAAAHwEAAF9yZWxzLy5yZWxzUEsBAi0AFAAGAAgAAAAhAHdmQ9DEAAAA2wAAAA8A&#10;AAAAAAAAAAAAAAAABwIAAGRycy9kb3ducmV2LnhtbFBLBQYAAAAAAwADALcAAAD4AgAAAAA=&#10;" filled="f" strokecolor="windowText" strokeweight="2.25pt"/>
                <w10:wrap anchorx="margin"/>
              </v:group>
            </w:pict>
          </mc:Fallback>
        </mc:AlternateContent>
      </w:r>
      <w:r w:rsidR="006A1D74">
        <w:rPr>
          <w:rFonts w:hint="eastAsia"/>
        </w:rPr>
        <w:t>資料１</w:t>
      </w:r>
    </w:p>
    <w:p w14:paraId="1209F725" w14:textId="20722564" w:rsidR="00244C2E" w:rsidRDefault="006159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E73F22" wp14:editId="7C985CBA">
                <wp:simplePos x="0" y="0"/>
                <wp:positionH relativeFrom="margin">
                  <wp:align>left</wp:align>
                </wp:positionH>
                <wp:positionV relativeFrom="paragraph">
                  <wp:posOffset>7134225</wp:posOffset>
                </wp:positionV>
                <wp:extent cx="3983990" cy="1501775"/>
                <wp:effectExtent l="0" t="0" r="16510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172" cy="1501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8A9DD" w14:textId="5F2319D5" w:rsidR="00E13E21" w:rsidRPr="00E13E21" w:rsidRDefault="00E13E21" w:rsidP="003841EB">
                            <w:r w:rsidRPr="00E13E21">
                              <w:rPr>
                                <w:rFonts w:hint="eastAsia"/>
                              </w:rPr>
                              <w:t>※表中の「</w:t>
                            </w:r>
                            <w:r w:rsidRPr="00E13E21">
                              <w:rPr>
                                <w:rFonts w:hint="eastAsia"/>
                                <w:b/>
                                <w:bCs/>
                              </w:rPr>
                              <w:t>困難な者</w:t>
                            </w:r>
                            <w:r w:rsidRPr="00E13E21">
                              <w:rPr>
                                <w:rFonts w:hint="eastAsia"/>
                              </w:rPr>
                              <w:t>」は、認定調査結果の「</w:t>
                            </w:r>
                            <w:r w:rsidRPr="00E13E21">
                              <w:rPr>
                                <w:rFonts w:hint="eastAsia"/>
                                <w:b/>
                                <w:bCs/>
                              </w:rPr>
                              <w:t>できない</w:t>
                            </w:r>
                            <w:r w:rsidRPr="00E13E21">
                              <w:rPr>
                                <w:rFonts w:hint="eastAsia"/>
                              </w:rPr>
                              <w:t>」を意味します。</w:t>
                            </w:r>
                          </w:p>
                          <w:p w14:paraId="218D6F7F" w14:textId="77777777" w:rsidR="00146C3E" w:rsidRDefault="00146C3E" w:rsidP="00684BFA">
                            <w:pPr>
                              <w:jc w:val="center"/>
                            </w:pPr>
                          </w:p>
                          <w:p w14:paraId="4B302B97" w14:textId="362C97A9" w:rsidR="003C4E35" w:rsidRPr="000E4FFD" w:rsidRDefault="003841EB" w:rsidP="003841E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E54988">
                              <w:rPr>
                                <w:rFonts w:hint="eastAsia"/>
                              </w:rPr>
                              <w:t>「</w:t>
                            </w:r>
                            <w:r w:rsidR="00146C3E" w:rsidRPr="003841EB">
                              <w:t>届出書</w:t>
                            </w:r>
                            <w:r w:rsidR="00E54988">
                              <w:rPr>
                                <w:rFonts w:hint="eastAsia"/>
                              </w:rPr>
                              <w:t>」</w:t>
                            </w:r>
                            <w:r w:rsidR="00146C3E" w:rsidRPr="003841EB">
                              <w:rPr>
                                <w:rFonts w:hint="eastAsia"/>
                              </w:rPr>
                              <w:t>のチェック</w:t>
                            </w:r>
                            <w:r w:rsidR="00146C3E" w:rsidRPr="003841EB">
                              <w:t>に</w:t>
                            </w:r>
                            <w:r w:rsidR="00146C3E" w:rsidRPr="003841EB">
                              <w:rPr>
                                <w:rFonts w:hint="eastAsia"/>
                              </w:rPr>
                              <w:t>該当しない場合</w:t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 w:rsidR="00146C3E">
                              <w:rPr>
                                <w:rFonts w:hint="eastAsia"/>
                              </w:rPr>
                              <w:t>「軽度者</w:t>
                            </w:r>
                            <w:r w:rsidR="00146C3E">
                              <w:t>に</w:t>
                            </w:r>
                            <w:r w:rsidR="00146C3E">
                              <w:rPr>
                                <w:rFonts w:hint="eastAsia"/>
                              </w:rPr>
                              <w:t>対する福祉用具貸与(例外給付)確認依頼書</w:t>
                            </w:r>
                            <w:r w:rsidR="00E13E21"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により</w:t>
                            </w:r>
                            <w:r w:rsidR="00E13E21">
                              <w:rPr>
                                <w:rFonts w:hint="eastAsia"/>
                              </w:rPr>
                              <w:t>申請してください。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73F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61.75pt;width:313.7pt;height:118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LhfAIAAAQFAAAOAAAAZHJzL2Uyb0RvYy54bWysVNtu1DAQfUfiHyy/01zYZdtos1XZUoRU&#10;LqLwAd7E2Vh1PMF2N9k+diXER/ALiGe+Jz/C2MmmWxA8IF4iTzznzJy5eH7aVpJsuDYCVEqjo5AS&#10;rjLIhVqn9OOHiyfHlBjLVM4kKJ7SLTf0dPH40bypEx5DCTLnmiCJMklTp7S0tk6CwGQlr5g5gpor&#10;vCxAV8yiqddBrlmD7JUM4jB8FjSg81pDxo3Bv+f9JV14/qLgmX1bFIZbIlOKuVn/1f67ct9gMWfJ&#10;WrO6FNmQBvuHLComFAYdqc6ZZeRGi9+oKpFpMFDYowyqAIpCZNxrQDVR+Iuaq5LV3GvB4ph6LJP5&#10;f7TZm807TUSe0jiaUaJYhU3qdp+7u2/d3Y9u94V0u6/dbtfdfUebxK5gTW0SxF3ViLTtc2ix8V68&#10;qS8huzZEwbJkas3PtIam5CzHhCOHDA6gPY9xJKvmNeQYl91Y8ERtoStXTawPQXZs3HZsFm8tyfDn&#10;05PjSTSLKcnwLpqG0Ww29TFYsofX2tiXHCriDinVOA2enm0ujXXpsGTv4qIZkCK/EFJ6w00gX0pN&#10;NgxnZ7X20hHxwEsq0mD0k3AaemYn9oXK/VRZJmR/RpRUg3oneJBut5K7UFK95wX2AEXFnsVP/33s&#10;/Lov3uDpIAVmOYKG4j9MWNo9aPB1MO43YgT2Of8x2ujtI4KyI7ASCvTfUy16/73qXqtrv21X7TBE&#10;K8i32H4N/VriM4KHEvQtJQ2uZErNpxumOSXylcIROokmE7fD3phMZzEa+vBmdXjDVIZUKbWU9Mel&#10;9XvvxCg4w1ErhB8Cl1SfyZAsrpqfjeFZcLt8aHuv+8dr8RMAAP//AwBQSwMEFAAGAAgAAAAhAG0j&#10;bS7hAAAACgEAAA8AAABkcnMvZG93bnJldi54bWxMj0FLw0AQhe+C/2EZwZvdNLWJxmxKEURQilgV&#10;8bbNjklodjbsbpvor3c86XHee7z5XrmabC+O6EPnSMF8loBAqp3pqFHw+nJ3cQUiRE1G945QwRcG&#10;WFWnJ6UujBvpGY/b2AguoVBoBW2MQyFlqFu0OszcgMTep/NWRz59I43XI5fbXqZJkkmrO+IPrR7w&#10;tsV6vz1YBfZt/TTu8++Ph6W79+/Xm8fapblS52fT+gZExCn+heEXn9GhYqadO5AJolfAQyKr83Sx&#10;BMF+luaXIHYsLbIkAVmV8v+E6gcAAP//AwBQSwECLQAUAAYACAAAACEAtoM4kv4AAADhAQAAEwAA&#10;AAAAAAAAAAAAAAAAAAAAW0NvbnRlbnRfVHlwZXNdLnhtbFBLAQItABQABgAIAAAAIQA4/SH/1gAA&#10;AJQBAAALAAAAAAAAAAAAAAAAAC8BAABfcmVscy8ucmVsc1BLAQItABQABgAIAAAAIQBJ6RLhfAIA&#10;AAQFAAAOAAAAAAAAAAAAAAAAAC4CAABkcnMvZTJvRG9jLnhtbFBLAQItABQABgAIAAAAIQBtI20u&#10;4QAAAAoBAAAPAAAAAAAAAAAAAAAAANYEAABkcnMvZG93bnJldi54bWxQSwUGAAAAAAQABADzAAAA&#10;5AUAAAAA&#10;" fillcolor="#e7e6e6 [3214]" strokecolor="black [3200]" strokeweight="1.5pt">
                <v:textbox>
                  <w:txbxContent>
                    <w:p w14:paraId="1F28A9DD" w14:textId="5F2319D5" w:rsidR="00E13E21" w:rsidRPr="00E13E21" w:rsidRDefault="00E13E21" w:rsidP="003841EB">
                      <w:r w:rsidRPr="00E13E21">
                        <w:rPr>
                          <w:rFonts w:hint="eastAsia"/>
                        </w:rPr>
                        <w:t>※表中の「</w:t>
                      </w:r>
                      <w:r w:rsidRPr="00E13E21">
                        <w:rPr>
                          <w:rFonts w:hint="eastAsia"/>
                          <w:b/>
                          <w:bCs/>
                        </w:rPr>
                        <w:t>困難な者</w:t>
                      </w:r>
                      <w:r w:rsidRPr="00E13E21">
                        <w:rPr>
                          <w:rFonts w:hint="eastAsia"/>
                        </w:rPr>
                        <w:t>」は、認定調査結果の「</w:t>
                      </w:r>
                      <w:r w:rsidRPr="00E13E21">
                        <w:rPr>
                          <w:rFonts w:hint="eastAsia"/>
                          <w:b/>
                          <w:bCs/>
                        </w:rPr>
                        <w:t>できない</w:t>
                      </w:r>
                      <w:r w:rsidRPr="00E13E21">
                        <w:rPr>
                          <w:rFonts w:hint="eastAsia"/>
                        </w:rPr>
                        <w:t>」を意味します。</w:t>
                      </w:r>
                    </w:p>
                    <w:p w14:paraId="218D6F7F" w14:textId="77777777" w:rsidR="00146C3E" w:rsidRDefault="00146C3E" w:rsidP="00684BFA">
                      <w:pPr>
                        <w:jc w:val="center"/>
                      </w:pPr>
                    </w:p>
                    <w:p w14:paraId="4B302B97" w14:textId="362C97A9" w:rsidR="003C4E35" w:rsidRPr="000E4FFD" w:rsidRDefault="003841EB" w:rsidP="003841E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E54988">
                        <w:rPr>
                          <w:rFonts w:hint="eastAsia"/>
                        </w:rPr>
                        <w:t>「</w:t>
                      </w:r>
                      <w:r w:rsidR="00146C3E" w:rsidRPr="003841EB">
                        <w:t>届出書</w:t>
                      </w:r>
                      <w:r w:rsidR="00E54988">
                        <w:rPr>
                          <w:rFonts w:hint="eastAsia"/>
                        </w:rPr>
                        <w:t>」</w:t>
                      </w:r>
                      <w:r w:rsidR="00146C3E" w:rsidRPr="003841EB">
                        <w:rPr>
                          <w:rFonts w:hint="eastAsia"/>
                        </w:rPr>
                        <w:t>のチェック</w:t>
                      </w:r>
                      <w:r w:rsidR="00146C3E" w:rsidRPr="003841EB">
                        <w:t>に</w:t>
                      </w:r>
                      <w:r w:rsidR="00146C3E" w:rsidRPr="003841EB">
                        <w:rPr>
                          <w:rFonts w:hint="eastAsia"/>
                        </w:rPr>
                        <w:t>該当しない場合</w:t>
                      </w:r>
                      <w:r>
                        <w:rPr>
                          <w:rFonts w:hint="eastAsia"/>
                        </w:rPr>
                        <w:t>は、</w:t>
                      </w:r>
                      <w:r w:rsidR="00146C3E">
                        <w:rPr>
                          <w:rFonts w:hint="eastAsia"/>
                        </w:rPr>
                        <w:t>「軽度者</w:t>
                      </w:r>
                      <w:r w:rsidR="00146C3E">
                        <w:t>に</w:t>
                      </w:r>
                      <w:r w:rsidR="00146C3E">
                        <w:rPr>
                          <w:rFonts w:hint="eastAsia"/>
                        </w:rPr>
                        <w:t>対する福祉用具貸与(例外給付)確認依頼書</w:t>
                      </w:r>
                      <w:r w:rsidR="00E13E21">
                        <w:rPr>
                          <w:rFonts w:hint="eastAsia"/>
                        </w:rPr>
                        <w:t>」</w:t>
                      </w:r>
                      <w:r>
                        <w:rPr>
                          <w:rFonts w:hint="eastAsia"/>
                        </w:rPr>
                        <w:t>により</w:t>
                      </w:r>
                      <w:r w:rsidR="00E13E21">
                        <w:rPr>
                          <w:rFonts w:hint="eastAsia"/>
                        </w:rPr>
                        <w:t>申請してください。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41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6D81B" wp14:editId="09D27719">
                <wp:simplePos x="0" y="0"/>
                <wp:positionH relativeFrom="margin">
                  <wp:align>right</wp:align>
                </wp:positionH>
                <wp:positionV relativeFrom="paragraph">
                  <wp:posOffset>7123216</wp:posOffset>
                </wp:positionV>
                <wp:extent cx="2737262" cy="1276350"/>
                <wp:effectExtent l="0" t="381000" r="25400" b="19050"/>
                <wp:wrapNone/>
                <wp:docPr id="19" name="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262" cy="1276350"/>
                        </a:xfrm>
                        <a:prstGeom prst="wedgeRectCallout">
                          <a:avLst>
                            <a:gd name="adj1" fmla="val -45247"/>
                            <a:gd name="adj2" fmla="val -77423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52C80" w14:textId="77777777" w:rsidR="00781D01" w:rsidRDefault="00F46328" w:rsidP="003C4E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「※</w:t>
                            </w:r>
                            <w:r>
                              <w:t>４で</w:t>
                            </w:r>
                            <w:r>
                              <w:rPr>
                                <w:rFonts w:hint="eastAsia"/>
                              </w:rPr>
                              <w:t>記入」</w:t>
                            </w:r>
                            <w:r w:rsidR="00781D01">
                              <w:rPr>
                                <w:rFonts w:hint="eastAsia"/>
                              </w:rPr>
                              <w:t>の</w:t>
                            </w:r>
                            <w:r w:rsidR="00781D01">
                              <w:t>場合は</w:t>
                            </w:r>
                          </w:p>
                          <w:p w14:paraId="5C4AA237" w14:textId="1A69164D" w:rsidR="00781D01" w:rsidRDefault="00E13E21" w:rsidP="00E13E21">
                            <w:pPr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・サービス担当者会議の要点</w:t>
                            </w:r>
                          </w:p>
                          <w:p w14:paraId="4C894C88" w14:textId="74929F04" w:rsidR="00E13E21" w:rsidRPr="00FE1814" w:rsidRDefault="00FE1814" w:rsidP="00E13E21">
                            <w:pPr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FE1814">
                              <w:rPr>
                                <w:rFonts w:hint="eastAsia"/>
                              </w:rPr>
                              <w:t>医学的所見の確認書類</w:t>
                            </w:r>
                            <w:r>
                              <w:rPr>
                                <w:rFonts w:hint="eastAsia"/>
                              </w:rPr>
                              <w:t>（あれば）</w:t>
                            </w:r>
                          </w:p>
                          <w:p w14:paraId="363DF724" w14:textId="08068D13" w:rsidR="00684BFA" w:rsidRPr="00781D01" w:rsidRDefault="00E13E21" w:rsidP="00E13E2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6D81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9" o:spid="_x0000_s1027" type="#_x0000_t61" style="position:absolute;left:0;text-align:left;margin-left:164.35pt;margin-top:560.9pt;width:215.55pt;height:100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sRzgIAAL0FAAAOAAAAZHJzL2Uyb0RvYy54bWysVL1u2zAQ3gv0HQjuiSzFiRsjcmA4SFEg&#10;SIIkRWaaIm21FMmStCV3y5SpQNGlQ7YufYYW6NMEBvoYPVKyLLRBh6KLdMe77/7vjo6rQqAlMzZX&#10;MsXxbg8jJqnKcjlL8eub050XGFlHZEaEkizFK2bx8ej5s6NSD1mi5kpkzCAwIu2w1CmeO6eHUWTp&#10;nBXE7irNJAi5MgVxwJpZlBlSgvVCREmvdxCVymTaKMqshdeTWohHwT7njLoLzi1zSKQYYnPha8J3&#10;6r/R6IgMZ4boeU6bMMg/RFGQXILT1tQJcQQtTP6HqSKnRlnF3S5VRaQ4zykLOUA2ce+3bK7nRLOQ&#10;CxTH6rZM9v+ZpefLS4PyDHp3iJEkBfRo/fDw8+un9Y8v64/fHu8+rO+/P959RiCHYpXaDgFzrS9N&#10;w1kgfeYVN4X/Q06oCgVetQVmlUMUHpPB3iA5SDCiIIuTwcHefmhBtIVrY91LpgrkiRSXLJuxK2jj&#10;hAihFi4UmSzPrAvVzpqQSfYmxogXApq3JALt9PeT/qDpbkcJXHeUBoN+sueVwH9jE6hNBN6BVSLP&#10;TnMhAuOHkk2EQeAixdNZ0mA7WpEvUF2SQLmVYB4r5BXjUGdfhJBDmPCtsext3BgLmh7CwW0Lip8C&#10;CbcBNboexsLUt8DeU8Ctt1Y7eFTStcAil8r8HcxrfahfJ1dPumpa1UPlk/IvU5WtYNCMqjfQanqa&#10;Q4PPiHWXxEDXYDnhjLgL+HChyhSrhsJorsz7p969PmwCSDEqYYVTbN8tiGEYiVcSduQw7vf9zgem&#10;vz9IgDFdybQrkYtioqCtMEcQXSC9vhMbkhtV3MK1GXuvICKSgu8UU2c2zMTVpwXuFWXjcVCDPdfE&#10;nclrTb1xX2c/YTfVLTG6mXIHC3KuNuveDGM9l1tdj5RqvHCK584Lt3VtGLgRYZabe+aPUJcPWtur&#10;O/oFAAD//wMAUEsDBBQABgAIAAAAIQCejw1F4AAAAAoBAAAPAAAAZHJzL2Rvd25yZXYueG1sTI/B&#10;TsMwEETvSP0HaytxQa3jFEGVxqlQJeAAh1IqKm5uvE0i4nUUu034e5YTHHdmNDsvX4+uFRfsQ+NJ&#10;g5onIJBKbxuqNOzfH2dLECEasqb1hBq+McC6mFzlJrN+oDe87GIluIRCZjTUMXaZlKGs0Zkw9x0S&#10;eyffOxP57CtpezNwuWtlmiR30pmG+ENtOtzUWH7tzk7DPTboN4dh/KTDzev2xbqP7vlJ6+vp+LAC&#10;EXGMf2H4nc/ToeBNR38mG0SrgUEiqypVTMD+7UIpEEeWFmm6BFnk8j9C8QMAAP//AwBQSwECLQAU&#10;AAYACAAAACEAtoM4kv4AAADhAQAAEwAAAAAAAAAAAAAAAAAAAAAAW0NvbnRlbnRfVHlwZXNdLnht&#10;bFBLAQItABQABgAIAAAAIQA4/SH/1gAAAJQBAAALAAAAAAAAAAAAAAAAAC8BAABfcmVscy8ucmVs&#10;c1BLAQItABQABgAIAAAAIQCwZSsRzgIAAL0FAAAOAAAAAAAAAAAAAAAAAC4CAABkcnMvZTJvRG9j&#10;LnhtbFBLAQItABQABgAIAAAAIQCejw1F4AAAAAoBAAAPAAAAAAAAAAAAAAAAACgFAABkcnMvZG93&#10;bnJldi54bWxQSwUGAAAAAAQABADzAAAANQYAAAAA&#10;" adj="1027,-5923" fillcolor="#e7e6e6 [3214]" strokecolor="black [3200]" strokeweight="1pt">
                <v:textbox>
                  <w:txbxContent>
                    <w:p w14:paraId="3D352C80" w14:textId="77777777" w:rsidR="00781D01" w:rsidRDefault="00F46328" w:rsidP="003C4E3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「※</w:t>
                      </w:r>
                      <w:r>
                        <w:t>４で</w:t>
                      </w:r>
                      <w:r>
                        <w:rPr>
                          <w:rFonts w:hint="eastAsia"/>
                        </w:rPr>
                        <w:t>記入」</w:t>
                      </w:r>
                      <w:r w:rsidR="00781D01">
                        <w:rPr>
                          <w:rFonts w:hint="eastAsia"/>
                        </w:rPr>
                        <w:t>の</w:t>
                      </w:r>
                      <w:r w:rsidR="00781D01">
                        <w:t>場合は</w:t>
                      </w:r>
                    </w:p>
                    <w:p w14:paraId="5C4AA237" w14:textId="1A69164D" w:rsidR="00781D01" w:rsidRDefault="00E13E21" w:rsidP="00E13E21">
                      <w:pPr>
                        <w:ind w:right="840"/>
                      </w:pPr>
                      <w:r>
                        <w:rPr>
                          <w:rFonts w:hint="eastAsia"/>
                        </w:rPr>
                        <w:t>・サービス担当者会議の要点</w:t>
                      </w:r>
                    </w:p>
                    <w:p w14:paraId="4C894C88" w14:textId="74929F04" w:rsidR="00E13E21" w:rsidRPr="00FE1814" w:rsidRDefault="00FE1814" w:rsidP="00E13E21">
                      <w:pPr>
                        <w:ind w:right="84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FE1814">
                        <w:rPr>
                          <w:rFonts w:hint="eastAsia"/>
                        </w:rPr>
                        <w:t>医学的所見の確認書類</w:t>
                      </w:r>
                      <w:r>
                        <w:rPr>
                          <w:rFonts w:hint="eastAsia"/>
                        </w:rPr>
                        <w:t>（あれば）</w:t>
                      </w:r>
                    </w:p>
                    <w:p w14:paraId="363DF724" w14:textId="08068D13" w:rsidR="00684BFA" w:rsidRPr="00781D01" w:rsidRDefault="00E13E21" w:rsidP="00E13E21">
                      <w:pPr>
                        <w:jc w:val="left"/>
                      </w:pPr>
                      <w:proofErr w:type="gramStart"/>
                      <w:r>
                        <w:rPr>
                          <w:rFonts w:hint="eastAsia"/>
                        </w:rPr>
                        <w:t>を添</w:t>
                      </w:r>
                      <w:proofErr w:type="gramEnd"/>
                      <w:r>
                        <w:rPr>
                          <w:rFonts w:hint="eastAsia"/>
                        </w:rPr>
                        <w:t>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1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4C181" wp14:editId="691BA4A5">
                <wp:simplePos x="0" y="0"/>
                <wp:positionH relativeFrom="page">
                  <wp:posOffset>255319</wp:posOffset>
                </wp:positionH>
                <wp:positionV relativeFrom="paragraph">
                  <wp:posOffset>2188028</wp:posOffset>
                </wp:positionV>
                <wp:extent cx="1228725" cy="919595"/>
                <wp:effectExtent l="0" t="0" r="104775" b="31877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19595"/>
                        </a:xfrm>
                        <a:prstGeom prst="wedgeRectCallout">
                          <a:avLst>
                            <a:gd name="adj1" fmla="val 53440"/>
                            <a:gd name="adj2" fmla="val 80542"/>
                          </a:avLst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4D2FE" w14:textId="77777777" w:rsidR="006A1D74" w:rsidRDefault="00F46328" w:rsidP="00F46328">
                            <w:r>
                              <w:rPr>
                                <w:rFonts w:hint="eastAsia"/>
                              </w:rPr>
                              <w:t>各用具1つでも</w:t>
                            </w:r>
                            <w:r>
                              <w:t>チェック</w:t>
                            </w:r>
                            <w:r>
                              <w:rPr>
                                <w:rFonts w:hint="eastAsia"/>
                              </w:rPr>
                              <w:t>がつけば</w:t>
                            </w:r>
                            <w:r>
                              <w:t>給付可能です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C181" id="四角形吹き出し 13" o:spid="_x0000_s1028" type="#_x0000_t61" style="position:absolute;left:0;text-align:left;margin-left:20.1pt;margin-top:172.3pt;width:96.75pt;height:72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nzwIAAMEFAAAOAAAAZHJzL2Uyb0RvYy54bWysVM1uEzEQviPxDpbvdLPbBJqomypKVYRU&#10;tVVb1LPjtZMFr21sJ7vh1hMnJMSFQ29ceAaQeJoqEo/B2PuTABUHxGV3xvP/zc/hUVUItGLG5kqm&#10;ON7rYcQkVVku5yl+eX3y5AAj64jMiFCSpXjNLD4aP350WOoRS9RCiYwZBE6kHZU6xQvn9CiKLF2w&#10;gtg9pZkEIVemIA5YM48yQ0rwXogo6fWeRqUymTaKMmvh9bgW4nHwzzmj7pxzyxwSKYbcXPia8J35&#10;bzQ+JKO5IXqR0yYN8g9ZFCSXELRzdUwcQUuT/+GqyKlRVnG3R1URKc5zykINUE3c+62aqwXRLNQC&#10;4FjdwWT/n1t6trowKM+gd/sYSVJAjzZ3dz++fNx8/7z58PX+9v3m3bf7208I5ABWqe0IbK70hWk4&#10;C6SvvOKm8H+oCVUB4HUHMKscovAYJ8nBs2SAEQXZMB4OhgPvNNpaa2Pdc6YK5IkUlyybs0vo4pQI&#10;oZYuYExWp9YFsLMmY5K9ijHihYDerYhAg/1+v+3tjk6yq3PQG/STJnrjEfJo43v3Vok8O8mFCIyf&#10;SDYVBkGAFM/mre0vWkL6cjxINSyBcmvBvAshLxkHrAGIJBQSpnzrM3sdN/kETW/CIXpnFD9kJFxr&#10;1Oh6MxYmvzPsPWS4jdZph4hKus6wyKUyfzfmtX5bdV2rL9tVsyoMVgDKv8xUtoZhM6reQqvpSQ5d&#10;PiXWXRADrYMFhVPizuHDhSpTrBoKo4Uybx969/qwDSDFqIQ1TrF9sySGYSReSNiTYewnAbnA9AfP&#10;EmDMrmS2K5HLYqqguzBMkF0gvb4TLcmNKm7g4kx8VBARSSF2iqkzLTN19XmBm0XZZBLUYNc1cafy&#10;SlPv3OPsB+26uiFGN6PuYEnOVLvyZBRmsl6Ora63lGqydIrnrh21GtemA3AnwkI1N80fol0+aG0v&#10;7/gnAAAA//8DAFBLAwQUAAYACAAAACEAL4LakuAAAAAKAQAADwAAAGRycy9kb3ducmV2LnhtbEyP&#10;y07DMBBF90j8gzVI7KhDHEoJcSqemyyQKBWwdOMhDsR2ZLtN+HuGFSxH9+jeM9V6tgM7YIi9dxLO&#10;FxkwdK3XveskbF8ez1bAYlJOq8E7lPCNEdb18VGlSu0n94yHTeoYlbhYKgkmpbHkPLYGrYoLP6Kj&#10;7MMHqxKdoeM6qInK7cDzLFtyq3pHC0aNeGew/drsrYRgPntxcfvU+IfibdrevzevAhspT0/mm2tg&#10;Cef0B8OvPqlDTU47v3c6skFCkeVEShBFsQRGQC7EJbAdJaurAnhd8f8v1D8AAAD//wMAUEsBAi0A&#10;FAAGAAgAAAAhALaDOJL+AAAA4QEAABMAAAAAAAAAAAAAAAAAAAAAAFtDb250ZW50X1R5cGVzXS54&#10;bWxQSwECLQAUAAYACAAAACEAOP0h/9YAAACUAQAACwAAAAAAAAAAAAAAAAAvAQAAX3JlbHMvLnJl&#10;bHNQSwECLQAUAAYACAAAACEA5xhKp88CAADBBQAADgAAAAAAAAAAAAAAAAAuAgAAZHJzL2Uyb0Rv&#10;Yy54bWxQSwECLQAUAAYACAAAACEAL4LakuAAAAAKAQAADwAAAAAAAAAAAAAAAAApBQAAZHJzL2Rv&#10;d25yZXYueG1sUEsFBgAAAAAEAAQA8wAAADYGAAAAAA==&#10;" adj="22343,28197" fillcolor="#e7e6e6 [3214]" strokecolor="black [3200]" strokeweight="1pt">
                <v:textbox>
                  <w:txbxContent>
                    <w:p w14:paraId="4334D2FE" w14:textId="77777777" w:rsidR="006A1D74" w:rsidRDefault="00F46328" w:rsidP="00F46328">
                      <w:r>
                        <w:rPr>
                          <w:rFonts w:hint="eastAsia"/>
                        </w:rPr>
                        <w:t>各用具1つでも</w:t>
                      </w:r>
                      <w:r>
                        <w:t>チェック</w:t>
                      </w:r>
                      <w:r>
                        <w:rPr>
                          <w:rFonts w:hint="eastAsia"/>
                        </w:rPr>
                        <w:t>がつけば</w:t>
                      </w:r>
                      <w:r>
                        <w:t>給付可能です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15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1C568" wp14:editId="017EE533">
                <wp:simplePos x="0" y="0"/>
                <wp:positionH relativeFrom="column">
                  <wp:posOffset>1178560</wp:posOffset>
                </wp:positionH>
                <wp:positionV relativeFrom="paragraph">
                  <wp:posOffset>4000500</wp:posOffset>
                </wp:positionV>
                <wp:extent cx="247650" cy="762000"/>
                <wp:effectExtent l="152400" t="19050" r="0" b="19050"/>
                <wp:wrapNone/>
                <wp:docPr id="17" name="左中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762000"/>
                        </a:xfrm>
                        <a:prstGeom prst="leftBrac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FE6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7" o:spid="_x0000_s1026" type="#_x0000_t87" style="position:absolute;left:0;text-align:left;margin-left:92.8pt;margin-top:315pt;width:19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yQlgIAAGwFAAAOAAAAZHJzL2Uyb0RvYy54bWysVM1uEzEQviPxDpbvdJMoaUrUTRVaFSFV&#10;bUWLena9dmPJ9hjbySbceubIIyBx4wzvU3gPxt7dJKKVEIjLrsfzzYznm5/Do5XRZCl8UGBL2t/r&#10;USIsh0rZu5K+uz59cUBJiMxWTIMVJV2LQI+mz58d1m4iBjAHXQlP0IkNk9qVdB6jmxRF4HNhWNgD&#10;JywqJXjDIor+rqg8q9G70cWg19svavCV88BFCHh70ijpNPuXUvB4IWUQkeiS4tti/vr8vU3fYnrI&#10;Jneeubni7TPYP7zCMGUx6MbVCYuMLLx65Moo7iGAjHscTAFSKi5yDphNv/dbNldz5kTOBckJbkNT&#10;+H9u+fny0hNVYe3GlFhmsEY/v3358f3rw/3Hh/vPD/efCGqQptqFCaKv3KVvpYDHlPNKepP+mA1Z&#10;ZWrXG2rFKhKOl4PheH+EBeCoGu9j5TL1xdbY+RBfCzAkHUqqhYyvPOMpfTZhy7MQMSriO1y61pbU&#10;6PpgNB5lWACtqlOldVLmFhLH2pMlw+LHVT9lgR52UChpi5cptyabfIprLRr/b4VEcvD9/SZAasut&#10;T8a5sLHzqy2ik5nEF2wMe382bPHJVOSW/RvjjUWODDZujI2y4J+KvqVCNviOgSbvRMEtVGvsCw/N&#10;wATHTxXW5YyFeMk8TgiWEqc+XuBHasAqQHuiZA7+w1P3CY+Ni1pKapy4kob3C+YFJfqNxZZ+2R8O&#10;04hmYTgaD1Dwu5rbXY1dmGPAuvZxvziejwkfdXeUHswNLodZiooqZjnGLimPvhOOY7MJcL1wMZtl&#10;GI6lY/HMXjneVT213PXqhnnXNmfErj6HbjoftWeDTfWwMFtEkCr37pbXlm8c6dyQ7fpJO2NXzqjt&#10;kpz+AgAA//8DAFBLAwQUAAYACAAAACEAxuZ26d8AAAALAQAADwAAAGRycy9kb3ducmV2LnhtbEyP&#10;QUvDQBCF74L/YRnBi9hNo40lZlNE0ItQsRW8TrPTJDY7G7LbNv33nZ70+N483nyvWIyuUwcaQuvZ&#10;wHSSgCKuvG25NvC9frufgwoR2WLnmQycKMCivL4qMLf+yF90WMVaSQmHHA00Mfa51qFqyGGY+J5Y&#10;bls/OIwih1rbAY9S7jqdJkmmHbYsHxrs6bWharfaOwNPs4/luvoc8X1qT3e7mvTPr94ac3szvjyD&#10;ijTGvzBc8AUdSmHa+D3boDrR81kmUQPZQyKjJJGmj+JsLvXi6LLQ/zeUZwAAAP//AwBQSwECLQAU&#10;AAYACAAAACEAtoM4kv4AAADhAQAAEwAAAAAAAAAAAAAAAAAAAAAAW0NvbnRlbnRfVHlwZXNdLnht&#10;bFBLAQItABQABgAIAAAAIQA4/SH/1gAAAJQBAAALAAAAAAAAAAAAAAAAAC8BAABfcmVscy8ucmVs&#10;c1BLAQItABQABgAIAAAAIQD7GoyQlgIAAGwFAAAOAAAAAAAAAAAAAAAAAC4CAABkcnMvZTJvRG9j&#10;LnhtbFBLAQItABQABgAIAAAAIQDG5nbp3wAAAAsBAAAPAAAAAAAAAAAAAAAAAPAEAABkcnMvZG93&#10;bnJldi54bWxQSwUGAAAAAAQABADzAAAA/AUAAAAA&#10;" adj="585" strokecolor="black [3213]" strokeweight="2.25pt">
                <v:stroke joinstyle="miter"/>
              </v:shape>
            </w:pict>
          </mc:Fallback>
        </mc:AlternateContent>
      </w:r>
      <w:r w:rsidR="009A15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B94C3" wp14:editId="7905C4C2">
                <wp:simplePos x="0" y="0"/>
                <wp:positionH relativeFrom="column">
                  <wp:posOffset>-78740</wp:posOffset>
                </wp:positionH>
                <wp:positionV relativeFrom="paragraph">
                  <wp:posOffset>3867150</wp:posOffset>
                </wp:positionV>
                <wp:extent cx="1314450" cy="971550"/>
                <wp:effectExtent l="0" t="0" r="19050" b="19050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71550"/>
                        </a:xfrm>
                        <a:prstGeom prst="wedgeRectCallout">
                          <a:avLst>
                            <a:gd name="adj1" fmla="val 45254"/>
                            <a:gd name="adj2" fmla="val 3676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3AD4C" w14:textId="77777777" w:rsidR="00E13E21" w:rsidRDefault="00413B14" w:rsidP="00F46328">
                            <w:pPr>
                              <w:jc w:val="center"/>
                            </w:pPr>
                            <w:r w:rsidRPr="00413B14">
                              <w:rPr>
                                <w:rFonts w:hint="eastAsia"/>
                                <w:u w:val="wave"/>
                              </w:rPr>
                              <w:t>徘徊感知</w:t>
                            </w:r>
                            <w:r w:rsidRPr="00413B14">
                              <w:rPr>
                                <w:u w:val="wave"/>
                              </w:rPr>
                              <w:t>機器のみ</w:t>
                            </w:r>
                          </w:p>
                          <w:p w14:paraId="69A068DC" w14:textId="5628AD79" w:rsidR="00F46328" w:rsidRDefault="00E13E21" w:rsidP="00F463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)(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)両方に</w:t>
                            </w:r>
                            <w:r w:rsidR="00F46328">
                              <w:rPr>
                                <w:rFonts w:hint="eastAsia"/>
                              </w:rPr>
                              <w:t>該当する必要</w:t>
                            </w:r>
                            <w:r w:rsidR="00413B14">
                              <w:rPr>
                                <w:rFonts w:hint="eastAsia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B94C3" id="四角形吹き出し 18" o:spid="_x0000_s1029" type="#_x0000_t61" style="position:absolute;left:0;text-align:left;margin-left:-6.2pt;margin-top:304.5pt;width:103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4ZywIAALkFAAAOAAAAZHJzL2Uyb0RvYy54bWysVM1uEzEQviPxDpbvdLPbpKVRN1WUqgip&#10;aqO2qGfHaycL/sN2shtuPXFCQlw49MaFZwCJp6ki8RiMnc0mgooD4rI745lv/meOT2op0IJZV2qV&#10;43SvgxFTVBelmub41c3Zs+cYOU9UQYRWLMdL5vDJ4OmT48r0WaZnWhTMIjCiXL8yOZ55b/pJ4uiM&#10;SeL2tGEKhFxbSTywdpoUllRgXYok63QOkkrbwlhNmXPweroW4kG0zzmj/pJzxzwSOYbYfPza+J2E&#10;bzI4Jv2pJWZW0iYM8g9RSFIqcNqaOiWeoLkt/zAlS2q109zvUS0TzXlJWcwBskk7v2VzPSOGxVyg&#10;OM60ZXL/zyy9WIwtKgvoHXRKEQk9Wt3f//z6afXjy+rjt4e7D6v33x/uPiOQQ7Eq4/qAuTZj23AO&#10;yJB5za0Mf8gJ1bHAy7bArPaIwmO6n3a7PegDBdnRYdoDGswkW7Sxzr9gWqJA5LhixZRdQRdHRAg9&#10;97HGZHHufCx20URMitcpRlwK6N2CCNTtZb1u09sdnWxXZ//g8KBx3hiEMDbug3WnRVmclUJEJgwk&#10;GwmLwH6OJ9Oswe5oJaE463JEyi8FC1ihrhiHGkMBsphAnO6tseJN2hiLmgHCwW0LSh8DCb8BNboB&#10;xuLEt8DOY8Ctt1Y7etTKt0BZKm3/DuZrfWjeTq6B9PWkjgO1H5IKLxNdLGHIrF5vnzP0rITunhPn&#10;x8RCy2Ag4IT4S/hwoasc64bCaKbtu8fegz5sAUgxqmB9c+zezollGImXCvbjCAYt7Htkur3DDBi7&#10;K5nsStRcjjS0FYYIootk0PdiQ3Kr5S1cmmHwCiKiKPjOMfV2w4z8+qzAraJsOIxqsOOG+HN1bWgw&#10;HuocJuymviXWNCPuYTku9GbVST8O43optroBqfRw7jUvfRBu69owcB/iIjW3LBygXT5qbS/u4BcA&#10;AAD//wMAUEsDBBQABgAIAAAAIQB7rZKs4AAAAAsBAAAPAAAAZHJzL2Rvd25yZXYueG1sTI/LTsMw&#10;EEX3SPyDNZXYtXaiKqUhk6pCgiWF0g07Jx6StH5EsZuEv8ddwXI0R/eeW+xmo9lIg++cRUhWAhjZ&#10;2qnONginz5flIzAfpFVSO0sIP+RhV97fFTJXbrIfNB5Dw2KI9blEaEPoc8593ZKRfuV6svH37QYj&#10;QzyHhqtBTjHcaJ4KkXEjOxsbWtnTc0v15Xg1COPpbTx86Wq/aS7yIJL3dOLnV8SHxbx/AhZoDn8w&#10;3PSjOpTRqXJXqzzTCMskXUcUIRPbOOpGbNcZsAphk6UCeFnw/xvKXwAAAP//AwBQSwECLQAUAAYA&#10;CAAAACEAtoM4kv4AAADhAQAAEwAAAAAAAAAAAAAAAAAAAAAAW0NvbnRlbnRfVHlwZXNdLnhtbFBL&#10;AQItABQABgAIAAAAIQA4/SH/1gAAAJQBAAALAAAAAAAAAAAAAAAAAC8BAABfcmVscy8ucmVsc1BL&#10;AQItABQABgAIAAAAIQCwqK4ZywIAALkFAAAOAAAAAAAAAAAAAAAAAC4CAABkcnMvZTJvRG9jLnht&#10;bFBLAQItABQABgAIAAAAIQB7rZKs4AAAAAsBAAAPAAAAAAAAAAAAAAAAACUFAABkcnMvZG93bnJl&#10;di54bWxQSwUGAAAAAAQABADzAAAAMgYAAAAA&#10;" adj="20575,11594" fillcolor="#e7e6e6 [3214]" strokecolor="black [3200]" strokeweight="1pt">
                <v:textbox>
                  <w:txbxContent>
                    <w:p w14:paraId="4833AD4C" w14:textId="77777777" w:rsidR="00E13E21" w:rsidRDefault="00413B14" w:rsidP="00F46328">
                      <w:pPr>
                        <w:jc w:val="center"/>
                      </w:pPr>
                      <w:r w:rsidRPr="00413B14">
                        <w:rPr>
                          <w:rFonts w:hint="eastAsia"/>
                          <w:u w:val="wave"/>
                        </w:rPr>
                        <w:t>徘徊感知</w:t>
                      </w:r>
                      <w:r w:rsidRPr="00413B14">
                        <w:rPr>
                          <w:u w:val="wave"/>
                        </w:rPr>
                        <w:t>機器のみ</w:t>
                      </w:r>
                    </w:p>
                    <w:p w14:paraId="69A068DC" w14:textId="5628AD79" w:rsidR="00F46328" w:rsidRDefault="00E13E21" w:rsidP="00F463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)(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)両方に</w:t>
                      </w:r>
                      <w:r w:rsidR="00F46328">
                        <w:rPr>
                          <w:rFonts w:hint="eastAsia"/>
                        </w:rPr>
                        <w:t>該当する必要</w:t>
                      </w:r>
                      <w:r w:rsidR="00413B14">
                        <w:rPr>
                          <w:rFonts w:hint="eastAsia"/>
                        </w:rPr>
                        <w:t>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C2E" w:rsidSect="003B4227">
      <w:pgSz w:w="11906" w:h="16838"/>
      <w:pgMar w:top="720" w:right="454" w:bottom="72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4C37" w14:textId="77777777" w:rsidR="00033BF9" w:rsidRDefault="00033BF9" w:rsidP="003C4E35">
      <w:r>
        <w:separator/>
      </w:r>
    </w:p>
  </w:endnote>
  <w:endnote w:type="continuationSeparator" w:id="0">
    <w:p w14:paraId="12E23E8C" w14:textId="77777777" w:rsidR="00033BF9" w:rsidRDefault="00033BF9" w:rsidP="003C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059C" w14:textId="77777777" w:rsidR="00033BF9" w:rsidRDefault="00033BF9" w:rsidP="003C4E35">
      <w:r>
        <w:separator/>
      </w:r>
    </w:p>
  </w:footnote>
  <w:footnote w:type="continuationSeparator" w:id="0">
    <w:p w14:paraId="48725A4C" w14:textId="77777777" w:rsidR="00033BF9" w:rsidRDefault="00033BF9" w:rsidP="003C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75D"/>
    <w:multiLevelType w:val="hybridMultilevel"/>
    <w:tmpl w:val="320A2FA4"/>
    <w:lvl w:ilvl="0" w:tplc="96129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22"/>
    <w:rsid w:val="00033BF9"/>
    <w:rsid w:val="000E4FFD"/>
    <w:rsid w:val="0010297C"/>
    <w:rsid w:val="00146C3E"/>
    <w:rsid w:val="00171CE2"/>
    <w:rsid w:val="00191578"/>
    <w:rsid w:val="00204022"/>
    <w:rsid w:val="00244C2E"/>
    <w:rsid w:val="00286A87"/>
    <w:rsid w:val="003841EB"/>
    <w:rsid w:val="003B4227"/>
    <w:rsid w:val="003C4E35"/>
    <w:rsid w:val="00413B14"/>
    <w:rsid w:val="00455A19"/>
    <w:rsid w:val="00471945"/>
    <w:rsid w:val="00500EC7"/>
    <w:rsid w:val="005F7A87"/>
    <w:rsid w:val="006048D4"/>
    <w:rsid w:val="00615958"/>
    <w:rsid w:val="00684BFA"/>
    <w:rsid w:val="00687EDD"/>
    <w:rsid w:val="006A1D74"/>
    <w:rsid w:val="00781D01"/>
    <w:rsid w:val="008F6D28"/>
    <w:rsid w:val="009A150C"/>
    <w:rsid w:val="00AC55F1"/>
    <w:rsid w:val="00B766D2"/>
    <w:rsid w:val="00C5445A"/>
    <w:rsid w:val="00D60FDB"/>
    <w:rsid w:val="00E13E21"/>
    <w:rsid w:val="00E54988"/>
    <w:rsid w:val="00F46328"/>
    <w:rsid w:val="00F94B6D"/>
    <w:rsid w:val="00FA6B7D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A68D28"/>
  <w15:chartTrackingRefBased/>
  <w15:docId w15:val="{856907AC-6C15-4C42-A16E-6BCC47AE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0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4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E35"/>
  </w:style>
  <w:style w:type="paragraph" w:styleId="a6">
    <w:name w:val="footer"/>
    <w:basedOn w:val="a"/>
    <w:link w:val="a7"/>
    <w:uiPriority w:val="99"/>
    <w:unhideWhenUsed/>
    <w:rsid w:val="003C4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E35"/>
  </w:style>
  <w:style w:type="paragraph" w:styleId="a8">
    <w:name w:val="Balloon Text"/>
    <w:basedOn w:val="a"/>
    <w:link w:val="a9"/>
    <w:uiPriority w:val="99"/>
    <w:semiHidden/>
    <w:unhideWhenUsed/>
    <w:rsid w:val="00413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3B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siki</dc:creator>
  <cp:keywords/>
  <dc:description/>
  <cp:lastModifiedBy>朝倉　まどか</cp:lastModifiedBy>
  <cp:revision>21</cp:revision>
  <cp:lastPrinted>2019-11-13T05:33:00Z</cp:lastPrinted>
  <dcterms:created xsi:type="dcterms:W3CDTF">2019-11-11T23:58:00Z</dcterms:created>
  <dcterms:modified xsi:type="dcterms:W3CDTF">2025-12-16T00:09:00Z</dcterms:modified>
</cp:coreProperties>
</file>