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38EF4" w14:textId="77777777" w:rsidR="00D14E6C" w:rsidRPr="009D447A" w:rsidRDefault="001E30E4" w:rsidP="00221D05">
      <w:pPr>
        <w:jc w:val="center"/>
        <w:rPr>
          <w:rFonts w:ascii="ＭＳ 明朝" w:eastAsia="ＭＳ 明朝" w:hAnsi="ＭＳ 明朝"/>
          <w:sz w:val="24"/>
        </w:rPr>
      </w:pPr>
      <w:r w:rsidRPr="009D447A">
        <w:rPr>
          <w:rFonts w:ascii="ＭＳ 明朝" w:eastAsia="ＭＳ 明朝" w:hAnsi="ＭＳ 明朝" w:hint="eastAsia"/>
          <w:sz w:val="24"/>
        </w:rPr>
        <w:t>志木市役所庁舎内</w:t>
      </w:r>
      <w:r w:rsidR="00AB5636" w:rsidRPr="009D447A">
        <w:rPr>
          <w:rFonts w:ascii="ＭＳ 明朝" w:eastAsia="ＭＳ 明朝" w:hAnsi="ＭＳ 明朝" w:hint="eastAsia"/>
          <w:sz w:val="24"/>
        </w:rPr>
        <w:t>昼食</w:t>
      </w:r>
      <w:r w:rsidR="007D4FFD" w:rsidRPr="009D447A">
        <w:rPr>
          <w:rFonts w:ascii="ＭＳ 明朝" w:eastAsia="ＭＳ 明朝" w:hAnsi="ＭＳ 明朝" w:hint="eastAsia"/>
          <w:sz w:val="24"/>
        </w:rPr>
        <w:t>販売</w:t>
      </w:r>
      <w:r w:rsidR="00221D05" w:rsidRPr="009D447A">
        <w:rPr>
          <w:rFonts w:ascii="ＭＳ 明朝" w:eastAsia="ＭＳ 明朝" w:hAnsi="ＭＳ 明朝" w:hint="eastAsia"/>
          <w:sz w:val="24"/>
        </w:rPr>
        <w:t>申込書</w:t>
      </w:r>
    </w:p>
    <w:p w14:paraId="2EFFDCAA" w14:textId="77777777" w:rsidR="001D6AA8" w:rsidRDefault="001D6AA8" w:rsidP="00C0251A">
      <w:pPr>
        <w:rPr>
          <w:rFonts w:ascii="ＭＳ 明朝" w:eastAsia="ＭＳ 明朝" w:hAnsi="ＭＳ 明朝"/>
        </w:rPr>
      </w:pPr>
    </w:p>
    <w:p w14:paraId="28C13E2D" w14:textId="78FD1098" w:rsidR="001D6AA8" w:rsidRPr="001D6AA8" w:rsidRDefault="001D6AA8" w:rsidP="001D6AA8">
      <w:pPr>
        <w:jc w:val="right"/>
        <w:rPr>
          <w:rFonts w:ascii="ＭＳ 明朝" w:eastAsia="ＭＳ 明朝" w:hAnsi="ＭＳ 明朝"/>
        </w:rPr>
      </w:pPr>
      <w:r w:rsidRPr="001D6AA8">
        <w:rPr>
          <w:rFonts w:ascii="ＭＳ 明朝" w:eastAsia="ＭＳ 明朝" w:hAnsi="ＭＳ 明朝" w:hint="eastAsia"/>
        </w:rPr>
        <w:t xml:space="preserve">　</w:t>
      </w:r>
      <w:r w:rsidRPr="009D447A">
        <w:rPr>
          <w:rFonts w:ascii="ＭＳ 明朝" w:eastAsia="ＭＳ 明朝" w:hAnsi="ＭＳ 明朝" w:hint="eastAsia"/>
          <w:sz w:val="22"/>
        </w:rPr>
        <w:t xml:space="preserve">　</w:t>
      </w:r>
      <w:r w:rsidR="00A9570F">
        <w:rPr>
          <w:rFonts w:ascii="ＭＳ 明朝" w:eastAsia="ＭＳ 明朝" w:hAnsi="ＭＳ 明朝" w:hint="eastAsia"/>
          <w:sz w:val="22"/>
        </w:rPr>
        <w:t>令和</w:t>
      </w:r>
      <w:r w:rsidR="00EF4DA0">
        <w:rPr>
          <w:rFonts w:ascii="ＭＳ 明朝" w:eastAsia="ＭＳ 明朝" w:hAnsi="ＭＳ 明朝" w:hint="eastAsia"/>
          <w:sz w:val="22"/>
        </w:rPr>
        <w:t xml:space="preserve">　</w:t>
      </w:r>
      <w:r w:rsidR="00ED152A">
        <w:rPr>
          <w:rFonts w:ascii="ＭＳ 明朝" w:eastAsia="ＭＳ 明朝" w:hAnsi="ＭＳ 明朝" w:hint="eastAsia"/>
          <w:sz w:val="22"/>
        </w:rPr>
        <w:t xml:space="preserve">　</w:t>
      </w:r>
      <w:r w:rsidRPr="009D447A">
        <w:rPr>
          <w:rFonts w:ascii="ＭＳ 明朝" w:eastAsia="ＭＳ 明朝" w:hAnsi="ＭＳ 明朝" w:hint="eastAsia"/>
          <w:sz w:val="22"/>
        </w:rPr>
        <w:t xml:space="preserve">年　　　月　　　日　</w:t>
      </w:r>
    </w:p>
    <w:p w14:paraId="187B04B7" w14:textId="77777777" w:rsidR="001D6AA8" w:rsidRPr="00A9570F" w:rsidRDefault="001D6AA8" w:rsidP="001D6AA8">
      <w:pPr>
        <w:jc w:val="left"/>
        <w:rPr>
          <w:rFonts w:ascii="ＭＳ 明朝" w:eastAsia="ＭＳ 明朝" w:hAnsi="ＭＳ 明朝"/>
        </w:rPr>
      </w:pPr>
    </w:p>
    <w:p w14:paraId="42709515" w14:textId="77777777" w:rsidR="00221D05" w:rsidRPr="007111AA" w:rsidRDefault="002E286E" w:rsidP="00394082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（宛先）</w:t>
      </w:r>
      <w:r w:rsidR="001D6AA8" w:rsidRPr="007111AA">
        <w:rPr>
          <w:rFonts w:ascii="ＭＳ 明朝" w:eastAsia="ＭＳ 明朝" w:hAnsi="ＭＳ 明朝" w:hint="eastAsia"/>
          <w:sz w:val="24"/>
        </w:rPr>
        <w:t>志木市長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FA0184">
        <w:rPr>
          <w:rFonts w:ascii="ＭＳ 明朝" w:eastAsia="ＭＳ 明朝" w:hAnsi="ＭＳ 明朝" w:hint="eastAsia"/>
          <w:sz w:val="24"/>
        </w:rPr>
        <w:t>香川　武文　様</w:t>
      </w:r>
    </w:p>
    <w:p w14:paraId="74140DBC" w14:textId="77777777" w:rsidR="00394082" w:rsidRPr="009D447A" w:rsidRDefault="008720F1" w:rsidP="0039408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405FCD99" w14:textId="77777777" w:rsidR="00394082" w:rsidRPr="007111AA" w:rsidRDefault="001D6AA8" w:rsidP="007111AA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u w:val="single"/>
        </w:rPr>
      </w:pPr>
      <w:r w:rsidRPr="007111AA">
        <w:rPr>
          <w:rFonts w:ascii="ＭＳ 明朝" w:eastAsia="ＭＳ 明朝" w:hAnsi="ＭＳ 明朝" w:hint="eastAsia"/>
          <w:sz w:val="24"/>
          <w:u w:val="single"/>
        </w:rPr>
        <w:t>（</w:t>
      </w:r>
      <w:r w:rsidR="00394082" w:rsidRPr="007111AA">
        <w:rPr>
          <w:rFonts w:ascii="ＭＳ 明朝" w:eastAsia="ＭＳ 明朝" w:hAnsi="ＭＳ 明朝" w:hint="eastAsia"/>
          <w:sz w:val="24"/>
          <w:u w:val="single"/>
        </w:rPr>
        <w:t>所在地</w:t>
      </w:r>
      <w:r w:rsidRPr="007111AA">
        <w:rPr>
          <w:rFonts w:ascii="ＭＳ 明朝" w:eastAsia="ＭＳ 明朝" w:hAnsi="ＭＳ 明朝" w:hint="eastAsia"/>
          <w:sz w:val="24"/>
          <w:u w:val="single"/>
        </w:rPr>
        <w:t>）</w:t>
      </w:r>
      <w:r w:rsidR="00144A31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E75C2F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8720F1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E75C2F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394082" w:rsidRPr="007111AA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8720F1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394082" w:rsidRPr="007111AA">
        <w:rPr>
          <w:rFonts w:ascii="ＭＳ 明朝" w:eastAsia="ＭＳ 明朝" w:hAnsi="ＭＳ 明朝" w:hint="eastAsia"/>
          <w:sz w:val="24"/>
          <w:u w:val="single"/>
        </w:rPr>
        <w:t xml:space="preserve">　　　　　　　　　</w:t>
      </w:r>
    </w:p>
    <w:p w14:paraId="365F3A6D" w14:textId="77777777" w:rsidR="00394082" w:rsidRPr="007111AA" w:rsidRDefault="00E75C2F" w:rsidP="007111AA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>（</w:t>
      </w:r>
      <w:r w:rsidR="00144A31">
        <w:rPr>
          <w:rFonts w:ascii="ＭＳ 明朝" w:eastAsia="ＭＳ 明朝" w:hAnsi="ＭＳ 明朝" w:hint="eastAsia"/>
          <w:sz w:val="24"/>
          <w:u w:val="single"/>
        </w:rPr>
        <w:t>店舗</w:t>
      </w:r>
      <w:r w:rsidR="008720F1">
        <w:rPr>
          <w:rFonts w:ascii="ＭＳ 明朝" w:eastAsia="ＭＳ 明朝" w:hAnsi="ＭＳ 明朝" w:hint="eastAsia"/>
          <w:sz w:val="24"/>
          <w:u w:val="single"/>
        </w:rPr>
        <w:t>名</w:t>
      </w:r>
      <w:r>
        <w:rPr>
          <w:rFonts w:ascii="ＭＳ 明朝" w:eastAsia="ＭＳ 明朝" w:hAnsi="ＭＳ 明朝" w:hint="eastAsia"/>
          <w:sz w:val="24"/>
          <w:u w:val="single"/>
        </w:rPr>
        <w:t xml:space="preserve">又は氏名）　</w:t>
      </w:r>
      <w:r w:rsidR="007111AA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394082" w:rsidRPr="007111AA">
        <w:rPr>
          <w:rFonts w:ascii="ＭＳ 明朝" w:eastAsia="ＭＳ 明朝" w:hAnsi="ＭＳ 明朝" w:hint="eastAsia"/>
          <w:sz w:val="24"/>
          <w:u w:val="single"/>
        </w:rPr>
        <w:t xml:space="preserve">　　　　　　　　　　</w:t>
      </w:r>
    </w:p>
    <w:p w14:paraId="7E514B40" w14:textId="77777777" w:rsidR="001D6AA8" w:rsidRPr="007111AA" w:rsidRDefault="00394082" w:rsidP="007111AA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u w:val="single"/>
        </w:rPr>
      </w:pPr>
      <w:r w:rsidRPr="007111AA">
        <w:rPr>
          <w:rFonts w:ascii="ＭＳ 明朝" w:eastAsia="ＭＳ 明朝" w:hAnsi="ＭＳ 明朝" w:hint="eastAsia"/>
          <w:sz w:val="24"/>
          <w:u w:val="single"/>
        </w:rPr>
        <w:t xml:space="preserve">（電話番号）　</w:t>
      </w:r>
      <w:r w:rsidR="008720F1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7111AA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7111AA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E75C2F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7111AA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144A31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7111AA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</w:p>
    <w:p w14:paraId="0FC0C66C" w14:textId="77777777" w:rsidR="00394082" w:rsidRPr="00394082" w:rsidRDefault="00394082" w:rsidP="007B29A5">
      <w:pPr>
        <w:jc w:val="left"/>
        <w:rPr>
          <w:rFonts w:ascii="ＭＳ 明朝" w:eastAsia="ＭＳ 明朝" w:hAnsi="ＭＳ 明朝"/>
        </w:rPr>
      </w:pPr>
    </w:p>
    <w:p w14:paraId="7188CD8F" w14:textId="77777777" w:rsidR="0005275F" w:rsidRPr="0005275F" w:rsidRDefault="001D6AA8" w:rsidP="00144A31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志木市役所庁舎内での昼食</w:t>
      </w:r>
      <w:r w:rsidR="007B29A5">
        <w:rPr>
          <w:rFonts w:ascii="ＭＳ 明朝" w:eastAsia="ＭＳ 明朝" w:hAnsi="ＭＳ 明朝" w:hint="eastAsia"/>
        </w:rPr>
        <w:t>販売について、以下のとおり申込みます。</w:t>
      </w:r>
    </w:p>
    <w:tbl>
      <w:tblPr>
        <w:tblStyle w:val="a3"/>
        <w:tblW w:w="8696" w:type="dxa"/>
        <w:tblLook w:val="04A0" w:firstRow="1" w:lastRow="0" w:firstColumn="1" w:lastColumn="0" w:noHBand="0" w:noVBand="1"/>
      </w:tblPr>
      <w:tblGrid>
        <w:gridCol w:w="1129"/>
        <w:gridCol w:w="3686"/>
        <w:gridCol w:w="1134"/>
        <w:gridCol w:w="2747"/>
      </w:tblGrid>
      <w:tr w:rsidR="00DA7BB9" w:rsidRPr="0005275F" w14:paraId="04BB98F3" w14:textId="77777777" w:rsidTr="000357E6">
        <w:trPr>
          <w:trHeight w:val="607"/>
        </w:trPr>
        <w:tc>
          <w:tcPr>
            <w:tcW w:w="1129" w:type="dxa"/>
            <w:vAlign w:val="center"/>
          </w:tcPr>
          <w:p w14:paraId="2842ED39" w14:textId="77777777" w:rsidR="00144A31" w:rsidRDefault="008720F1" w:rsidP="0026605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店舗</w:t>
            </w:r>
            <w:r w:rsidR="00DA7BB9" w:rsidRPr="0005275F">
              <w:rPr>
                <w:rFonts w:ascii="ＭＳ 明朝" w:eastAsia="ＭＳ 明朝" w:hAnsi="ＭＳ 明朝" w:hint="eastAsia"/>
              </w:rPr>
              <w:t>名</w:t>
            </w:r>
          </w:p>
          <w:p w14:paraId="2A936A5E" w14:textId="77777777" w:rsidR="00DA7BB9" w:rsidRPr="0005275F" w:rsidRDefault="00144A31" w:rsidP="0026605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又は氏名</w:t>
            </w:r>
          </w:p>
        </w:tc>
        <w:tc>
          <w:tcPr>
            <w:tcW w:w="3686" w:type="dxa"/>
            <w:vAlign w:val="center"/>
          </w:tcPr>
          <w:p w14:paraId="746456A3" w14:textId="77777777" w:rsidR="00DA7BB9" w:rsidRDefault="00DA7BB9" w:rsidP="00D62F20">
            <w:pPr>
              <w:jc w:val="left"/>
              <w:rPr>
                <w:rFonts w:ascii="ＭＳ 明朝" w:eastAsia="ＭＳ 明朝" w:hAnsi="ＭＳ 明朝"/>
              </w:rPr>
            </w:pPr>
          </w:p>
          <w:p w14:paraId="485C97C9" w14:textId="77777777" w:rsidR="00536FDE" w:rsidRPr="0005275F" w:rsidRDefault="00536FDE" w:rsidP="00D62F2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337DB81" w14:textId="77777777" w:rsidR="000D03F8" w:rsidRDefault="000D03F8" w:rsidP="0026605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食品衛生</w:t>
            </w:r>
          </w:p>
          <w:p w14:paraId="30ECA367" w14:textId="77777777" w:rsidR="00DA7BB9" w:rsidRPr="0005275F" w:rsidRDefault="000D03F8" w:rsidP="0026605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責任</w:t>
            </w:r>
            <w:r w:rsidR="00DA7BB9">
              <w:rPr>
                <w:rFonts w:ascii="ＭＳ 明朝" w:eastAsia="ＭＳ 明朝" w:hAnsi="ＭＳ 明朝" w:hint="eastAsia"/>
              </w:rPr>
              <w:t>者名</w:t>
            </w:r>
          </w:p>
        </w:tc>
        <w:tc>
          <w:tcPr>
            <w:tcW w:w="2747" w:type="dxa"/>
            <w:vAlign w:val="center"/>
          </w:tcPr>
          <w:p w14:paraId="01458176" w14:textId="77777777" w:rsidR="00536FDE" w:rsidRDefault="00536FDE" w:rsidP="00536FDE">
            <w:pPr>
              <w:jc w:val="left"/>
              <w:rPr>
                <w:rFonts w:ascii="ＭＳ 明朝" w:eastAsia="ＭＳ 明朝" w:hAnsi="ＭＳ 明朝"/>
                <w:b/>
              </w:rPr>
            </w:pPr>
          </w:p>
          <w:p w14:paraId="62843394" w14:textId="77777777" w:rsidR="00DA7BB9" w:rsidRPr="00DA7BB9" w:rsidRDefault="00DA7BB9" w:rsidP="00536FDE">
            <w:pPr>
              <w:ind w:right="844"/>
              <w:jc w:val="left"/>
              <w:rPr>
                <w:rFonts w:ascii="ＭＳ 明朝" w:eastAsia="ＭＳ 明朝" w:hAnsi="ＭＳ 明朝"/>
                <w:b/>
              </w:rPr>
            </w:pPr>
          </w:p>
        </w:tc>
      </w:tr>
      <w:tr w:rsidR="00AB33DC" w:rsidRPr="0005275F" w14:paraId="6FCD9ECE" w14:textId="77777777" w:rsidTr="000357E6">
        <w:trPr>
          <w:trHeight w:val="716"/>
        </w:trPr>
        <w:tc>
          <w:tcPr>
            <w:tcW w:w="1129" w:type="dxa"/>
            <w:vAlign w:val="center"/>
          </w:tcPr>
          <w:p w14:paraId="2BE75B99" w14:textId="77777777" w:rsidR="008720F1" w:rsidRDefault="008720F1" w:rsidP="0026605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店舗</w:t>
            </w:r>
          </w:p>
          <w:p w14:paraId="65B1D4B2" w14:textId="77777777" w:rsidR="00AB33DC" w:rsidRPr="0005275F" w:rsidRDefault="008720F1" w:rsidP="0026605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3686" w:type="dxa"/>
            <w:vAlign w:val="center"/>
          </w:tcPr>
          <w:p w14:paraId="7239A1E1" w14:textId="77777777" w:rsidR="002666EC" w:rsidRDefault="002666EC" w:rsidP="00BD18D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（〒　</w:t>
            </w:r>
            <w:r w:rsidR="00BC5F58">
              <w:rPr>
                <w:rFonts w:ascii="ＭＳ 明朝" w:eastAsia="ＭＳ 明朝" w:hAnsi="ＭＳ 明朝" w:hint="eastAsia"/>
              </w:rPr>
              <w:t>３５３</w:t>
            </w:r>
            <w:r>
              <w:rPr>
                <w:rFonts w:ascii="ＭＳ 明朝" w:eastAsia="ＭＳ 明朝" w:hAnsi="ＭＳ 明朝" w:hint="eastAsia"/>
              </w:rPr>
              <w:t xml:space="preserve">　－　　　　</w:t>
            </w:r>
            <w:r w:rsidR="00BC5F5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14:paraId="28042030" w14:textId="77777777" w:rsidR="00536FDE" w:rsidRDefault="00422052" w:rsidP="00BD18D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志木市</w:t>
            </w:r>
          </w:p>
          <w:p w14:paraId="41539732" w14:textId="77777777" w:rsidR="00266055" w:rsidRPr="0005275F" w:rsidRDefault="00266055" w:rsidP="00BD18D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3EDC3720" w14:textId="77777777" w:rsidR="00266055" w:rsidRDefault="00266055" w:rsidP="00BD18D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店舗</w:t>
            </w:r>
          </w:p>
          <w:p w14:paraId="213B97ED" w14:textId="77777777" w:rsidR="00AB33DC" w:rsidRPr="0005275F" w:rsidRDefault="00AB33DC" w:rsidP="00BD18D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747" w:type="dxa"/>
            <w:vAlign w:val="center"/>
          </w:tcPr>
          <w:p w14:paraId="064015A6" w14:textId="77777777" w:rsidR="00AB33DC" w:rsidRDefault="00AB33DC" w:rsidP="00BD18D8">
            <w:pPr>
              <w:jc w:val="left"/>
              <w:rPr>
                <w:rFonts w:ascii="ＭＳ 明朝" w:eastAsia="ＭＳ 明朝" w:hAnsi="ＭＳ 明朝"/>
              </w:rPr>
            </w:pPr>
          </w:p>
          <w:p w14:paraId="638B3DC5" w14:textId="77777777" w:rsidR="00536FDE" w:rsidRPr="0005275F" w:rsidRDefault="00536FDE" w:rsidP="00BD18D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21D05" w:rsidRPr="0005275F" w14:paraId="462478D3" w14:textId="77777777" w:rsidTr="00AC00A8">
        <w:trPr>
          <w:trHeight w:val="648"/>
        </w:trPr>
        <w:tc>
          <w:tcPr>
            <w:tcW w:w="1129" w:type="dxa"/>
            <w:vAlign w:val="center"/>
          </w:tcPr>
          <w:p w14:paraId="3E5248C9" w14:textId="77777777" w:rsidR="0024771D" w:rsidRDefault="0024771D" w:rsidP="00E90C0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販売</w:t>
            </w:r>
          </w:p>
          <w:p w14:paraId="75BF1BE9" w14:textId="77777777" w:rsidR="00221D05" w:rsidRPr="0005275F" w:rsidRDefault="0024771D" w:rsidP="00E90C0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可能日</w:t>
            </w:r>
          </w:p>
        </w:tc>
        <w:tc>
          <w:tcPr>
            <w:tcW w:w="7567" w:type="dxa"/>
            <w:gridSpan w:val="3"/>
            <w:vAlign w:val="center"/>
          </w:tcPr>
          <w:p w14:paraId="3F9EB221" w14:textId="77777777" w:rsidR="00221D05" w:rsidRPr="0005275F" w:rsidRDefault="0024771D" w:rsidP="0024771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4771D">
              <w:rPr>
                <w:rFonts w:ascii="ＭＳ 明朝" w:eastAsia="ＭＳ 明朝" w:hAnsi="ＭＳ 明朝" w:hint="eastAsia"/>
                <w:sz w:val="22"/>
              </w:rPr>
              <w:t>月　・　火　・　水　・　木　・　金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24771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4771D">
              <w:rPr>
                <w:rFonts w:ascii="ＭＳ 明朝" w:eastAsia="ＭＳ 明朝" w:hAnsi="ＭＳ 明朝" w:hint="eastAsia"/>
                <w:sz w:val="16"/>
                <w:szCs w:val="18"/>
              </w:rPr>
              <w:t>（販売可能な曜日を○で囲ってください）</w:t>
            </w:r>
          </w:p>
        </w:tc>
      </w:tr>
      <w:tr w:rsidR="002666EC" w:rsidRPr="0005275F" w14:paraId="383D2D83" w14:textId="77777777" w:rsidTr="000357E6">
        <w:trPr>
          <w:trHeight w:val="758"/>
        </w:trPr>
        <w:tc>
          <w:tcPr>
            <w:tcW w:w="1129" w:type="dxa"/>
            <w:vAlign w:val="center"/>
          </w:tcPr>
          <w:p w14:paraId="003C1285" w14:textId="77777777" w:rsidR="0024771D" w:rsidRDefault="002666EC" w:rsidP="0026605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販売</w:t>
            </w:r>
          </w:p>
          <w:p w14:paraId="1B9F1FF5" w14:textId="77777777" w:rsidR="002666EC" w:rsidRPr="0005275F" w:rsidRDefault="002666EC" w:rsidP="00B841A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予定</w:t>
            </w:r>
            <w:r w:rsidR="00B841A8">
              <w:rPr>
                <w:rFonts w:ascii="ＭＳ 明朝" w:eastAsia="ＭＳ 明朝" w:hAnsi="ＭＳ 明朝" w:hint="eastAsia"/>
              </w:rPr>
              <w:t>品</w:t>
            </w:r>
          </w:p>
        </w:tc>
        <w:tc>
          <w:tcPr>
            <w:tcW w:w="3686" w:type="dxa"/>
            <w:vAlign w:val="center"/>
          </w:tcPr>
          <w:p w14:paraId="4299B0DA" w14:textId="77777777" w:rsidR="002666EC" w:rsidRDefault="000357E6" w:rsidP="00D62F20">
            <w:pPr>
              <w:jc w:val="left"/>
              <w:rPr>
                <w:rFonts w:ascii="ＭＳ 明朝" w:eastAsia="ＭＳ 明朝" w:hAnsi="ＭＳ 明朝"/>
              </w:rPr>
            </w:pPr>
            <w:r w:rsidRPr="000357E6">
              <w:rPr>
                <w:rFonts w:ascii="ＭＳ 明朝" w:eastAsia="ＭＳ 明朝" w:hAnsi="ＭＳ 明朝" w:hint="eastAsia"/>
                <w:sz w:val="16"/>
                <w:szCs w:val="16"/>
              </w:rPr>
              <w:t>（弁当、パン　等）</w:t>
            </w:r>
          </w:p>
          <w:p w14:paraId="1D2281ED" w14:textId="77777777" w:rsidR="00266055" w:rsidRPr="000357E6" w:rsidRDefault="00266055" w:rsidP="000357E6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FDF15B2" w14:textId="77777777" w:rsidR="002666EC" w:rsidRPr="00BD18D8" w:rsidRDefault="002666EC" w:rsidP="0026605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金額設定</w:t>
            </w:r>
          </w:p>
        </w:tc>
        <w:tc>
          <w:tcPr>
            <w:tcW w:w="2747" w:type="dxa"/>
            <w:vAlign w:val="center"/>
          </w:tcPr>
          <w:p w14:paraId="3C503B23" w14:textId="77777777" w:rsidR="002666EC" w:rsidRDefault="000357E6" w:rsidP="00D62F20">
            <w:pPr>
              <w:jc w:val="left"/>
              <w:rPr>
                <w:rFonts w:ascii="ＭＳ 明朝" w:eastAsia="ＭＳ 明朝" w:hAnsi="ＭＳ 明朝"/>
              </w:rPr>
            </w:pPr>
            <w:r w:rsidRPr="000357E6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200～600円</w:t>
            </w:r>
            <w:r w:rsidRPr="000357E6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等）</w:t>
            </w:r>
          </w:p>
          <w:p w14:paraId="6CF96FA6" w14:textId="77777777" w:rsidR="00266055" w:rsidRPr="00BD18D8" w:rsidRDefault="00266055" w:rsidP="00D62F2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36FDE" w:rsidRPr="0005275F" w14:paraId="327E202C" w14:textId="77777777" w:rsidTr="000357E6">
        <w:trPr>
          <w:trHeight w:val="615"/>
        </w:trPr>
        <w:tc>
          <w:tcPr>
            <w:tcW w:w="1129" w:type="dxa"/>
            <w:vAlign w:val="center"/>
          </w:tcPr>
          <w:p w14:paraId="1E07DE52" w14:textId="77777777" w:rsidR="00536FDE" w:rsidRPr="0005275F" w:rsidRDefault="00536FDE" w:rsidP="0026605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3686" w:type="dxa"/>
            <w:vAlign w:val="center"/>
          </w:tcPr>
          <w:p w14:paraId="2EE8C090" w14:textId="77777777" w:rsidR="00536FDE" w:rsidRDefault="00536FDE" w:rsidP="00D62F20">
            <w:pPr>
              <w:jc w:val="left"/>
              <w:rPr>
                <w:rFonts w:ascii="ＭＳ 明朝" w:eastAsia="ＭＳ 明朝" w:hAnsi="ＭＳ 明朝"/>
              </w:rPr>
            </w:pPr>
          </w:p>
          <w:p w14:paraId="323026CF" w14:textId="77777777" w:rsidR="00266055" w:rsidRPr="0005275F" w:rsidRDefault="00266055" w:rsidP="00D62F2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7C4DAC83" w14:textId="77777777" w:rsidR="00266055" w:rsidRDefault="00266055" w:rsidP="0026605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  <w:p w14:paraId="4AE00B36" w14:textId="77777777" w:rsidR="00536FDE" w:rsidRPr="0005275F" w:rsidRDefault="00536FDE" w:rsidP="0026605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747" w:type="dxa"/>
            <w:vAlign w:val="center"/>
          </w:tcPr>
          <w:p w14:paraId="101AE692" w14:textId="77777777" w:rsidR="00536FDE" w:rsidRDefault="00536FDE" w:rsidP="00D62F20">
            <w:pPr>
              <w:jc w:val="left"/>
              <w:rPr>
                <w:rFonts w:ascii="ＭＳ 明朝" w:eastAsia="ＭＳ 明朝" w:hAnsi="ＭＳ 明朝"/>
              </w:rPr>
            </w:pPr>
          </w:p>
          <w:p w14:paraId="730C1B3E" w14:textId="77777777" w:rsidR="00266055" w:rsidRPr="0005275F" w:rsidRDefault="00266055" w:rsidP="00D62F2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B33DC" w:rsidRPr="0005275F" w14:paraId="44DDD768" w14:textId="77777777" w:rsidTr="00AC00A8">
        <w:trPr>
          <w:trHeight w:val="615"/>
        </w:trPr>
        <w:tc>
          <w:tcPr>
            <w:tcW w:w="1129" w:type="dxa"/>
            <w:vAlign w:val="center"/>
          </w:tcPr>
          <w:p w14:paraId="2BA4FB32" w14:textId="77777777" w:rsidR="00F96F0A" w:rsidRPr="0005275F" w:rsidRDefault="003068B2" w:rsidP="0026605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提出</w:t>
            </w:r>
            <w:r w:rsidR="00536FDE">
              <w:rPr>
                <w:rFonts w:ascii="ＭＳ 明朝" w:eastAsia="ＭＳ 明朝" w:hAnsi="ＭＳ 明朝" w:hint="eastAsia"/>
              </w:rPr>
              <w:t>書類</w:t>
            </w:r>
          </w:p>
        </w:tc>
        <w:tc>
          <w:tcPr>
            <w:tcW w:w="7567" w:type="dxa"/>
            <w:gridSpan w:val="3"/>
            <w:vAlign w:val="center"/>
          </w:tcPr>
          <w:p w14:paraId="73458461" w14:textId="77777777" w:rsidR="00DB086C" w:rsidRPr="00EB4E46" w:rsidRDefault="00536FDE" w:rsidP="00EB4E46">
            <w:pPr>
              <w:rPr>
                <w:rFonts w:ascii="ＭＳ 明朝" w:eastAsia="ＭＳ 明朝" w:hAnsi="ＭＳ 明朝"/>
                <w:sz w:val="24"/>
              </w:rPr>
            </w:pPr>
            <w:r w:rsidRPr="00F36C36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EB4E46" w:rsidRPr="009D447A">
              <w:rPr>
                <w:rFonts w:ascii="ＭＳ 明朝" w:eastAsia="ＭＳ 明朝" w:hAnsi="ＭＳ 明朝" w:hint="eastAsia"/>
                <w:sz w:val="24"/>
              </w:rPr>
              <w:t>志木市役所庁舎内昼食販売申込書</w:t>
            </w:r>
          </w:p>
          <w:p w14:paraId="4CF46790" w14:textId="77777777" w:rsidR="00F96F0A" w:rsidRDefault="00651347" w:rsidP="00B339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□市税の完納証明書（原本）</w:t>
            </w:r>
            <w:r w:rsidRPr="00651347">
              <w:rPr>
                <w:rFonts w:ascii="ＭＳ 明朝" w:eastAsia="ＭＳ 明朝" w:hAnsi="ＭＳ 明朝" w:hint="eastAsia"/>
                <w:sz w:val="22"/>
                <w:szCs w:val="24"/>
              </w:rPr>
              <w:t>※３ヶ月以内に発行されたもの</w:t>
            </w:r>
          </w:p>
          <w:p w14:paraId="5735CF8F" w14:textId="77777777" w:rsidR="00C0251A" w:rsidRDefault="00536FDE" w:rsidP="00F96F0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36C36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0D03F8">
              <w:rPr>
                <w:rFonts w:ascii="ＭＳ 明朝" w:eastAsia="ＭＳ 明朝" w:hAnsi="ＭＳ 明朝" w:hint="eastAsia"/>
                <w:sz w:val="24"/>
                <w:szCs w:val="24"/>
              </w:rPr>
              <w:t>食品衛生法に基づく店舗の営業許可書</w:t>
            </w:r>
            <w:r w:rsidR="00DB086C" w:rsidRPr="00F36C36">
              <w:rPr>
                <w:rFonts w:ascii="ＭＳ 明朝" w:eastAsia="ＭＳ 明朝" w:hAnsi="ＭＳ 明朝" w:hint="eastAsia"/>
                <w:sz w:val="24"/>
                <w:szCs w:val="24"/>
              </w:rPr>
              <w:t>の写し</w:t>
            </w:r>
          </w:p>
          <w:p w14:paraId="46688F65" w14:textId="77777777" w:rsidR="00651347" w:rsidRPr="00651347" w:rsidRDefault="00651347" w:rsidP="00F96F0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856379">
              <w:rPr>
                <w:rFonts w:ascii="ＭＳ 明朝" w:eastAsia="ＭＳ 明朝" w:hAnsi="ＭＳ 明朝" w:hint="eastAsia"/>
                <w:sz w:val="24"/>
              </w:rPr>
              <w:t>損害保険加入に係る</w:t>
            </w:r>
            <w:r w:rsidRPr="00651347">
              <w:rPr>
                <w:rFonts w:ascii="ＭＳ 明朝" w:eastAsia="ＭＳ 明朝" w:hAnsi="ＭＳ 明朝" w:hint="eastAsia"/>
                <w:sz w:val="24"/>
              </w:rPr>
              <w:t>保険証書等の写し</w:t>
            </w:r>
          </w:p>
          <w:p w14:paraId="3451E57E" w14:textId="77777777" w:rsidR="00A84546" w:rsidRPr="00A84546" w:rsidRDefault="00F96F0A" w:rsidP="00C0251A">
            <w:pPr>
              <w:ind w:firstLineChars="2100" w:firstLine="50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A84546" w:rsidRPr="00C0251A">
              <w:rPr>
                <w:rFonts w:ascii="ＭＳ 明朝" w:eastAsia="ＭＳ 明朝" w:hAnsi="ＭＳ 明朝" w:hint="eastAsia"/>
                <w:sz w:val="22"/>
                <w:szCs w:val="24"/>
              </w:rPr>
              <w:t>※すべて提出必須</w:t>
            </w:r>
          </w:p>
        </w:tc>
      </w:tr>
    </w:tbl>
    <w:p w14:paraId="0D9D994F" w14:textId="77777777" w:rsidR="00C0251A" w:rsidRDefault="00C0251A" w:rsidP="00C0251A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720F2E15" w14:textId="77777777" w:rsidR="00AB67CB" w:rsidRPr="00AB67CB" w:rsidRDefault="00A35E2E" w:rsidP="00C0251A">
      <w:pPr>
        <w:ind w:firstLineChars="100" w:firstLine="210"/>
        <w:jc w:val="left"/>
        <w:rPr>
          <w:rFonts w:ascii="ＭＳ 明朝" w:eastAsia="ＭＳ 明朝" w:hAnsi="ＭＳ 明朝"/>
        </w:rPr>
      </w:pPr>
      <w:r w:rsidRPr="00202EA0">
        <w:rPr>
          <w:rFonts w:ascii="ＭＳ 明朝" w:eastAsia="ＭＳ 明朝" w:hAnsi="ＭＳ 明朝" w:hint="eastAsia"/>
        </w:rPr>
        <w:t>下記の事項について誓約します</w:t>
      </w:r>
      <w:r w:rsidR="00202EA0" w:rsidRPr="00202EA0">
        <w:rPr>
          <w:rFonts w:ascii="ＭＳ 明朝" w:eastAsia="ＭＳ 明朝" w:hAnsi="ＭＳ 明朝" w:hint="eastAsia"/>
        </w:rPr>
        <w:t>。</w:t>
      </w:r>
    </w:p>
    <w:p w14:paraId="4B67D949" w14:textId="77777777" w:rsidR="00AB67CB" w:rsidRPr="00AB67CB" w:rsidRDefault="00AB67CB" w:rsidP="00AB67CB">
      <w:pPr>
        <w:ind w:left="195" w:hangingChars="93" w:hanging="195"/>
        <w:rPr>
          <w:rFonts w:ascii="ＭＳ 明朝" w:eastAsia="ＭＳ 明朝" w:hAnsi="ＭＳ 明朝"/>
        </w:rPr>
      </w:pPr>
      <w:r w:rsidRPr="00AB67CB">
        <w:rPr>
          <w:rFonts w:ascii="ＭＳ 明朝" w:eastAsia="ＭＳ 明朝" w:hAnsi="ＭＳ 明朝" w:hint="eastAsia"/>
        </w:rPr>
        <w:t>１</w:t>
      </w:r>
      <w:r w:rsidRPr="00AB67CB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/>
        </w:rPr>
        <w:t>「</w:t>
      </w:r>
      <w:r w:rsidR="00591340" w:rsidRPr="00591340">
        <w:rPr>
          <w:rFonts w:ascii="ＭＳ 明朝" w:eastAsia="ＭＳ 明朝" w:hAnsi="ＭＳ 明朝"/>
        </w:rPr>
        <w:t>志木市役所庁舎内昼食販売事業者募集要項</w:t>
      </w:r>
      <w:r w:rsidR="001E30E4">
        <w:rPr>
          <w:rFonts w:ascii="ＭＳ 明朝" w:eastAsia="ＭＳ 明朝" w:hAnsi="ＭＳ 明朝"/>
        </w:rPr>
        <w:t>」について十分理解し、承知の上で</w:t>
      </w:r>
      <w:r w:rsidR="001E30E4">
        <w:rPr>
          <w:rFonts w:ascii="ＭＳ 明朝" w:eastAsia="ＭＳ 明朝" w:hAnsi="ＭＳ 明朝" w:hint="eastAsia"/>
        </w:rPr>
        <w:t>申込み</w:t>
      </w:r>
      <w:r w:rsidRPr="00AB67CB">
        <w:rPr>
          <w:rFonts w:ascii="ＭＳ 明朝" w:eastAsia="ＭＳ 明朝" w:hAnsi="ＭＳ 明朝"/>
        </w:rPr>
        <w:t>ます。</w:t>
      </w:r>
    </w:p>
    <w:p w14:paraId="6A079085" w14:textId="77777777" w:rsidR="00AB67CB" w:rsidRPr="00AB67CB" w:rsidRDefault="00AB67CB" w:rsidP="00AB67CB">
      <w:pPr>
        <w:ind w:left="195" w:hangingChars="93" w:hanging="195"/>
        <w:rPr>
          <w:rFonts w:ascii="ＭＳ 明朝" w:eastAsia="ＭＳ 明朝" w:hAnsi="ＭＳ 明朝"/>
        </w:rPr>
      </w:pPr>
      <w:r w:rsidRPr="00AB67CB">
        <w:rPr>
          <w:rFonts w:ascii="ＭＳ 明朝" w:eastAsia="ＭＳ 明朝" w:hAnsi="ＭＳ 明朝" w:hint="eastAsia"/>
        </w:rPr>
        <w:t>２</w:t>
      </w:r>
      <w:r w:rsidRPr="00AB67CB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/>
        </w:rPr>
        <w:t>「</w:t>
      </w:r>
      <w:r w:rsidR="00591340" w:rsidRPr="00591340">
        <w:rPr>
          <w:rFonts w:ascii="ＭＳ 明朝" w:eastAsia="ＭＳ 明朝" w:hAnsi="ＭＳ 明朝"/>
        </w:rPr>
        <w:t>志木市役所庁舎内昼食販売事業者募集要項</w:t>
      </w:r>
      <w:r>
        <w:rPr>
          <w:rFonts w:ascii="ＭＳ 明朝" w:eastAsia="ＭＳ 明朝" w:hAnsi="ＭＳ 明朝"/>
        </w:rPr>
        <w:t>」の「</w:t>
      </w:r>
      <w:r>
        <w:rPr>
          <w:rFonts w:ascii="ＭＳ 明朝" w:eastAsia="ＭＳ 明朝" w:hAnsi="ＭＳ 明朝" w:hint="eastAsia"/>
        </w:rPr>
        <w:t xml:space="preserve">３ </w:t>
      </w:r>
      <w:r>
        <w:rPr>
          <w:rFonts w:ascii="ＭＳ 明朝" w:eastAsia="ＭＳ 明朝" w:hAnsi="ＭＳ 明朝"/>
        </w:rPr>
        <w:t>応募資格」に定める必要な</w:t>
      </w:r>
      <w:r>
        <w:rPr>
          <w:rFonts w:ascii="ＭＳ 明朝" w:eastAsia="ＭＳ 明朝" w:hAnsi="ＭＳ 明朝" w:hint="eastAsia"/>
        </w:rPr>
        <w:t>要件をすべて満た</w:t>
      </w:r>
      <w:r w:rsidRPr="00AB67CB">
        <w:rPr>
          <w:rFonts w:ascii="ＭＳ 明朝" w:eastAsia="ＭＳ 明朝" w:hAnsi="ＭＳ 明朝" w:hint="eastAsia"/>
        </w:rPr>
        <w:t>します。</w:t>
      </w:r>
    </w:p>
    <w:p w14:paraId="3F4037B3" w14:textId="77777777" w:rsidR="00AB67CB" w:rsidRPr="00AB67CB" w:rsidRDefault="00AB67CB" w:rsidP="00AB67CB">
      <w:pPr>
        <w:ind w:left="195" w:hangingChars="93" w:hanging="19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Pr="00AB67CB">
        <w:rPr>
          <w:rFonts w:ascii="ＭＳ 明朝" w:eastAsia="ＭＳ 明朝" w:hAnsi="ＭＳ 明朝"/>
        </w:rPr>
        <w:t xml:space="preserve"> 必要に応じ、市が市税等の滞納調査等を行うことに同意します。</w:t>
      </w:r>
    </w:p>
    <w:p w14:paraId="1DA5B1C2" w14:textId="77777777" w:rsidR="00AB67CB" w:rsidRPr="00AB67CB" w:rsidRDefault="00AB67CB" w:rsidP="00AB67CB">
      <w:pPr>
        <w:ind w:left="195" w:hangingChars="93" w:hanging="19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Pr="00AB67CB">
        <w:rPr>
          <w:rFonts w:ascii="ＭＳ 明朝" w:eastAsia="ＭＳ 明朝" w:hAnsi="ＭＳ 明朝"/>
        </w:rPr>
        <w:t xml:space="preserve"> </w:t>
      </w:r>
      <w:r w:rsidR="00C63569">
        <w:rPr>
          <w:rFonts w:ascii="ＭＳ 明朝" w:eastAsia="ＭＳ 明朝" w:hAnsi="ＭＳ 明朝"/>
        </w:rPr>
        <w:t>販売事業者の決定に関して、</w:t>
      </w:r>
      <w:r w:rsidR="00C63569">
        <w:rPr>
          <w:rFonts w:ascii="ＭＳ 明朝" w:eastAsia="ＭＳ 明朝" w:hAnsi="ＭＳ 明朝" w:hint="eastAsia"/>
        </w:rPr>
        <w:t>志木</w:t>
      </w:r>
      <w:r w:rsidRPr="00AB67CB">
        <w:rPr>
          <w:rFonts w:ascii="ＭＳ 明朝" w:eastAsia="ＭＳ 明朝" w:hAnsi="ＭＳ 明朝"/>
        </w:rPr>
        <w:t>市ホームページに販売事業者の氏名（法人の場合は法人名）</w:t>
      </w:r>
      <w:r w:rsidR="00D37A6D">
        <w:rPr>
          <w:rFonts w:ascii="ＭＳ 明朝" w:eastAsia="ＭＳ 明朝" w:hAnsi="ＭＳ 明朝" w:hint="eastAsia"/>
        </w:rPr>
        <w:t>等</w:t>
      </w:r>
      <w:r w:rsidRPr="00AB67CB">
        <w:rPr>
          <w:rFonts w:ascii="ＭＳ 明朝" w:eastAsia="ＭＳ 明朝" w:hAnsi="ＭＳ 明朝" w:hint="eastAsia"/>
        </w:rPr>
        <w:t>を掲載することに同意します。</w:t>
      </w:r>
    </w:p>
    <w:p w14:paraId="78A1303F" w14:textId="77777777" w:rsidR="002E286E" w:rsidRDefault="00AB67CB" w:rsidP="00A84546">
      <w:pPr>
        <w:ind w:left="195" w:hangingChars="93" w:hanging="19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Pr="00AB67CB">
        <w:rPr>
          <w:rFonts w:ascii="ＭＳ 明朝" w:eastAsia="ＭＳ 明朝" w:hAnsi="ＭＳ 明朝"/>
        </w:rPr>
        <w:t xml:space="preserve"> 以上の事項について、事実と相違することが判明したときは、市が行う一切の措置について異</w:t>
      </w:r>
      <w:r w:rsidRPr="00AB67CB">
        <w:rPr>
          <w:rFonts w:ascii="ＭＳ 明朝" w:eastAsia="ＭＳ 明朝" w:hAnsi="ＭＳ 明朝" w:hint="eastAsia"/>
        </w:rPr>
        <w:t>議の申し立てを行いません。</w:t>
      </w:r>
    </w:p>
    <w:sectPr w:rsidR="002E286E" w:rsidSect="004C4822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A3184" w14:textId="77777777" w:rsidR="00E21CB2" w:rsidRDefault="00E21CB2" w:rsidP="0005275F">
      <w:r>
        <w:separator/>
      </w:r>
    </w:p>
  </w:endnote>
  <w:endnote w:type="continuationSeparator" w:id="0">
    <w:p w14:paraId="6F576742" w14:textId="77777777" w:rsidR="00E21CB2" w:rsidRDefault="00E21CB2" w:rsidP="00052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4D9BF" w14:textId="77777777" w:rsidR="00E21CB2" w:rsidRDefault="00E21CB2" w:rsidP="0005275F">
      <w:r>
        <w:separator/>
      </w:r>
    </w:p>
  </w:footnote>
  <w:footnote w:type="continuationSeparator" w:id="0">
    <w:p w14:paraId="20CE9985" w14:textId="77777777" w:rsidR="00E21CB2" w:rsidRDefault="00E21CB2" w:rsidP="00052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070F4"/>
    <w:multiLevelType w:val="hybridMultilevel"/>
    <w:tmpl w:val="5E160D02"/>
    <w:lvl w:ilvl="0" w:tplc="39C826EA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15BE566A"/>
    <w:multiLevelType w:val="hybridMultilevel"/>
    <w:tmpl w:val="BF62AE78"/>
    <w:lvl w:ilvl="0" w:tplc="660AF3CE">
      <w:start w:val="3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1B8332D6"/>
    <w:multiLevelType w:val="hybridMultilevel"/>
    <w:tmpl w:val="CF46530E"/>
    <w:lvl w:ilvl="0" w:tplc="686A097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EB0BA7"/>
    <w:multiLevelType w:val="hybridMultilevel"/>
    <w:tmpl w:val="11D690D6"/>
    <w:lvl w:ilvl="0" w:tplc="BEAE90B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BF63602"/>
    <w:multiLevelType w:val="hybridMultilevel"/>
    <w:tmpl w:val="B25E75BC"/>
    <w:lvl w:ilvl="0" w:tplc="1204A8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E408C9"/>
    <w:multiLevelType w:val="hybridMultilevel"/>
    <w:tmpl w:val="B61A7248"/>
    <w:lvl w:ilvl="0" w:tplc="4BD21A0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F60CAD"/>
    <w:multiLevelType w:val="hybridMultilevel"/>
    <w:tmpl w:val="885A4C88"/>
    <w:lvl w:ilvl="0" w:tplc="883AAD9A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D05"/>
    <w:rsid w:val="000357E6"/>
    <w:rsid w:val="00036AF8"/>
    <w:rsid w:val="0005275F"/>
    <w:rsid w:val="00056BDA"/>
    <w:rsid w:val="000766F2"/>
    <w:rsid w:val="00086D23"/>
    <w:rsid w:val="000A7146"/>
    <w:rsid w:val="000D03F8"/>
    <w:rsid w:val="000E4536"/>
    <w:rsid w:val="00112527"/>
    <w:rsid w:val="00144A31"/>
    <w:rsid w:val="001831DE"/>
    <w:rsid w:val="001D6AA8"/>
    <w:rsid w:val="001E30E4"/>
    <w:rsid w:val="00202EA0"/>
    <w:rsid w:val="00221D05"/>
    <w:rsid w:val="00235B62"/>
    <w:rsid w:val="0024771D"/>
    <w:rsid w:val="00266055"/>
    <w:rsid w:val="002666EC"/>
    <w:rsid w:val="0027048C"/>
    <w:rsid w:val="002A4008"/>
    <w:rsid w:val="002E286E"/>
    <w:rsid w:val="003068B2"/>
    <w:rsid w:val="00317A2A"/>
    <w:rsid w:val="00355F7C"/>
    <w:rsid w:val="00370C5A"/>
    <w:rsid w:val="00394082"/>
    <w:rsid w:val="003B71BE"/>
    <w:rsid w:val="003C5E49"/>
    <w:rsid w:val="003D2BB2"/>
    <w:rsid w:val="003E4146"/>
    <w:rsid w:val="003F0F13"/>
    <w:rsid w:val="00400C81"/>
    <w:rsid w:val="00422052"/>
    <w:rsid w:val="004234D3"/>
    <w:rsid w:val="00423F3F"/>
    <w:rsid w:val="00432045"/>
    <w:rsid w:val="004B73CE"/>
    <w:rsid w:val="004C4822"/>
    <w:rsid w:val="004F64EE"/>
    <w:rsid w:val="00523CA0"/>
    <w:rsid w:val="00536FDE"/>
    <w:rsid w:val="00580258"/>
    <w:rsid w:val="005836E2"/>
    <w:rsid w:val="005862C2"/>
    <w:rsid w:val="00591340"/>
    <w:rsid w:val="0059624F"/>
    <w:rsid w:val="006142CA"/>
    <w:rsid w:val="00651347"/>
    <w:rsid w:val="00654EF4"/>
    <w:rsid w:val="00660918"/>
    <w:rsid w:val="00672EAF"/>
    <w:rsid w:val="00696EFB"/>
    <w:rsid w:val="006B16F4"/>
    <w:rsid w:val="007046E3"/>
    <w:rsid w:val="007111AA"/>
    <w:rsid w:val="007901B8"/>
    <w:rsid w:val="007B0E0A"/>
    <w:rsid w:val="007B29A5"/>
    <w:rsid w:val="007D0967"/>
    <w:rsid w:val="007D4FFD"/>
    <w:rsid w:val="00811826"/>
    <w:rsid w:val="00812D42"/>
    <w:rsid w:val="00856379"/>
    <w:rsid w:val="008720F1"/>
    <w:rsid w:val="00876506"/>
    <w:rsid w:val="00964C6A"/>
    <w:rsid w:val="009C088D"/>
    <w:rsid w:val="009D447A"/>
    <w:rsid w:val="00A35E2E"/>
    <w:rsid w:val="00A457E0"/>
    <w:rsid w:val="00A84546"/>
    <w:rsid w:val="00A9570F"/>
    <w:rsid w:val="00A975B8"/>
    <w:rsid w:val="00AB33DC"/>
    <w:rsid w:val="00AB5636"/>
    <w:rsid w:val="00AB67CB"/>
    <w:rsid w:val="00AC00A8"/>
    <w:rsid w:val="00B226CC"/>
    <w:rsid w:val="00B339F6"/>
    <w:rsid w:val="00B841A8"/>
    <w:rsid w:val="00B8544F"/>
    <w:rsid w:val="00BC5F58"/>
    <w:rsid w:val="00BD18D8"/>
    <w:rsid w:val="00C0251A"/>
    <w:rsid w:val="00C63569"/>
    <w:rsid w:val="00C950F0"/>
    <w:rsid w:val="00CB07E8"/>
    <w:rsid w:val="00CC5CA4"/>
    <w:rsid w:val="00D0120D"/>
    <w:rsid w:val="00D06ABE"/>
    <w:rsid w:val="00D076CD"/>
    <w:rsid w:val="00D14E6C"/>
    <w:rsid w:val="00D37A6D"/>
    <w:rsid w:val="00D43D44"/>
    <w:rsid w:val="00D61F35"/>
    <w:rsid w:val="00D62F20"/>
    <w:rsid w:val="00D66300"/>
    <w:rsid w:val="00D93D80"/>
    <w:rsid w:val="00DA7BB9"/>
    <w:rsid w:val="00DB086C"/>
    <w:rsid w:val="00DC271D"/>
    <w:rsid w:val="00E0316F"/>
    <w:rsid w:val="00E162F6"/>
    <w:rsid w:val="00E20640"/>
    <w:rsid w:val="00E21CB2"/>
    <w:rsid w:val="00E75C2F"/>
    <w:rsid w:val="00E90C02"/>
    <w:rsid w:val="00EB4E46"/>
    <w:rsid w:val="00ED152A"/>
    <w:rsid w:val="00EE4F26"/>
    <w:rsid w:val="00EF4DA0"/>
    <w:rsid w:val="00F10671"/>
    <w:rsid w:val="00F25929"/>
    <w:rsid w:val="00F36C36"/>
    <w:rsid w:val="00F814BF"/>
    <w:rsid w:val="00F85B2C"/>
    <w:rsid w:val="00F96F0A"/>
    <w:rsid w:val="00FA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02E9609"/>
  <w15:chartTrackingRefBased/>
  <w15:docId w15:val="{95C54A6E-57B8-4130-A6F5-AA9024A8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1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27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275F"/>
  </w:style>
  <w:style w:type="paragraph" w:styleId="a6">
    <w:name w:val="footer"/>
    <w:basedOn w:val="a"/>
    <w:link w:val="a7"/>
    <w:uiPriority w:val="99"/>
    <w:unhideWhenUsed/>
    <w:rsid w:val="000527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275F"/>
  </w:style>
  <w:style w:type="paragraph" w:styleId="a8">
    <w:name w:val="Balloon Text"/>
    <w:basedOn w:val="a"/>
    <w:link w:val="a9"/>
    <w:uiPriority w:val="99"/>
    <w:semiHidden/>
    <w:unhideWhenUsed/>
    <w:rsid w:val="00D62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2F2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031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小林　優斗</cp:lastModifiedBy>
  <cp:revision>114</cp:revision>
  <cp:lastPrinted>2022-03-16T07:37:00Z</cp:lastPrinted>
  <dcterms:created xsi:type="dcterms:W3CDTF">2021-07-13T05:46:00Z</dcterms:created>
  <dcterms:modified xsi:type="dcterms:W3CDTF">2025-12-05T07:29:00Z</dcterms:modified>
</cp:coreProperties>
</file>