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0124B" w14:textId="77777777" w:rsidR="00CB38E3" w:rsidRDefault="00B1761F">
      <w:pPr>
        <w:autoSpaceDE w:val="0"/>
        <w:autoSpaceDN w:val="0"/>
        <w:adjustRightIn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第２号様式</w:t>
      </w:r>
    </w:p>
    <w:p w14:paraId="095AA8BB" w14:textId="77777777" w:rsidR="00CB38E3" w:rsidRDefault="00CB38E3">
      <w:pPr>
        <w:autoSpaceDE w:val="0"/>
        <w:autoSpaceDN w:val="0"/>
        <w:adjustRightInd w:val="0"/>
        <w:ind w:rightChars="107" w:right="257"/>
        <w:jc w:val="right"/>
        <w:rPr>
          <w:rFonts w:ascii="ＭＳ 明朝" w:eastAsia="ＭＳ 明朝" w:hAnsi="ＭＳ 明朝"/>
          <w:color w:val="000000"/>
          <w:sz w:val="23"/>
        </w:rPr>
      </w:pPr>
    </w:p>
    <w:p w14:paraId="7607CD78" w14:textId="77777777" w:rsidR="00CB38E3" w:rsidRPr="00244B50" w:rsidRDefault="00B1761F">
      <w:pPr>
        <w:autoSpaceDE w:val="0"/>
        <w:autoSpaceDN w:val="0"/>
        <w:adjustRightInd w:val="0"/>
        <w:ind w:rightChars="107" w:right="257"/>
        <w:jc w:val="right"/>
        <w:rPr>
          <w:rFonts w:ascii="ＭＳ 明朝" w:eastAsia="ＭＳ 明朝" w:hAnsi="ＭＳ 明朝"/>
        </w:rPr>
      </w:pPr>
      <w:r w:rsidRPr="00244B50">
        <w:rPr>
          <w:rFonts w:ascii="ＭＳ 明朝" w:eastAsia="ＭＳ 明朝" w:hAnsi="ＭＳ 明朝" w:hint="eastAsia"/>
          <w:color w:val="000000"/>
        </w:rPr>
        <w:t xml:space="preserve">令和　　年　　月　　日　</w:t>
      </w:r>
    </w:p>
    <w:p w14:paraId="246275FF" w14:textId="77777777" w:rsidR="00CB38E3" w:rsidRDefault="00CB38E3">
      <w:pPr>
        <w:autoSpaceDE w:val="0"/>
        <w:autoSpaceDN w:val="0"/>
        <w:adjustRightInd w:val="0"/>
        <w:ind w:rightChars="107" w:right="257"/>
        <w:jc w:val="right"/>
        <w:rPr>
          <w:rFonts w:ascii="ＭＳ 明朝" w:eastAsia="ＭＳ 明朝" w:hAnsi="ＭＳ 明朝"/>
        </w:rPr>
      </w:pPr>
    </w:p>
    <w:p w14:paraId="705585C9" w14:textId="77777777" w:rsidR="00CB38E3" w:rsidRDefault="00B1761F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/>
          <w:color w:val="000000"/>
          <w:sz w:val="44"/>
        </w:rPr>
      </w:pPr>
      <w:r>
        <w:rPr>
          <w:rFonts w:ascii="ＭＳ 明朝" w:eastAsia="ＭＳ 明朝" w:hAnsi="ＭＳ 明朝" w:hint="eastAsia"/>
          <w:b/>
          <w:color w:val="000000"/>
          <w:sz w:val="44"/>
        </w:rPr>
        <w:t>法人概要書</w:t>
      </w:r>
    </w:p>
    <w:tbl>
      <w:tblPr>
        <w:tblStyle w:val="11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3132"/>
        <w:gridCol w:w="1440"/>
        <w:gridCol w:w="3508"/>
      </w:tblGrid>
      <w:tr w:rsidR="00CB38E3" w14:paraId="5FEFA787" w14:textId="77777777" w:rsidTr="00CC0756">
        <w:trPr>
          <w:trHeight w:val="692"/>
        </w:trPr>
        <w:tc>
          <w:tcPr>
            <w:tcW w:w="2126" w:type="dxa"/>
          </w:tcPr>
          <w:p w14:paraId="6E8850DE" w14:textId="77777777" w:rsidR="00CB38E3" w:rsidRDefault="00B1761F">
            <w:pPr>
              <w:spacing w:line="480" w:lineRule="auto"/>
              <w:jc w:val="center"/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3132" w:type="dxa"/>
            <w:vAlign w:val="center"/>
          </w:tcPr>
          <w:p w14:paraId="7E934317" w14:textId="77777777" w:rsidR="00CB38E3" w:rsidRDefault="00CB38E3">
            <w:pPr>
              <w:jc w:val="center"/>
            </w:pPr>
          </w:p>
        </w:tc>
        <w:tc>
          <w:tcPr>
            <w:tcW w:w="1440" w:type="dxa"/>
          </w:tcPr>
          <w:p w14:paraId="7281BFAA" w14:textId="77777777" w:rsidR="00CB38E3" w:rsidRDefault="00B1761F">
            <w:pPr>
              <w:spacing w:line="480" w:lineRule="auto"/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3508" w:type="dxa"/>
          </w:tcPr>
          <w:p w14:paraId="76A2D5C4" w14:textId="77777777" w:rsidR="00CB38E3" w:rsidRDefault="00B1761F">
            <w:pPr>
              <w:spacing w:line="480" w:lineRule="auto"/>
              <w:ind w:firstLineChars="200" w:firstLine="48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CB38E3" w14:paraId="2133A435" w14:textId="77777777" w:rsidTr="00CC0756">
        <w:trPr>
          <w:trHeight w:val="682"/>
        </w:trPr>
        <w:tc>
          <w:tcPr>
            <w:tcW w:w="2126" w:type="dxa"/>
          </w:tcPr>
          <w:p w14:paraId="07FAD278" w14:textId="77777777" w:rsidR="00CB38E3" w:rsidRDefault="00B1761F">
            <w:pPr>
              <w:spacing w:line="480" w:lineRule="auto"/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8080" w:type="dxa"/>
            <w:gridSpan w:val="3"/>
            <w:vAlign w:val="center"/>
          </w:tcPr>
          <w:p w14:paraId="3C68F2B3" w14:textId="77777777" w:rsidR="00CB38E3" w:rsidRDefault="00CB38E3">
            <w:pPr>
              <w:jc w:val="center"/>
            </w:pPr>
          </w:p>
        </w:tc>
      </w:tr>
      <w:tr w:rsidR="00CB38E3" w14:paraId="56166207" w14:textId="77777777" w:rsidTr="00CC0756">
        <w:trPr>
          <w:trHeight w:val="326"/>
        </w:trPr>
        <w:tc>
          <w:tcPr>
            <w:tcW w:w="2126" w:type="dxa"/>
          </w:tcPr>
          <w:p w14:paraId="552F3D4D" w14:textId="77777777" w:rsidR="00CB38E3" w:rsidRDefault="00B1761F">
            <w:pPr>
              <w:spacing w:line="48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080" w:type="dxa"/>
            <w:gridSpan w:val="3"/>
          </w:tcPr>
          <w:p w14:paraId="104F87B8" w14:textId="77777777" w:rsidR="00CB38E3" w:rsidRDefault="00CB38E3"/>
        </w:tc>
      </w:tr>
      <w:tr w:rsidR="00CB38E3" w14:paraId="3234BF6B" w14:textId="77777777" w:rsidTr="00CC0756">
        <w:trPr>
          <w:trHeight w:val="489"/>
        </w:trPr>
        <w:tc>
          <w:tcPr>
            <w:tcW w:w="2126" w:type="dxa"/>
          </w:tcPr>
          <w:p w14:paraId="33BB8B9F" w14:textId="77777777" w:rsidR="00CB38E3" w:rsidRDefault="00B1761F">
            <w:pPr>
              <w:spacing w:line="480" w:lineRule="auto"/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8080" w:type="dxa"/>
            <w:gridSpan w:val="3"/>
            <w:vAlign w:val="center"/>
          </w:tcPr>
          <w:p w14:paraId="3CE82DE0" w14:textId="77777777" w:rsidR="00CB38E3" w:rsidRDefault="00CB38E3"/>
        </w:tc>
      </w:tr>
      <w:tr w:rsidR="00CB38E3" w14:paraId="04C0FBB4" w14:textId="77777777" w:rsidTr="00CC0756">
        <w:trPr>
          <w:trHeight w:val="682"/>
        </w:trPr>
        <w:tc>
          <w:tcPr>
            <w:tcW w:w="2126" w:type="dxa"/>
          </w:tcPr>
          <w:p w14:paraId="2CA04BEE" w14:textId="34839CE6" w:rsidR="00CB38E3" w:rsidRDefault="00B1761F" w:rsidP="00B1761F">
            <w:pPr>
              <w:spacing w:line="480" w:lineRule="auto"/>
              <w:jc w:val="center"/>
            </w:pPr>
            <w:r>
              <w:rPr>
                <w:rFonts w:hint="eastAsia"/>
              </w:rPr>
              <w:t>担当者所属・氏名</w:t>
            </w:r>
          </w:p>
        </w:tc>
        <w:tc>
          <w:tcPr>
            <w:tcW w:w="8080" w:type="dxa"/>
            <w:gridSpan w:val="3"/>
          </w:tcPr>
          <w:p w14:paraId="1C8DBE0F" w14:textId="77777777" w:rsidR="00CB38E3" w:rsidRDefault="00CB38E3"/>
        </w:tc>
      </w:tr>
      <w:tr w:rsidR="00CB38E3" w14:paraId="2C3AF3E3" w14:textId="77777777" w:rsidTr="00CC0756">
        <w:trPr>
          <w:trHeight w:val="682"/>
        </w:trPr>
        <w:tc>
          <w:tcPr>
            <w:tcW w:w="2126" w:type="dxa"/>
          </w:tcPr>
          <w:p w14:paraId="7A84C8FB" w14:textId="77777777" w:rsidR="00CB38E3" w:rsidRDefault="00B1761F">
            <w:pPr>
              <w:spacing w:line="48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32" w:type="dxa"/>
          </w:tcPr>
          <w:p w14:paraId="531F45E9" w14:textId="77777777" w:rsidR="00CB38E3" w:rsidRDefault="00CB38E3"/>
        </w:tc>
        <w:tc>
          <w:tcPr>
            <w:tcW w:w="1440" w:type="dxa"/>
          </w:tcPr>
          <w:p w14:paraId="71C9D7E1" w14:textId="77777777" w:rsidR="00CB38E3" w:rsidRDefault="00B1761F">
            <w:pPr>
              <w:spacing w:line="480" w:lineRule="auto"/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508" w:type="dxa"/>
          </w:tcPr>
          <w:p w14:paraId="676BC394" w14:textId="77777777" w:rsidR="00CB38E3" w:rsidRDefault="00CB38E3"/>
        </w:tc>
      </w:tr>
      <w:tr w:rsidR="00CB38E3" w14:paraId="17A6A64A" w14:textId="77777777" w:rsidTr="00CC0756">
        <w:trPr>
          <w:trHeight w:val="470"/>
        </w:trPr>
        <w:tc>
          <w:tcPr>
            <w:tcW w:w="2126" w:type="dxa"/>
          </w:tcPr>
          <w:p w14:paraId="6CAB0D40" w14:textId="77777777" w:rsidR="00CB38E3" w:rsidRDefault="00B1761F">
            <w:pPr>
              <w:spacing w:line="480" w:lineRule="auto"/>
              <w:jc w:val="center"/>
            </w:pPr>
            <w:r>
              <w:rPr>
                <w:rFonts w:hint="eastAsia"/>
              </w:rPr>
              <w:t>Ｅｍａｉｌ</w:t>
            </w:r>
          </w:p>
        </w:tc>
        <w:tc>
          <w:tcPr>
            <w:tcW w:w="8080" w:type="dxa"/>
            <w:gridSpan w:val="3"/>
          </w:tcPr>
          <w:p w14:paraId="79283C85" w14:textId="77777777" w:rsidR="00CB38E3" w:rsidRDefault="00CB38E3"/>
        </w:tc>
      </w:tr>
      <w:tr w:rsidR="00CB38E3" w14:paraId="798F9B57" w14:textId="77777777" w:rsidTr="00CC0756">
        <w:trPr>
          <w:trHeight w:val="3627"/>
        </w:trPr>
        <w:tc>
          <w:tcPr>
            <w:tcW w:w="2126" w:type="dxa"/>
            <w:vAlign w:val="center"/>
          </w:tcPr>
          <w:p w14:paraId="6F4634FB" w14:textId="77777777" w:rsidR="00CB38E3" w:rsidRDefault="00B1761F">
            <w:pPr>
              <w:jc w:val="center"/>
            </w:pPr>
            <w:r>
              <w:rPr>
                <w:rFonts w:hint="eastAsia"/>
              </w:rPr>
              <w:t>沿革・理念</w:t>
            </w:r>
          </w:p>
        </w:tc>
        <w:tc>
          <w:tcPr>
            <w:tcW w:w="8080" w:type="dxa"/>
            <w:gridSpan w:val="3"/>
          </w:tcPr>
          <w:p w14:paraId="736B61B0" w14:textId="77777777" w:rsidR="00CB38E3" w:rsidRDefault="00CB38E3"/>
        </w:tc>
      </w:tr>
      <w:tr w:rsidR="00CB38E3" w14:paraId="3C8D3233" w14:textId="77777777" w:rsidTr="00CC0756">
        <w:trPr>
          <w:trHeight w:val="4088"/>
        </w:trPr>
        <w:tc>
          <w:tcPr>
            <w:tcW w:w="2126" w:type="dxa"/>
            <w:vAlign w:val="center"/>
          </w:tcPr>
          <w:p w14:paraId="154742EF" w14:textId="77777777" w:rsidR="00CB38E3" w:rsidRDefault="00B1761F">
            <w:pPr>
              <w:jc w:val="center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8080" w:type="dxa"/>
            <w:gridSpan w:val="3"/>
          </w:tcPr>
          <w:p w14:paraId="69DF74B5" w14:textId="77777777" w:rsidR="00CB38E3" w:rsidRDefault="00CB38E3"/>
        </w:tc>
      </w:tr>
    </w:tbl>
    <w:p w14:paraId="0FCB9E54" w14:textId="77777777" w:rsidR="00CB38E3" w:rsidRDefault="00B1761F">
      <w:pPr>
        <w:autoSpaceDE w:val="0"/>
        <w:autoSpaceDN w:val="0"/>
        <w:adjustRightInd w:val="0"/>
        <w:rPr>
          <w:sz w:val="22"/>
        </w:rPr>
      </w:pPr>
      <w:r>
        <w:rPr>
          <w:rFonts w:hint="eastAsia"/>
          <w:sz w:val="22"/>
        </w:rPr>
        <w:t>※記入欄が不足する場合は、適宜追加すること。</w:t>
      </w:r>
    </w:p>
    <w:sectPr w:rsidR="00CB38E3">
      <w:pgSz w:w="11906" w:h="16838"/>
      <w:pgMar w:top="720" w:right="720" w:bottom="720" w:left="720" w:header="851" w:footer="992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C44BB" w14:textId="77777777" w:rsidR="00B1761F" w:rsidRDefault="00B1761F">
      <w:r>
        <w:separator/>
      </w:r>
    </w:p>
  </w:endnote>
  <w:endnote w:type="continuationSeparator" w:id="0">
    <w:p w14:paraId="5D3F8E80" w14:textId="77777777" w:rsidR="00B1761F" w:rsidRDefault="00B1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FB754" w14:textId="77777777" w:rsidR="00B1761F" w:rsidRDefault="00B1761F">
      <w:r>
        <w:separator/>
      </w:r>
    </w:p>
  </w:footnote>
  <w:footnote w:type="continuationSeparator" w:id="0">
    <w:p w14:paraId="08E5DA00" w14:textId="77777777" w:rsidR="00B1761F" w:rsidRDefault="00B17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efaultTableStyle w:val="1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8E3"/>
    <w:rsid w:val="00067F08"/>
    <w:rsid w:val="00244B50"/>
    <w:rsid w:val="0040059F"/>
    <w:rsid w:val="008559B6"/>
    <w:rsid w:val="00B1761F"/>
    <w:rsid w:val="00B24820"/>
    <w:rsid w:val="00B56CF6"/>
    <w:rsid w:val="00CB38E3"/>
    <w:rsid w:val="00CC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B1E08"/>
  <w15:chartTrackingRefBased/>
  <w15:docId w15:val="{A85328E2-6C1D-458C-887D-048D8AEC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61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1761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61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61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61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61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61F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61F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61F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61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sz w:val="24"/>
    </w:rPr>
  </w:style>
  <w:style w:type="paragraph" w:styleId="a3">
    <w:name w:val="header"/>
    <w:basedOn w:val="Default"/>
    <w:next w:val="Default"/>
    <w:link w:val="a4"/>
    <w:rPr>
      <w:color w:val="auto"/>
    </w:r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uiPriority w:val="34"/>
    <w:qFormat/>
    <w:rsid w:val="00B1761F"/>
    <w:pPr>
      <w:ind w:left="720"/>
      <w:contextualSpacing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1761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761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761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B1761F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B1761F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B1761F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B1761F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B1761F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B1761F"/>
    <w:rPr>
      <w:rFonts w:asciiTheme="majorHAnsi" w:eastAsiaTheme="majorEastAsia" w:hAnsiTheme="majorHAnsi" w:cstheme="majorBidi"/>
    </w:rPr>
  </w:style>
  <w:style w:type="paragraph" w:styleId="ab">
    <w:name w:val="Title"/>
    <w:basedOn w:val="a"/>
    <w:next w:val="a"/>
    <w:link w:val="ac"/>
    <w:uiPriority w:val="10"/>
    <w:qFormat/>
    <w:rsid w:val="00B1761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1761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B1761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e">
    <w:name w:val="副題 (文字)"/>
    <w:basedOn w:val="a0"/>
    <w:link w:val="ad"/>
    <w:uiPriority w:val="11"/>
    <w:rsid w:val="00B1761F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trong"/>
    <w:basedOn w:val="a0"/>
    <w:uiPriority w:val="22"/>
    <w:qFormat/>
    <w:rsid w:val="00B1761F"/>
    <w:rPr>
      <w:b/>
      <w:bCs/>
    </w:rPr>
  </w:style>
  <w:style w:type="character" w:styleId="af0">
    <w:name w:val="Emphasis"/>
    <w:basedOn w:val="a0"/>
    <w:uiPriority w:val="20"/>
    <w:qFormat/>
    <w:rsid w:val="00B1761F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B1761F"/>
    <w:rPr>
      <w:szCs w:val="32"/>
    </w:rPr>
  </w:style>
  <w:style w:type="paragraph" w:styleId="af2">
    <w:name w:val="Quote"/>
    <w:basedOn w:val="a"/>
    <w:next w:val="a"/>
    <w:link w:val="af3"/>
    <w:uiPriority w:val="29"/>
    <w:qFormat/>
    <w:rsid w:val="00B1761F"/>
    <w:rPr>
      <w:i/>
    </w:rPr>
  </w:style>
  <w:style w:type="character" w:customStyle="1" w:styleId="af3">
    <w:name w:val="引用文 (文字)"/>
    <w:basedOn w:val="a0"/>
    <w:link w:val="af2"/>
    <w:uiPriority w:val="29"/>
    <w:rsid w:val="00B1761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1761F"/>
    <w:pPr>
      <w:ind w:left="720" w:right="720"/>
    </w:pPr>
    <w:rPr>
      <w:rFonts w:cstheme="majorBidi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B1761F"/>
    <w:rPr>
      <w:rFonts w:cstheme="majorBidi"/>
      <w:b/>
      <w:i/>
      <w:sz w:val="24"/>
    </w:rPr>
  </w:style>
  <w:style w:type="character" w:styleId="af4">
    <w:name w:val="Subtle Emphasis"/>
    <w:uiPriority w:val="19"/>
    <w:qFormat/>
    <w:rsid w:val="00B1761F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B1761F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B1761F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B1761F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B1761F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B1761F"/>
    <w:pPr>
      <w:outlineLvl w:val="9"/>
    </w:pPr>
  </w:style>
  <w:style w:type="paragraph" w:styleId="af8">
    <w:name w:val="caption"/>
    <w:basedOn w:val="a"/>
    <w:next w:val="a"/>
    <w:uiPriority w:val="35"/>
    <w:semiHidden/>
    <w:unhideWhenUsed/>
    <w:rsid w:val="00B1761F"/>
    <w:rPr>
      <w:b/>
      <w:bCs/>
      <w:smallCaps/>
      <w:color w:val="5B9BD5" w:themeColor="accent1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matsuda</dc:creator>
  <cp:lastModifiedBy>松永　真知子</cp:lastModifiedBy>
  <cp:revision>27</cp:revision>
  <cp:lastPrinted>2024-09-30T08:34:00Z</cp:lastPrinted>
  <dcterms:created xsi:type="dcterms:W3CDTF">2015-05-31T06:42:00Z</dcterms:created>
  <dcterms:modified xsi:type="dcterms:W3CDTF">2024-09-30T08:34:00Z</dcterms:modified>
</cp:coreProperties>
</file>