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9FA2" w14:textId="24030F3A" w:rsidR="00E576D1" w:rsidRPr="00C838B2" w:rsidRDefault="00F3250A" w:rsidP="00E576D1">
      <w:pPr>
        <w:pStyle w:val="3"/>
        <w:spacing w:afterLines="50" w:after="120" w:line="500" w:lineRule="exact"/>
        <w:ind w:leftChars="0" w:left="0" w:firstLineChars="0" w:firstLine="0"/>
        <w:jc w:val="right"/>
      </w:pPr>
      <w:r w:rsidRPr="00C838B2">
        <w:rPr>
          <w:rFonts w:hint="eastAsia"/>
          <w:noProof/>
          <w:lang w:val="zh-TW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375A" wp14:editId="7AF73223">
                <wp:simplePos x="0" y="0"/>
                <wp:positionH relativeFrom="column">
                  <wp:posOffset>-208026</wp:posOffset>
                </wp:positionH>
                <wp:positionV relativeFrom="paragraph">
                  <wp:posOffset>-168072</wp:posOffset>
                </wp:positionV>
                <wp:extent cx="826618" cy="277572"/>
                <wp:effectExtent l="0" t="0" r="1206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27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97F22" w14:textId="77777777" w:rsidR="00F3250A" w:rsidRPr="0073543B" w:rsidRDefault="00F3250A" w:rsidP="00F325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3543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3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4pt;margin-top:-13.25pt;width:65.1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" fillcolor="white [3201]" strokeweight=".5pt">
                <v:textbox>
                  <w:txbxContent>
                    <w:p w14:paraId="28C97F22" w14:textId="77777777" w:rsidR="00F3250A" w:rsidRPr="0073543B" w:rsidRDefault="00F3250A" w:rsidP="00F3250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3543B">
                        <w:rPr>
                          <w:rFonts w:ascii="ＭＳ Ｐゴシック" w:eastAsia="ＭＳ Ｐゴシック" w:hAnsi="ＭＳ Ｐ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9A6B45" w:rsidRPr="00C838B2">
        <w:rPr>
          <w:rFonts w:hint="eastAsia"/>
          <w:lang w:eastAsia="zh-TW"/>
        </w:rPr>
        <w:t>記入日：</w:t>
      </w:r>
      <w:r w:rsidR="005672A1" w:rsidRPr="00C838B2">
        <w:rPr>
          <w:rFonts w:hint="eastAsia"/>
        </w:rPr>
        <w:t>令和</w:t>
      </w:r>
      <w:r w:rsidR="00284F9C">
        <w:rPr>
          <w:rFonts w:hint="eastAsia"/>
        </w:rPr>
        <w:t>7</w:t>
      </w:r>
      <w:r w:rsidR="005672A1" w:rsidRPr="00C838B2">
        <w:rPr>
          <w:rFonts w:hint="eastAsia"/>
        </w:rPr>
        <w:t>年</w:t>
      </w:r>
      <w:r w:rsidR="00E576D1" w:rsidRPr="00C838B2">
        <w:rPr>
          <w:rFonts w:hint="eastAsia"/>
          <w:lang w:eastAsia="zh-TW"/>
        </w:rPr>
        <w:t xml:space="preserve">　　月　　日</w:t>
      </w:r>
    </w:p>
    <w:p w14:paraId="264DDD06" w14:textId="04958032" w:rsidR="00DB1038" w:rsidRPr="00C838B2" w:rsidRDefault="00953A8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sz w:val="28"/>
          <w:szCs w:val="28"/>
          <w:lang w:eastAsia="zh-TW"/>
        </w:rPr>
      </w:pPr>
      <w:r w:rsidRPr="00C838B2">
        <w:rPr>
          <w:rFonts w:hint="eastAsia"/>
          <w:sz w:val="28"/>
          <w:szCs w:val="28"/>
        </w:rPr>
        <w:t>202</w:t>
      </w:r>
      <w:r w:rsidR="00284F9C">
        <w:rPr>
          <w:rFonts w:hint="eastAsia"/>
          <w:sz w:val="28"/>
          <w:szCs w:val="28"/>
        </w:rPr>
        <w:t>5</w:t>
      </w:r>
      <w:r w:rsidRPr="00C838B2">
        <w:rPr>
          <w:rFonts w:hint="eastAsia"/>
          <w:sz w:val="28"/>
          <w:szCs w:val="28"/>
        </w:rPr>
        <w:t>（令和</w:t>
      </w:r>
      <w:r w:rsidR="00284F9C">
        <w:rPr>
          <w:rFonts w:hint="eastAsia"/>
          <w:sz w:val="28"/>
          <w:szCs w:val="28"/>
        </w:rPr>
        <w:t>7</w:t>
      </w:r>
      <w:r w:rsidRPr="00C838B2">
        <w:rPr>
          <w:rFonts w:hint="eastAsia"/>
          <w:sz w:val="28"/>
          <w:szCs w:val="28"/>
        </w:rPr>
        <w:t>）</w:t>
      </w:r>
      <w:r w:rsidR="00DB1038" w:rsidRPr="00C838B2">
        <w:rPr>
          <w:rFonts w:hint="eastAsia"/>
          <w:sz w:val="28"/>
          <w:szCs w:val="28"/>
          <w:lang w:eastAsia="zh-TW"/>
        </w:rPr>
        <w:t>年度</w:t>
      </w:r>
      <w:r w:rsidR="006829D7" w:rsidRPr="00C838B2">
        <w:rPr>
          <w:rFonts w:hint="eastAsia"/>
          <w:sz w:val="28"/>
          <w:szCs w:val="28"/>
          <w:lang w:eastAsia="zh-TW"/>
        </w:rPr>
        <w:t xml:space="preserve">　手話</w:t>
      </w:r>
      <w:r w:rsidR="003E6F68" w:rsidRPr="00C838B2">
        <w:rPr>
          <w:rFonts w:hint="eastAsia"/>
          <w:sz w:val="28"/>
          <w:szCs w:val="28"/>
          <w:lang w:eastAsia="zh-TW"/>
        </w:rPr>
        <w:t>通訳</w:t>
      </w:r>
      <w:r w:rsidR="006829D7" w:rsidRPr="00C838B2">
        <w:rPr>
          <w:rFonts w:hint="eastAsia"/>
          <w:sz w:val="28"/>
          <w:szCs w:val="28"/>
          <w:lang w:eastAsia="zh-TW"/>
        </w:rPr>
        <w:t>者</w:t>
      </w:r>
      <w:r w:rsidR="006330A3" w:rsidRPr="00C838B2">
        <w:rPr>
          <w:rFonts w:hint="eastAsia"/>
          <w:sz w:val="28"/>
          <w:szCs w:val="28"/>
          <w:lang w:eastAsia="zh-TW"/>
        </w:rPr>
        <w:t>全国</w:t>
      </w:r>
      <w:r w:rsidR="006829D7" w:rsidRPr="00C838B2">
        <w:rPr>
          <w:rFonts w:hint="eastAsia"/>
          <w:sz w:val="28"/>
          <w:szCs w:val="28"/>
          <w:lang w:eastAsia="zh-TW"/>
        </w:rPr>
        <w:t>統一試験</w:t>
      </w:r>
    </w:p>
    <w:tbl>
      <w:tblPr>
        <w:tblpPr w:leftFromText="142" w:rightFromText="142" w:vertAnchor="text" w:horzAnchor="margin" w:tblpY="51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77"/>
        <w:gridCol w:w="4323"/>
      </w:tblGrid>
      <w:tr w:rsidR="00245979" w:rsidRPr="00C838B2" w14:paraId="5EB87FC2" w14:textId="77777777" w:rsidTr="00245979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E09ACA2" w14:textId="77777777" w:rsidR="00245979" w:rsidRPr="00C838B2" w:rsidRDefault="00245979" w:rsidP="00245979">
            <w:pPr>
              <w:pStyle w:val="3"/>
              <w:ind w:leftChars="4" w:left="709" w:hangingChars="334" w:hanging="701"/>
              <w:jc w:val="center"/>
              <w:rPr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430BEB5" w14:textId="77777777" w:rsidR="00245979" w:rsidRPr="00C838B2" w:rsidRDefault="00245979" w:rsidP="00245979">
            <w:pPr>
              <w:pStyle w:val="3"/>
              <w:ind w:leftChars="0" w:left="0" w:firstLineChars="0" w:firstLine="0"/>
            </w:pPr>
          </w:p>
        </w:tc>
        <w:tc>
          <w:tcPr>
            <w:tcW w:w="4323" w:type="dxa"/>
            <w:vMerge w:val="restart"/>
          </w:tcPr>
          <w:p w14:paraId="6D110955" w14:textId="77777777" w:rsidR="00245979" w:rsidRPr="00284F9C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hAnsi="ＭＳ 明朝"/>
                <w:sz w:val="20"/>
                <w:szCs w:val="20"/>
              </w:rPr>
            </w:pPr>
            <w:r w:rsidRPr="00284F9C">
              <w:rPr>
                <w:rFonts w:hAnsi="ＭＳ 明朝" w:hint="eastAsia"/>
                <w:sz w:val="20"/>
                <w:szCs w:val="20"/>
              </w:rPr>
              <w:t>＊試験実施団体名</w:t>
            </w:r>
          </w:p>
          <w:p w14:paraId="419FEB14" w14:textId="77777777" w:rsidR="00245979" w:rsidRPr="00284F9C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hAnsi="ＭＳ 明朝"/>
                <w:sz w:val="20"/>
                <w:szCs w:val="20"/>
              </w:rPr>
            </w:pPr>
          </w:p>
          <w:p w14:paraId="2F0A3901" w14:textId="77777777" w:rsidR="00245979" w:rsidRPr="00284F9C" w:rsidRDefault="00245979" w:rsidP="00245979">
            <w:pPr>
              <w:pStyle w:val="3"/>
              <w:spacing w:line="240" w:lineRule="exact"/>
              <w:ind w:leftChars="0" w:left="0" w:firstLineChars="0" w:firstLine="0"/>
              <w:jc w:val="center"/>
              <w:rPr>
                <w:rFonts w:hAnsi="ＭＳ 明朝"/>
                <w:b/>
              </w:rPr>
            </w:pPr>
            <w:r w:rsidRPr="00284F9C">
              <w:rPr>
                <w:rFonts w:hAnsi="ＭＳ 明朝" w:hint="eastAsia"/>
                <w:b/>
              </w:rPr>
              <w:t>埼玉聴覚障害者情報センター</w:t>
            </w:r>
          </w:p>
          <w:p w14:paraId="3639B3EE" w14:textId="77777777" w:rsidR="00245979" w:rsidRPr="00284F9C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hAnsi="ＭＳ 明朝"/>
                <w:sz w:val="20"/>
                <w:szCs w:val="20"/>
              </w:rPr>
            </w:pPr>
          </w:p>
        </w:tc>
      </w:tr>
      <w:tr w:rsidR="00245979" w:rsidRPr="00C838B2" w14:paraId="006874BD" w14:textId="77777777" w:rsidTr="00245979">
        <w:trPr>
          <w:trHeight w:val="522"/>
        </w:trPr>
        <w:tc>
          <w:tcPr>
            <w:tcW w:w="1701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70A2E8F" w14:textId="77777777" w:rsidR="00245979" w:rsidRPr="00C838B2" w:rsidRDefault="00245979" w:rsidP="00245979">
            <w:pPr>
              <w:widowControl/>
              <w:jc w:val="center"/>
              <w:rPr>
                <w:szCs w:val="21"/>
              </w:rPr>
            </w:pPr>
            <w:r w:rsidRPr="00C838B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77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14:paraId="0CA9122C" w14:textId="77777777" w:rsidR="00245979" w:rsidRPr="00C838B2" w:rsidRDefault="00245979" w:rsidP="00245979">
            <w:pPr>
              <w:widowControl/>
              <w:rPr>
                <w:sz w:val="20"/>
              </w:rPr>
            </w:pPr>
          </w:p>
        </w:tc>
        <w:tc>
          <w:tcPr>
            <w:tcW w:w="4323" w:type="dxa"/>
            <w:vMerge/>
          </w:tcPr>
          <w:p w14:paraId="4D2ADCE1" w14:textId="77777777" w:rsidR="00245979" w:rsidRPr="00284F9C" w:rsidRDefault="00245979" w:rsidP="00245979">
            <w:pPr>
              <w:rPr>
                <w:rFonts w:ascii="ＭＳ 明朝" w:hAnsi="ＭＳ 明朝"/>
                <w:sz w:val="20"/>
              </w:rPr>
            </w:pPr>
          </w:p>
        </w:tc>
      </w:tr>
      <w:tr w:rsidR="00245979" w:rsidRPr="00C838B2" w14:paraId="50AE0227" w14:textId="77777777" w:rsidTr="00245979">
        <w:trPr>
          <w:cantSplit/>
          <w:trHeight w:val="70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25337B3" w14:textId="77777777" w:rsidR="00245979" w:rsidRPr="00C838B2" w:rsidRDefault="00245979" w:rsidP="00245979">
            <w:pPr>
              <w:pStyle w:val="3"/>
              <w:ind w:left="1395" w:hanging="316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8C9AFC" w14:textId="77777777" w:rsidR="00245979" w:rsidRPr="00C838B2" w:rsidRDefault="00245979" w:rsidP="00245979">
            <w:pPr>
              <w:pStyle w:val="3"/>
              <w:ind w:left="1440" w:hanging="361"/>
              <w:rPr>
                <w:b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662265F3" w14:textId="77777777" w:rsidR="00245979" w:rsidRPr="00284F9C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hAnsi="ＭＳ 明朝"/>
                <w:sz w:val="20"/>
                <w:szCs w:val="20"/>
              </w:rPr>
            </w:pPr>
            <w:r w:rsidRPr="00284F9C">
              <w:rPr>
                <w:rFonts w:hAnsi="ＭＳ 明朝" w:hint="eastAsia"/>
                <w:sz w:val="20"/>
                <w:szCs w:val="20"/>
              </w:rPr>
              <w:t>＊受験番号</w:t>
            </w:r>
          </w:p>
        </w:tc>
      </w:tr>
      <w:tr w:rsidR="00245979" w:rsidRPr="00C838B2" w14:paraId="7EAAF877" w14:textId="77777777" w:rsidTr="00245979">
        <w:trPr>
          <w:trHeight w:val="573"/>
        </w:trPr>
        <w:tc>
          <w:tcPr>
            <w:tcW w:w="1701" w:type="dxa"/>
            <w:vAlign w:val="center"/>
          </w:tcPr>
          <w:p w14:paraId="3E957B11" w14:textId="77777777" w:rsidR="00245979" w:rsidRPr="00C838B2" w:rsidRDefault="00245979" w:rsidP="00245979">
            <w:pPr>
              <w:pStyle w:val="3"/>
              <w:ind w:leftChars="2" w:left="5" w:firstLineChars="0" w:hanging="1"/>
              <w:jc w:val="center"/>
              <w:rPr>
                <w:rFonts w:ascii="Century"/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500" w:type="dxa"/>
            <w:gridSpan w:val="2"/>
            <w:vAlign w:val="center"/>
          </w:tcPr>
          <w:p w14:paraId="079F2068" w14:textId="77777777" w:rsidR="00245979" w:rsidRPr="00C838B2" w:rsidRDefault="00245979" w:rsidP="00245979">
            <w:pPr>
              <w:widowControl/>
              <w:rPr>
                <w:sz w:val="24"/>
              </w:rPr>
            </w:pPr>
            <w:r w:rsidRPr="00C838B2">
              <w:rPr>
                <w:rFonts w:hint="eastAsia"/>
                <w:sz w:val="24"/>
              </w:rPr>
              <w:t xml:space="preserve">西暦　　　</w:t>
            </w:r>
            <w:r w:rsidRPr="00C838B2">
              <w:rPr>
                <w:rFonts w:hint="eastAsia"/>
                <w:b/>
                <w:sz w:val="24"/>
              </w:rPr>
              <w:t xml:space="preserve">　</w:t>
            </w:r>
            <w:r w:rsidRPr="00C838B2">
              <w:rPr>
                <w:rFonts w:hint="eastAsia"/>
                <w:sz w:val="24"/>
              </w:rPr>
              <w:t>（</w:t>
            </w:r>
            <w:r w:rsidRPr="00C838B2">
              <w:rPr>
                <w:rFonts w:hint="eastAsia"/>
                <w:sz w:val="22"/>
                <w:szCs w:val="22"/>
              </w:rPr>
              <w:t xml:space="preserve">昭和・平成　　</w:t>
            </w:r>
            <w:r w:rsidRPr="00C838B2">
              <w:rPr>
                <w:rFonts w:hint="eastAsia"/>
                <w:sz w:val="24"/>
              </w:rPr>
              <w:t>）年</w:t>
            </w:r>
            <w:r w:rsidRPr="00C838B2">
              <w:rPr>
                <w:rFonts w:hint="eastAsia"/>
                <w:b/>
                <w:sz w:val="24"/>
              </w:rPr>
              <w:t xml:space="preserve">　　　</w:t>
            </w:r>
            <w:r w:rsidRPr="00C838B2">
              <w:rPr>
                <w:rFonts w:hint="eastAsia"/>
                <w:sz w:val="24"/>
              </w:rPr>
              <w:t>月　　　日生　（満　　　歳）</w:t>
            </w:r>
          </w:p>
        </w:tc>
      </w:tr>
      <w:tr w:rsidR="00245979" w:rsidRPr="00C838B2" w14:paraId="5E75CC4E" w14:textId="77777777" w:rsidTr="00245979">
        <w:trPr>
          <w:cantSplit/>
          <w:trHeight w:val="213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E066" w14:textId="77777777" w:rsidR="00245979" w:rsidRPr="00C838B2" w:rsidRDefault="00245979" w:rsidP="00245979">
            <w:pPr>
              <w:pStyle w:val="3"/>
              <w:ind w:leftChars="4" w:left="709" w:hangingChars="334" w:hanging="701"/>
              <w:jc w:val="center"/>
              <w:rPr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現住所</w:t>
            </w:r>
          </w:p>
          <w:p w14:paraId="3C4F6393" w14:textId="77777777" w:rsidR="00245979" w:rsidRPr="00C838B2" w:rsidRDefault="00245979" w:rsidP="00245979">
            <w:pPr>
              <w:pStyle w:val="3"/>
              <w:ind w:leftChars="3" w:left="6" w:firstLineChars="0" w:firstLine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電話番号は昼間連絡が取れる番号を記入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BD2EC" w14:textId="77777777" w:rsidR="00245979" w:rsidRPr="00C838B2" w:rsidRDefault="00245979" w:rsidP="00245979">
            <w:pPr>
              <w:pStyle w:val="3"/>
              <w:spacing w:beforeLines="50" w:before="120" w:afterLines="50" w:after="120"/>
              <w:ind w:leftChars="4" w:left="1441" w:hangingChars="597" w:hanging="1433"/>
            </w:pPr>
            <w:r w:rsidRPr="00C838B2">
              <w:rPr>
                <w:rFonts w:hint="eastAsia"/>
              </w:rPr>
              <w:t>〒　　　　　―</w:t>
            </w:r>
          </w:p>
          <w:p w14:paraId="76C78B03" w14:textId="77777777" w:rsidR="00245979" w:rsidRPr="00C838B2" w:rsidRDefault="00245979" w:rsidP="00245979">
            <w:pPr>
              <w:pStyle w:val="3"/>
              <w:spacing w:line="240" w:lineRule="exact"/>
              <w:ind w:leftChars="802" w:left="1684" w:firstLineChars="0" w:firstLine="0"/>
              <w:rPr>
                <w:sz w:val="18"/>
                <w:szCs w:val="18"/>
              </w:rPr>
            </w:pPr>
            <w:r w:rsidRPr="00C838B2">
              <w:rPr>
                <w:rFonts w:hint="eastAsia"/>
                <w:sz w:val="18"/>
                <w:szCs w:val="18"/>
                <w:lang w:eastAsia="zh-CN"/>
              </w:rPr>
              <w:t xml:space="preserve">都道　　　　</w:t>
            </w:r>
            <w:r w:rsidRPr="00C838B2">
              <w:rPr>
                <w:rFonts w:hint="eastAsia"/>
                <w:sz w:val="18"/>
                <w:szCs w:val="18"/>
              </w:rPr>
              <w:t xml:space="preserve">　　　　</w:t>
            </w:r>
            <w:r w:rsidRPr="00C838B2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C838B2">
              <w:rPr>
                <w:rFonts w:hint="eastAsia"/>
                <w:sz w:val="18"/>
                <w:szCs w:val="18"/>
              </w:rPr>
              <w:t>市町</w:t>
            </w:r>
          </w:p>
          <w:p w14:paraId="602CE5C7" w14:textId="77777777" w:rsidR="00245979" w:rsidRPr="00C838B2" w:rsidRDefault="00245979" w:rsidP="00245979">
            <w:pPr>
              <w:pStyle w:val="3"/>
              <w:ind w:leftChars="806" w:left="1693" w:firstLineChars="0" w:firstLine="0"/>
            </w:pPr>
            <w:r w:rsidRPr="00C838B2">
              <w:rPr>
                <w:rFonts w:hint="eastAsia"/>
                <w:sz w:val="18"/>
                <w:szCs w:val="18"/>
              </w:rPr>
              <w:t>府</w:t>
            </w:r>
            <w:r w:rsidRPr="00C838B2">
              <w:rPr>
                <w:rFonts w:hint="eastAsia"/>
                <w:sz w:val="18"/>
                <w:szCs w:val="18"/>
                <w:lang w:eastAsia="zh-CN"/>
              </w:rPr>
              <w:t xml:space="preserve">県　　　</w:t>
            </w:r>
            <w:r w:rsidRPr="00C838B2">
              <w:rPr>
                <w:rFonts w:hint="eastAsia"/>
                <w:sz w:val="18"/>
                <w:szCs w:val="18"/>
              </w:rPr>
              <w:t xml:space="preserve">　　　　 </w:t>
            </w:r>
            <w:r w:rsidRPr="00C838B2">
              <w:rPr>
                <w:rFonts w:hint="eastAsia"/>
                <w:b/>
                <w:sz w:val="18"/>
                <w:szCs w:val="18"/>
                <w:lang w:eastAsia="zh-CN"/>
              </w:rPr>
              <w:t xml:space="preserve">　</w:t>
            </w:r>
            <w:r w:rsidRPr="00C838B2">
              <w:rPr>
                <w:rFonts w:hint="eastAsia"/>
                <w:sz w:val="18"/>
                <w:szCs w:val="18"/>
              </w:rPr>
              <w:t xml:space="preserve"> 村</w:t>
            </w:r>
            <w:r w:rsidRPr="00C838B2">
              <w:rPr>
                <w:rFonts w:hint="eastAsia"/>
                <w:sz w:val="18"/>
                <w:szCs w:val="18"/>
                <w:lang w:eastAsia="zh-CN"/>
              </w:rPr>
              <w:t>郡</w:t>
            </w:r>
          </w:p>
          <w:p w14:paraId="3577EE84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55061505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65613D33" w14:textId="77777777" w:rsidR="00245979" w:rsidRPr="00C838B2" w:rsidRDefault="00245979" w:rsidP="00245979">
            <w:pPr>
              <w:pStyle w:val="3"/>
              <w:ind w:leftChars="-18" w:left="320" w:hangingChars="149" w:hanging="358"/>
              <w:rPr>
                <w:sz w:val="18"/>
                <w:szCs w:val="18"/>
                <w:lang w:eastAsia="zh-CN"/>
              </w:rPr>
            </w:pPr>
            <w:r w:rsidRPr="00C838B2">
              <w:rPr>
                <w:rFonts w:hint="eastAsia"/>
              </w:rPr>
              <w:t>ＴＥＬ　　　　　　　　　　　ＦＡＸ</w:t>
            </w:r>
          </w:p>
        </w:tc>
      </w:tr>
      <w:tr w:rsidR="00245979" w:rsidRPr="00C838B2" w14:paraId="538A5293" w14:textId="77777777" w:rsidTr="00245979">
        <w:trPr>
          <w:cantSplit/>
          <w:trHeight w:val="1679"/>
        </w:trPr>
        <w:tc>
          <w:tcPr>
            <w:tcW w:w="1701" w:type="dxa"/>
            <w:vAlign w:val="center"/>
          </w:tcPr>
          <w:p w14:paraId="682BB30F" w14:textId="77777777" w:rsidR="00245979" w:rsidRPr="00C838B2" w:rsidRDefault="00245979" w:rsidP="00245979">
            <w:pPr>
              <w:jc w:val="center"/>
              <w:rPr>
                <w:rFonts w:ascii="ＭＳ 明朝"/>
                <w:szCs w:val="21"/>
              </w:rPr>
            </w:pPr>
            <w:r w:rsidRPr="00C838B2">
              <w:rPr>
                <w:rFonts w:ascii="ＭＳ 明朝" w:hint="eastAsia"/>
                <w:szCs w:val="21"/>
                <w:lang w:eastAsia="zh-TW"/>
              </w:rPr>
              <w:t>勤務先</w:t>
            </w:r>
          </w:p>
          <w:p w14:paraId="6F8147C6" w14:textId="77777777" w:rsidR="00245979" w:rsidRPr="00C838B2" w:rsidRDefault="00245979" w:rsidP="00245979">
            <w:pPr>
              <w:jc w:val="center"/>
              <w:rPr>
                <w:rFonts w:ascii="ＭＳ 明朝"/>
                <w:szCs w:val="21"/>
              </w:rPr>
            </w:pPr>
            <w:r w:rsidRPr="00C838B2">
              <w:rPr>
                <w:rFonts w:ascii="ＭＳ 明朝" w:hint="eastAsia"/>
                <w:szCs w:val="21"/>
                <w:lang w:eastAsia="zh-TW"/>
              </w:rPr>
              <w:t>（所属部署）</w:t>
            </w:r>
          </w:p>
          <w:p w14:paraId="4DAB6466" w14:textId="77777777" w:rsidR="00245979" w:rsidRPr="00C838B2" w:rsidRDefault="00245979" w:rsidP="0024597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337856E" w14:textId="77777777" w:rsidR="00245979" w:rsidRPr="00C838B2" w:rsidRDefault="00245979" w:rsidP="00245979">
            <w:pPr>
              <w:ind w:leftChars="50" w:left="231" w:hangingChars="70" w:hanging="12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昼間の連絡先と</w:t>
            </w:r>
          </w:p>
          <w:p w14:paraId="4406A7C6" w14:textId="77777777" w:rsidR="00245979" w:rsidRPr="00C838B2" w:rsidRDefault="00245979" w:rsidP="0024597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して希望する場合のみ記入</w:t>
            </w:r>
          </w:p>
        </w:tc>
        <w:tc>
          <w:tcPr>
            <w:tcW w:w="8500" w:type="dxa"/>
            <w:gridSpan w:val="2"/>
            <w:vAlign w:val="center"/>
          </w:tcPr>
          <w:p w14:paraId="4E5F3676" w14:textId="77777777" w:rsidR="00245979" w:rsidRPr="00C838B2" w:rsidRDefault="00245979" w:rsidP="00245979">
            <w:pPr>
              <w:pStyle w:val="3"/>
              <w:ind w:leftChars="11" w:left="381" w:hangingChars="149" w:hanging="358"/>
            </w:pPr>
            <w:r w:rsidRPr="00C838B2">
              <w:rPr>
                <w:rFonts w:hint="eastAsia"/>
              </w:rPr>
              <w:t xml:space="preserve">（〒　　　―　　　　）　　</w:t>
            </w:r>
          </w:p>
          <w:p w14:paraId="35B93D69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1E75B83E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2529E6DC" w14:textId="77777777" w:rsidR="00245979" w:rsidRPr="00C838B2" w:rsidRDefault="00245979" w:rsidP="00245979">
            <w:pPr>
              <w:rPr>
                <w:b/>
                <w:sz w:val="24"/>
              </w:rPr>
            </w:pPr>
            <w:r w:rsidRPr="00C838B2">
              <w:rPr>
                <w:rFonts w:hint="eastAsia"/>
              </w:rPr>
              <w:t>ＴＥＬ　　　　　　　　　　　　　ＦＡＸ</w:t>
            </w:r>
          </w:p>
        </w:tc>
      </w:tr>
      <w:tr w:rsidR="00245979" w:rsidRPr="00C838B2" w14:paraId="4B7C074E" w14:textId="77777777" w:rsidTr="00245979">
        <w:trPr>
          <w:cantSplit/>
          <w:trHeight w:val="2270"/>
        </w:trPr>
        <w:tc>
          <w:tcPr>
            <w:tcW w:w="1701" w:type="dxa"/>
            <w:vAlign w:val="center"/>
          </w:tcPr>
          <w:p w14:paraId="7C8EA445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sz w:val="21"/>
                <w:szCs w:val="21"/>
                <w:lang w:eastAsia="zh-TW"/>
              </w:rPr>
            </w:pPr>
            <w:r w:rsidRPr="00C838B2">
              <w:rPr>
                <w:rFonts w:hint="eastAsia"/>
                <w:sz w:val="21"/>
                <w:szCs w:val="21"/>
              </w:rPr>
              <w:t>受験資格</w:t>
            </w:r>
          </w:p>
        </w:tc>
        <w:tc>
          <w:tcPr>
            <w:tcW w:w="8500" w:type="dxa"/>
            <w:gridSpan w:val="2"/>
            <w:vAlign w:val="center"/>
          </w:tcPr>
          <w:p w14:paraId="0740E73A" w14:textId="77777777" w:rsidR="00245979" w:rsidRPr="00C838B2" w:rsidRDefault="00245979" w:rsidP="00245979">
            <w:pPr>
              <w:spacing w:line="360" w:lineRule="auto"/>
              <w:ind w:left="3840" w:hangingChars="1600" w:hanging="3840"/>
              <w:rPr>
                <w:sz w:val="24"/>
                <w:szCs w:val="24"/>
              </w:rPr>
            </w:pPr>
            <w:r w:rsidRPr="00C838B2">
              <w:rPr>
                <w:rFonts w:hint="eastAsia"/>
                <w:sz w:val="24"/>
                <w:szCs w:val="24"/>
              </w:rPr>
              <w:t>１）（</w:t>
            </w:r>
            <w:r w:rsidRPr="00C838B2">
              <w:rPr>
                <w:rFonts w:hint="eastAsia"/>
                <w:sz w:val="24"/>
                <w:szCs w:val="24"/>
                <w:u w:val="single"/>
              </w:rPr>
              <w:t xml:space="preserve">　　　　　　県市町村）</w:t>
            </w:r>
            <w:r w:rsidRPr="00C838B2">
              <w:rPr>
                <w:rFonts w:hint="eastAsia"/>
                <w:sz w:val="24"/>
                <w:szCs w:val="24"/>
              </w:rPr>
              <w:t xml:space="preserve">　手話通訳者養成講習会修了者　</w:t>
            </w:r>
          </w:p>
          <w:p w14:paraId="5FF34ECC" w14:textId="77777777" w:rsidR="00245979" w:rsidRPr="00C838B2" w:rsidRDefault="00245979" w:rsidP="00245979">
            <w:pPr>
              <w:spacing w:line="360" w:lineRule="auto"/>
              <w:ind w:left="3840" w:hangingChars="1600" w:hanging="3840"/>
            </w:pPr>
            <w:r w:rsidRPr="00C838B2">
              <w:rPr>
                <w:rFonts w:hint="eastAsia"/>
                <w:sz w:val="24"/>
                <w:szCs w:val="24"/>
              </w:rPr>
              <w:t xml:space="preserve">　</w:t>
            </w:r>
            <w:r w:rsidRPr="00C838B2">
              <w:rPr>
                <w:rFonts w:hint="eastAsia"/>
                <w:sz w:val="24"/>
                <w:szCs w:val="24"/>
                <w:bdr w:val="single" w:sz="4" w:space="0" w:color="auto"/>
              </w:rPr>
              <w:t>修了年度</w:t>
            </w:r>
            <w:r w:rsidRPr="00C838B2">
              <w:rPr>
                <w:rFonts w:hint="eastAsia"/>
                <w:sz w:val="24"/>
                <w:szCs w:val="24"/>
                <w:bdr w:val="single" w:sz="4" w:space="0" w:color="auto"/>
              </w:rPr>
              <w:t>(</w:t>
            </w:r>
            <w:r w:rsidRPr="00C838B2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　修了・見込み）　　　年</w:t>
            </w:r>
            <w:r w:rsidRPr="00C838B2">
              <w:rPr>
                <w:rFonts w:hint="eastAsia"/>
                <w:sz w:val="24"/>
                <w:szCs w:val="24"/>
              </w:rPr>
              <w:t xml:space="preserve">　</w:t>
            </w:r>
            <w:r w:rsidRPr="00C838B2">
              <w:rPr>
                <w:rFonts w:hint="eastAsia"/>
              </w:rPr>
              <w:t>修了・見込みのいずれかに○をつける</w:t>
            </w:r>
          </w:p>
          <w:p w14:paraId="1422C0D4" w14:textId="77777777" w:rsidR="00245979" w:rsidRPr="00C838B2" w:rsidRDefault="00245979" w:rsidP="00245979">
            <w:pPr>
              <w:spacing w:line="360" w:lineRule="auto"/>
            </w:pPr>
            <w:r w:rsidRPr="00C838B2">
              <w:rPr>
                <w:rFonts w:hint="eastAsia"/>
                <w:sz w:val="24"/>
                <w:szCs w:val="24"/>
              </w:rPr>
              <w:t>２）</w:t>
            </w:r>
            <w:r w:rsidRPr="00C838B2">
              <w:rPr>
                <w:rFonts w:hint="eastAsia"/>
              </w:rPr>
              <w:t>埼玉県手話通訳者養成講習会の修了者と同程度の技術を有する者</w:t>
            </w:r>
          </w:p>
          <w:p w14:paraId="144C3AE4" w14:textId="5C98F367" w:rsidR="00245979" w:rsidRPr="00CB0A80" w:rsidRDefault="00CB0A80" w:rsidP="00245979">
            <w:pPr>
              <w:spacing w:line="360" w:lineRule="auto"/>
              <w:ind w:left="5120" w:hangingChars="1600" w:hanging="5120"/>
              <w:rPr>
                <w:rFonts w:ascii="ＭＳ 明朝" w:hAnsi="ＭＳ 明朝"/>
                <w:sz w:val="32"/>
                <w:szCs w:val="32"/>
              </w:rPr>
            </w:pPr>
            <w:r w:rsidRPr="00CB0A80">
              <w:rPr>
                <w:rFonts w:hint="eastAsia"/>
                <w:sz w:val="32"/>
                <w:szCs w:val="32"/>
              </w:rPr>
              <w:t>（</w:t>
            </w:r>
            <w:r w:rsidR="00245979" w:rsidRPr="00CB0A80">
              <w:rPr>
                <w:rFonts w:hint="eastAsia"/>
                <w:sz w:val="20"/>
              </w:rPr>
              <w:t>その理由</w:t>
            </w:r>
            <w:r w:rsidR="00245979" w:rsidRPr="00CB0A80">
              <w:rPr>
                <w:rFonts w:hint="eastAsia"/>
                <w:sz w:val="32"/>
                <w:szCs w:val="32"/>
              </w:rPr>
              <w:t xml:space="preserve">　　　　　　　　　　</w:t>
            </w: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245979" w:rsidRPr="00CB0A80">
              <w:rPr>
                <w:rFonts w:hint="eastAsia"/>
                <w:sz w:val="32"/>
                <w:szCs w:val="32"/>
              </w:rPr>
              <w:t xml:space="preserve">　　　　　　　</w:t>
            </w:r>
            <w:r w:rsidRPr="00CB0A80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245979" w:rsidRPr="00C838B2" w14:paraId="40B390CF" w14:textId="77777777" w:rsidTr="00245979">
        <w:trPr>
          <w:cantSplit/>
          <w:trHeight w:val="2387"/>
        </w:trPr>
        <w:tc>
          <w:tcPr>
            <w:tcW w:w="1701" w:type="dxa"/>
            <w:vAlign w:val="center"/>
          </w:tcPr>
          <w:p w14:paraId="70312A4D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統一（登録）</w:t>
            </w:r>
          </w:p>
          <w:p w14:paraId="2930CC8D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C838B2">
              <w:rPr>
                <w:rFonts w:hint="eastAsia"/>
                <w:sz w:val="21"/>
                <w:szCs w:val="21"/>
                <w:lang w:eastAsia="zh-TW"/>
              </w:rPr>
              <w:t>試験</w:t>
            </w:r>
            <w:r w:rsidRPr="00C838B2">
              <w:rPr>
                <w:rFonts w:hint="eastAsia"/>
                <w:sz w:val="21"/>
                <w:szCs w:val="21"/>
              </w:rPr>
              <w:t>等</w:t>
            </w:r>
          </w:p>
          <w:p w14:paraId="50240B5F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sz w:val="21"/>
                <w:szCs w:val="21"/>
                <w:lang w:eastAsia="zh-TW"/>
              </w:rPr>
            </w:pPr>
            <w:r w:rsidRPr="00C838B2">
              <w:rPr>
                <w:rFonts w:hint="eastAsia"/>
                <w:sz w:val="21"/>
                <w:szCs w:val="21"/>
                <w:lang w:eastAsia="zh-TW"/>
              </w:rPr>
              <w:t>受験</w:t>
            </w:r>
            <w:r w:rsidRPr="00C838B2">
              <w:rPr>
                <w:rFonts w:hint="eastAsia"/>
                <w:sz w:val="21"/>
                <w:szCs w:val="21"/>
              </w:rPr>
              <w:t>経験</w:t>
            </w:r>
          </w:p>
        </w:tc>
        <w:tc>
          <w:tcPr>
            <w:tcW w:w="8500" w:type="dxa"/>
            <w:gridSpan w:val="2"/>
            <w:vAlign w:val="center"/>
          </w:tcPr>
          <w:p w14:paraId="11D526AA" w14:textId="77777777" w:rsidR="00245979" w:rsidRPr="00C838B2" w:rsidRDefault="00245979" w:rsidP="00245979">
            <w:pPr>
              <w:pStyle w:val="3"/>
              <w:wordWrap w:val="0"/>
              <w:ind w:leftChars="0" w:left="0" w:right="426" w:firstLineChars="0" w:firstLine="0"/>
            </w:pPr>
            <w:r w:rsidRPr="00C838B2">
              <w:rPr>
                <w:rFonts w:hint="eastAsia"/>
              </w:rPr>
              <w:t>１）全国統一試験の受験経験</w:t>
            </w:r>
          </w:p>
          <w:p w14:paraId="3938F17E" w14:textId="77777777" w:rsidR="00245979" w:rsidRPr="00C838B2" w:rsidRDefault="00245979" w:rsidP="00245979">
            <w:pPr>
              <w:pStyle w:val="3"/>
              <w:wordWrap w:val="0"/>
              <w:ind w:leftChars="554" w:left="1163" w:right="960" w:firstLineChars="200" w:firstLine="480"/>
            </w:pPr>
            <w:r w:rsidRPr="00C838B2">
              <w:rPr>
                <w:rFonts w:hint="eastAsia"/>
              </w:rPr>
              <w:t>□ 有　　　　　　　　□ 無</w:t>
            </w:r>
          </w:p>
          <w:p w14:paraId="58954F48" w14:textId="1BD55B19" w:rsidR="00245979" w:rsidRPr="00C838B2" w:rsidRDefault="00245979" w:rsidP="00245979">
            <w:pPr>
              <w:pStyle w:val="3"/>
              <w:wordWrap w:val="0"/>
              <w:ind w:leftChars="0" w:left="0" w:right="960" w:firstLineChars="0" w:firstLine="0"/>
            </w:pPr>
            <w:r w:rsidRPr="00C838B2">
              <w:rPr>
                <w:rFonts w:hint="eastAsia"/>
              </w:rPr>
              <w:t>２）他の手話通訳</w:t>
            </w:r>
            <w:r w:rsidR="00284F9C">
              <w:rPr>
                <w:rFonts w:hint="eastAsia"/>
              </w:rPr>
              <w:t>者</w:t>
            </w:r>
            <w:r w:rsidRPr="00C838B2">
              <w:rPr>
                <w:rFonts w:hint="eastAsia"/>
              </w:rPr>
              <w:t>試験の受験経験</w:t>
            </w:r>
          </w:p>
          <w:p w14:paraId="730F5532" w14:textId="77777777" w:rsidR="00245979" w:rsidRPr="00C838B2" w:rsidRDefault="00245979" w:rsidP="00245979">
            <w:pPr>
              <w:pStyle w:val="3"/>
              <w:wordWrap w:val="0"/>
              <w:ind w:leftChars="352" w:left="1819" w:right="-99" w:hangingChars="450" w:hanging="1080"/>
            </w:pPr>
            <w:r w:rsidRPr="00C838B2">
              <w:rPr>
                <w:rFonts w:hint="eastAsia"/>
              </w:rPr>
              <w:t>□ 有　　→□合格（昭和・平成・令和　　　　　　　　）年度</w:t>
            </w:r>
          </w:p>
          <w:p w14:paraId="2E44496A" w14:textId="77777777" w:rsidR="00245979" w:rsidRPr="00C838B2" w:rsidRDefault="00245979" w:rsidP="00245979">
            <w:pPr>
              <w:pStyle w:val="3"/>
              <w:wordWrap w:val="0"/>
              <w:ind w:leftChars="752" w:left="1579" w:right="-99" w:firstLineChars="100" w:firstLine="240"/>
            </w:pPr>
            <w:r w:rsidRPr="00C838B2">
              <w:rPr>
                <w:rFonts w:hint="eastAsia"/>
              </w:rPr>
              <w:t>実施主体（　　　　　　　　　　　　　　　　　　　）</w:t>
            </w:r>
          </w:p>
          <w:p w14:paraId="0CC130DE" w14:textId="77777777" w:rsidR="00245979" w:rsidRPr="00C838B2" w:rsidRDefault="00245979" w:rsidP="00245979">
            <w:pPr>
              <w:pStyle w:val="3"/>
              <w:wordWrap w:val="0"/>
              <w:ind w:leftChars="352" w:left="1819" w:right="-99" w:hangingChars="450" w:hanging="1080"/>
            </w:pPr>
            <w:r w:rsidRPr="00C838B2">
              <w:rPr>
                <w:rFonts w:hint="eastAsia"/>
              </w:rPr>
              <w:t xml:space="preserve">　　　　 →□不合格</w:t>
            </w:r>
          </w:p>
          <w:p w14:paraId="6A7C6174" w14:textId="77777777" w:rsidR="00245979" w:rsidRPr="00C838B2" w:rsidRDefault="00245979" w:rsidP="00245979">
            <w:pPr>
              <w:pStyle w:val="3"/>
              <w:wordWrap w:val="0"/>
              <w:ind w:leftChars="353" w:left="1435" w:right="960" w:hangingChars="289" w:hanging="694"/>
            </w:pPr>
            <w:r w:rsidRPr="00C838B2">
              <w:rPr>
                <w:rFonts w:hint="eastAsia"/>
              </w:rPr>
              <w:t>□ 無</w:t>
            </w:r>
          </w:p>
        </w:tc>
      </w:tr>
      <w:tr w:rsidR="001204CB" w:rsidRPr="00C838B2" w14:paraId="63DF50FB" w14:textId="77777777" w:rsidTr="001204CB">
        <w:trPr>
          <w:cantSplit/>
          <w:trHeight w:val="992"/>
        </w:trPr>
        <w:tc>
          <w:tcPr>
            <w:tcW w:w="1701" w:type="dxa"/>
            <w:vAlign w:val="center"/>
          </w:tcPr>
          <w:p w14:paraId="43C71DBB" w14:textId="54AF185C" w:rsidR="001204CB" w:rsidRPr="00C838B2" w:rsidRDefault="001204CB" w:rsidP="001204CB">
            <w:pPr>
              <w:pStyle w:val="3"/>
              <w:ind w:leftChars="4" w:left="1441" w:hangingChars="597" w:hanging="1433"/>
              <w:jc w:val="center"/>
              <w:rPr>
                <w:sz w:val="21"/>
                <w:szCs w:val="21"/>
              </w:rPr>
            </w:pPr>
            <w:r w:rsidRPr="00C838B2">
              <w:t>特記事項</w:t>
            </w:r>
          </w:p>
        </w:tc>
        <w:tc>
          <w:tcPr>
            <w:tcW w:w="8500" w:type="dxa"/>
            <w:gridSpan w:val="2"/>
          </w:tcPr>
          <w:p w14:paraId="48CC622E" w14:textId="5C465C4F" w:rsidR="001204CB" w:rsidRPr="00C838B2" w:rsidRDefault="001204CB" w:rsidP="001204CB">
            <w:pPr>
              <w:pStyle w:val="3"/>
              <w:wordWrap w:val="0"/>
              <w:ind w:leftChars="0" w:left="0" w:right="426" w:firstLineChars="0" w:firstLine="0"/>
            </w:pPr>
            <w:r w:rsidRPr="00C838B2">
              <w:rPr>
                <w:sz w:val="21"/>
                <w:szCs w:val="21"/>
              </w:rPr>
              <w:t>受験にあたって必要な配慮等あればお書きください。</w:t>
            </w:r>
          </w:p>
        </w:tc>
      </w:tr>
      <w:tr w:rsidR="00245979" w:rsidRPr="00C838B2" w14:paraId="78F75C9D" w14:textId="77777777" w:rsidTr="001204CB">
        <w:trPr>
          <w:cantSplit/>
          <w:trHeight w:val="1687"/>
        </w:trPr>
        <w:tc>
          <w:tcPr>
            <w:tcW w:w="10201" w:type="dxa"/>
            <w:gridSpan w:val="3"/>
            <w:vAlign w:val="center"/>
          </w:tcPr>
          <w:p w14:paraId="093297F6" w14:textId="3BFBF1F6" w:rsidR="00245979" w:rsidRPr="00C838B2" w:rsidRDefault="008C7D0D" w:rsidP="00245979">
            <w:pPr>
              <w:ind w:left="480" w:right="-3" w:hangingChars="200" w:hanging="480"/>
              <w:rPr>
                <w:b/>
                <w:sz w:val="24"/>
                <w:szCs w:val="24"/>
              </w:rPr>
            </w:pPr>
            <w:r w:rsidRPr="00C838B2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0B4F53" wp14:editId="59D7E94F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-95885</wp:posOffset>
                      </wp:positionV>
                      <wp:extent cx="2266950" cy="298450"/>
                      <wp:effectExtent l="0" t="0" r="19050" b="25400"/>
                      <wp:wrapNone/>
                      <wp:docPr id="166928508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2984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A2351" w14:textId="397303F6" w:rsidR="008C7D0D" w:rsidRDefault="008C7D0D" w:rsidP="008C7D0D">
                                  <w:pPr>
                                    <w:jc w:val="center"/>
                                  </w:pPr>
                                  <w:r w:rsidRPr="008C7D0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希望する　</w:t>
                                  </w:r>
                                  <w:r w:rsidRPr="008C7D0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・　希望しない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B4F53" id="正方形/長方形 2" o:spid="_x0000_s1027" style="position:absolute;left:0;text-align:left;margin-left:284.15pt;margin-top:-7.55pt;width:178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" fillcolor="white [3201]" strokecolor="black [3213]" strokeweight=".5pt">
                      <v:textbox>
                        <w:txbxContent>
                          <w:p w14:paraId="109A2351" w14:textId="397303F6" w:rsidR="008C7D0D" w:rsidRDefault="008C7D0D" w:rsidP="008C7D0D">
                            <w:pPr>
                              <w:jc w:val="center"/>
                            </w:pPr>
                            <w:r w:rsidRPr="008C7D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希望する　</w:t>
                            </w:r>
                            <w:r w:rsidRPr="008C7D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・　希望しない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5979" w:rsidRPr="00C838B2">
              <w:rPr>
                <w:rFonts w:hint="eastAsia"/>
                <w:sz w:val="24"/>
                <w:szCs w:val="24"/>
              </w:rPr>
              <w:t>※埼玉県手話通訳者として活動することについて</w:t>
            </w:r>
            <w:r w:rsidR="00245979" w:rsidRPr="00C838B2">
              <w:rPr>
                <w:rFonts w:hint="eastAsia"/>
                <w:sz w:val="24"/>
                <w:szCs w:val="24"/>
              </w:rPr>
              <w:t xml:space="preserve"> </w:t>
            </w:r>
            <w:r w:rsidR="00245979" w:rsidRPr="00C838B2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4FC659F" w14:textId="77777777" w:rsidR="00245979" w:rsidRPr="00C838B2" w:rsidRDefault="00245979" w:rsidP="00245979">
            <w:pPr>
              <w:ind w:leftChars="200" w:left="420" w:right="-3" w:firstLineChars="2600" w:firstLine="6240"/>
              <w:rPr>
                <w:sz w:val="24"/>
                <w:szCs w:val="24"/>
              </w:rPr>
            </w:pPr>
            <w:r w:rsidRPr="00C838B2">
              <w:rPr>
                <w:rFonts w:hint="eastAsia"/>
                <w:sz w:val="24"/>
                <w:szCs w:val="24"/>
              </w:rPr>
              <w:t>いずれかに○をつける</w:t>
            </w:r>
          </w:p>
          <w:p w14:paraId="11D379E1" w14:textId="3561A671" w:rsidR="00245979" w:rsidRPr="00C838B2" w:rsidRDefault="00245979" w:rsidP="00245979">
            <w:pPr>
              <w:pStyle w:val="3"/>
              <w:wordWrap w:val="0"/>
              <w:ind w:leftChars="5" w:left="10" w:firstLineChars="100" w:firstLine="220"/>
            </w:pPr>
            <w:r w:rsidRPr="00C838B2">
              <w:rPr>
                <w:rFonts w:ascii="Century" w:hint="eastAsia"/>
                <w:sz w:val="22"/>
                <w:szCs w:val="22"/>
              </w:rPr>
              <w:t>希望する場合、この試験に合格した後、令和</w:t>
            </w:r>
            <w:r w:rsidR="00284F9C">
              <w:rPr>
                <w:rFonts w:ascii="Century" w:hint="eastAsia"/>
                <w:sz w:val="22"/>
                <w:szCs w:val="22"/>
              </w:rPr>
              <w:t>8</w:t>
            </w:r>
            <w:r w:rsidRPr="00C838B2">
              <w:rPr>
                <w:rFonts w:ascii="Century" w:hint="eastAsia"/>
                <w:sz w:val="22"/>
                <w:szCs w:val="22"/>
              </w:rPr>
              <w:t>年３月１</w:t>
            </w:r>
            <w:r w:rsidR="00284F9C">
              <w:rPr>
                <w:rFonts w:ascii="Century" w:hint="eastAsia"/>
                <w:sz w:val="22"/>
                <w:szCs w:val="22"/>
              </w:rPr>
              <w:t>４</w:t>
            </w:r>
            <w:r w:rsidRPr="00C838B2">
              <w:rPr>
                <w:rFonts w:ascii="Century" w:hint="eastAsia"/>
                <w:sz w:val="22"/>
                <w:szCs w:val="22"/>
              </w:rPr>
              <w:t>日</w:t>
            </w:r>
            <w:r w:rsidRPr="00C838B2">
              <w:rPr>
                <w:rFonts w:ascii="Century" w:hint="eastAsia"/>
                <w:sz w:val="22"/>
                <w:szCs w:val="22"/>
              </w:rPr>
              <w:t>(</w:t>
            </w:r>
            <w:r w:rsidRPr="00C838B2">
              <w:rPr>
                <w:rFonts w:ascii="Century" w:hint="eastAsia"/>
                <w:sz w:val="22"/>
                <w:szCs w:val="22"/>
              </w:rPr>
              <w:t>土</w:t>
            </w:r>
            <w:r w:rsidRPr="00C838B2">
              <w:rPr>
                <w:rFonts w:ascii="Century" w:hint="eastAsia"/>
                <w:sz w:val="22"/>
                <w:szCs w:val="22"/>
              </w:rPr>
              <w:t>)</w:t>
            </w:r>
            <w:r w:rsidRPr="00C838B2">
              <w:rPr>
                <w:rFonts w:ascii="Century" w:hint="eastAsia"/>
                <w:sz w:val="22"/>
                <w:szCs w:val="22"/>
              </w:rPr>
              <w:t>に実施する、埼玉県手話通訳者試験二次試験を受験すること。（詳細は「埼玉県手話通訳者試験の案内」参照）</w:t>
            </w:r>
          </w:p>
        </w:tc>
      </w:tr>
    </w:tbl>
    <w:p w14:paraId="4722D3FC" w14:textId="544716C2" w:rsidR="00826C8B" w:rsidRPr="001204CB" w:rsidRDefault="00BF76BE" w:rsidP="001204CB">
      <w:pPr>
        <w:pStyle w:val="3"/>
        <w:spacing w:afterLines="50" w:after="120" w:line="500" w:lineRule="exact"/>
        <w:ind w:leftChars="0" w:left="0" w:firstLineChars="0" w:firstLine="0"/>
        <w:jc w:val="center"/>
        <w:rPr>
          <w:sz w:val="16"/>
          <w:szCs w:val="16"/>
        </w:rPr>
      </w:pPr>
      <w:r w:rsidRPr="00C838B2">
        <w:rPr>
          <w:rFonts w:hint="eastAsia"/>
          <w:sz w:val="40"/>
          <w:szCs w:val="40"/>
        </w:rPr>
        <w:t>受</w:t>
      </w:r>
      <w:r w:rsidR="00FE66E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験</w:t>
      </w:r>
      <w:r w:rsidR="003365B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申</w:t>
      </w:r>
      <w:r w:rsidR="003365B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込</w:t>
      </w:r>
      <w:r w:rsidR="003365B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書</w:t>
      </w:r>
    </w:p>
    <w:sectPr w:rsidR="00826C8B" w:rsidRPr="001204CB" w:rsidSect="005672A1">
      <w:footerReference w:type="even" r:id="rId7"/>
      <w:pgSz w:w="11906" w:h="16838" w:code="9"/>
      <w:pgMar w:top="737" w:right="1134" w:bottom="454" w:left="1134" w:header="851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2500" w14:textId="77777777" w:rsidR="00F3536F" w:rsidRDefault="00F3536F">
      <w:r>
        <w:separator/>
      </w:r>
    </w:p>
  </w:endnote>
  <w:endnote w:type="continuationSeparator" w:id="0">
    <w:p w14:paraId="6F8E886A" w14:textId="77777777" w:rsidR="00F3536F" w:rsidRDefault="00F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EB40" w14:textId="77777777" w:rsidR="00F662E8" w:rsidRDefault="00F66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93BC89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5CA0" w14:textId="77777777" w:rsidR="00F3536F" w:rsidRDefault="00F3536F">
      <w:r>
        <w:separator/>
      </w:r>
    </w:p>
  </w:footnote>
  <w:footnote w:type="continuationSeparator" w:id="0">
    <w:p w14:paraId="2EBB7644" w14:textId="77777777" w:rsidR="00F3536F" w:rsidRDefault="00F3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2463907">
    <w:abstractNumId w:val="1"/>
  </w:num>
  <w:num w:numId="2" w16cid:durableId="144221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BC"/>
    <w:rsid w:val="0004022C"/>
    <w:rsid w:val="00043393"/>
    <w:rsid w:val="00051D84"/>
    <w:rsid w:val="00054421"/>
    <w:rsid w:val="00092898"/>
    <w:rsid w:val="000B0CBC"/>
    <w:rsid w:val="000E13D2"/>
    <w:rsid w:val="00103E7F"/>
    <w:rsid w:val="001204CB"/>
    <w:rsid w:val="00120F9D"/>
    <w:rsid w:val="00144970"/>
    <w:rsid w:val="00193415"/>
    <w:rsid w:val="001B7115"/>
    <w:rsid w:val="001C2D57"/>
    <w:rsid w:val="001C5B7A"/>
    <w:rsid w:val="001E5CB4"/>
    <w:rsid w:val="00236661"/>
    <w:rsid w:val="00245979"/>
    <w:rsid w:val="002550E6"/>
    <w:rsid w:val="00284F9C"/>
    <w:rsid w:val="00293497"/>
    <w:rsid w:val="002D5438"/>
    <w:rsid w:val="00306D76"/>
    <w:rsid w:val="00331D21"/>
    <w:rsid w:val="003365B2"/>
    <w:rsid w:val="003432BA"/>
    <w:rsid w:val="00351E44"/>
    <w:rsid w:val="00361C06"/>
    <w:rsid w:val="003E6F68"/>
    <w:rsid w:val="003F5C45"/>
    <w:rsid w:val="004101EC"/>
    <w:rsid w:val="0041758B"/>
    <w:rsid w:val="004177FD"/>
    <w:rsid w:val="004362E4"/>
    <w:rsid w:val="00444E9D"/>
    <w:rsid w:val="0046553F"/>
    <w:rsid w:val="00494A83"/>
    <w:rsid w:val="004A1387"/>
    <w:rsid w:val="004D3809"/>
    <w:rsid w:val="004D5FA0"/>
    <w:rsid w:val="0050054F"/>
    <w:rsid w:val="00506B69"/>
    <w:rsid w:val="00514E5D"/>
    <w:rsid w:val="00560AA3"/>
    <w:rsid w:val="005672A1"/>
    <w:rsid w:val="00574A1D"/>
    <w:rsid w:val="005A12DE"/>
    <w:rsid w:val="006330A3"/>
    <w:rsid w:val="00635BF1"/>
    <w:rsid w:val="006829D7"/>
    <w:rsid w:val="0068583C"/>
    <w:rsid w:val="006934C6"/>
    <w:rsid w:val="00696984"/>
    <w:rsid w:val="006E56A5"/>
    <w:rsid w:val="00711512"/>
    <w:rsid w:val="0073543B"/>
    <w:rsid w:val="00745446"/>
    <w:rsid w:val="007659DA"/>
    <w:rsid w:val="0076699B"/>
    <w:rsid w:val="007A1F89"/>
    <w:rsid w:val="007B4661"/>
    <w:rsid w:val="007B700D"/>
    <w:rsid w:val="007E1DC2"/>
    <w:rsid w:val="00821B20"/>
    <w:rsid w:val="00826C8B"/>
    <w:rsid w:val="00836561"/>
    <w:rsid w:val="008931B4"/>
    <w:rsid w:val="008B0F4B"/>
    <w:rsid w:val="008C1AA6"/>
    <w:rsid w:val="008C2DF0"/>
    <w:rsid w:val="008C7D0D"/>
    <w:rsid w:val="008E0D6C"/>
    <w:rsid w:val="00914B27"/>
    <w:rsid w:val="00951D9B"/>
    <w:rsid w:val="00953A87"/>
    <w:rsid w:val="00954512"/>
    <w:rsid w:val="0097391D"/>
    <w:rsid w:val="00981128"/>
    <w:rsid w:val="00995292"/>
    <w:rsid w:val="00996F1A"/>
    <w:rsid w:val="009A1F6B"/>
    <w:rsid w:val="009A6B45"/>
    <w:rsid w:val="009C3E10"/>
    <w:rsid w:val="009C5808"/>
    <w:rsid w:val="009D4B83"/>
    <w:rsid w:val="009F3C37"/>
    <w:rsid w:val="00A17138"/>
    <w:rsid w:val="00A50861"/>
    <w:rsid w:val="00A742F9"/>
    <w:rsid w:val="00A76E1F"/>
    <w:rsid w:val="00A83005"/>
    <w:rsid w:val="00A8326A"/>
    <w:rsid w:val="00A86375"/>
    <w:rsid w:val="00A86380"/>
    <w:rsid w:val="00A93827"/>
    <w:rsid w:val="00AA3098"/>
    <w:rsid w:val="00AC1CB9"/>
    <w:rsid w:val="00AD7C9D"/>
    <w:rsid w:val="00AE79BA"/>
    <w:rsid w:val="00B12A7A"/>
    <w:rsid w:val="00B12C05"/>
    <w:rsid w:val="00B5233A"/>
    <w:rsid w:val="00B9101E"/>
    <w:rsid w:val="00B969D6"/>
    <w:rsid w:val="00BC6D46"/>
    <w:rsid w:val="00BD2512"/>
    <w:rsid w:val="00BE1B5C"/>
    <w:rsid w:val="00BF2CE0"/>
    <w:rsid w:val="00BF76BE"/>
    <w:rsid w:val="00C013F0"/>
    <w:rsid w:val="00C31474"/>
    <w:rsid w:val="00C37AD5"/>
    <w:rsid w:val="00C57CBB"/>
    <w:rsid w:val="00C65FD4"/>
    <w:rsid w:val="00C6617C"/>
    <w:rsid w:val="00C73AB2"/>
    <w:rsid w:val="00C838B2"/>
    <w:rsid w:val="00C8732A"/>
    <w:rsid w:val="00C91290"/>
    <w:rsid w:val="00CA09DB"/>
    <w:rsid w:val="00CB0A80"/>
    <w:rsid w:val="00CB14E7"/>
    <w:rsid w:val="00CC2425"/>
    <w:rsid w:val="00CC46EA"/>
    <w:rsid w:val="00CC6423"/>
    <w:rsid w:val="00CE2262"/>
    <w:rsid w:val="00CE4920"/>
    <w:rsid w:val="00CE6652"/>
    <w:rsid w:val="00D2014D"/>
    <w:rsid w:val="00D21E25"/>
    <w:rsid w:val="00D369A4"/>
    <w:rsid w:val="00D40481"/>
    <w:rsid w:val="00D70716"/>
    <w:rsid w:val="00D80A54"/>
    <w:rsid w:val="00D91F73"/>
    <w:rsid w:val="00DA05EE"/>
    <w:rsid w:val="00DA6B51"/>
    <w:rsid w:val="00DB030C"/>
    <w:rsid w:val="00DB1038"/>
    <w:rsid w:val="00DB5558"/>
    <w:rsid w:val="00E210C2"/>
    <w:rsid w:val="00E548D4"/>
    <w:rsid w:val="00E576D1"/>
    <w:rsid w:val="00E87B33"/>
    <w:rsid w:val="00EC30FF"/>
    <w:rsid w:val="00EC4417"/>
    <w:rsid w:val="00ED2CF4"/>
    <w:rsid w:val="00EE2294"/>
    <w:rsid w:val="00EE27F1"/>
    <w:rsid w:val="00F1696D"/>
    <w:rsid w:val="00F3250A"/>
    <w:rsid w:val="00F3536F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0ECC1"/>
  <w15:chartTrackingRefBased/>
  <w15:docId w15:val="{46D31732-05A0-49BD-BCF6-AD55C8D0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rsid w:val="00BF76B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F76BE"/>
  </w:style>
  <w:style w:type="paragraph" w:styleId="a5">
    <w:name w:val="header"/>
    <w:basedOn w:val="a"/>
    <w:rsid w:val="004D5FA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1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314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103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cp:lastModifiedBy>佐藤 宮子</cp:lastModifiedBy>
  <cp:revision>13</cp:revision>
  <cp:lastPrinted>2025-07-03T07:33:00Z</cp:lastPrinted>
  <dcterms:created xsi:type="dcterms:W3CDTF">2023-07-21T10:56:00Z</dcterms:created>
  <dcterms:modified xsi:type="dcterms:W3CDTF">2025-07-03T07:35:00Z</dcterms:modified>
</cp:coreProperties>
</file>