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DD595" w14:textId="7A250F45" w:rsidR="00EB58CA" w:rsidRPr="003B7F4A" w:rsidRDefault="00AF3CB9">
      <w:pPr>
        <w:jc w:val="center"/>
        <w:rPr>
          <w:b/>
          <w:sz w:val="32"/>
        </w:rPr>
      </w:pPr>
      <w:r w:rsidRPr="003B7F4A"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56B406" wp14:editId="53C270AB">
                <wp:simplePos x="0" y="0"/>
                <wp:positionH relativeFrom="column">
                  <wp:posOffset>-17145</wp:posOffset>
                </wp:positionH>
                <wp:positionV relativeFrom="paragraph">
                  <wp:posOffset>88265</wp:posOffset>
                </wp:positionV>
                <wp:extent cx="6210300" cy="368300"/>
                <wp:effectExtent l="0" t="0" r="38100" b="508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C42231E" w14:textId="2539D3B7" w:rsidR="00EB58CA" w:rsidRPr="003B7F4A" w:rsidRDefault="00F74444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3B7F4A">
                              <w:rPr>
                                <w:rFonts w:hint="eastAsia"/>
                                <w:sz w:val="24"/>
                              </w:rPr>
                              <w:t>「</w:t>
                            </w:r>
                            <w:r w:rsidR="008868FD" w:rsidRPr="003B7F4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志木市立学校設置条例の一部改正について（素案）</w:t>
                            </w:r>
                            <w:r w:rsidRPr="003B7F4A">
                              <w:rPr>
                                <w:rFonts w:hint="eastAsia"/>
                                <w:sz w:val="24"/>
                              </w:rPr>
                              <w:t>」について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56B406" id="AutoShape 2" o:spid="_x0000_s1026" style="position:absolute;left:0;text-align:left;margin-left:-1.35pt;margin-top:6.95pt;width:489pt;height:2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" fillcolor="#fabf8f" strokecolor="#fabf8f" strokeweight="1pt">
                <v:fill color2="#fde9d9" angle="135" focus="50%" type="gradient"/>
                <v:shadow on="t" color="#974706" opacity=".5" offset="1pt"/>
                <v:textbox inset="5.85pt,.7pt,5.85pt,.7pt">
                  <w:txbxContent>
                    <w:p w14:paraId="7C42231E" w14:textId="2539D3B7" w:rsidR="00EB58CA" w:rsidRPr="003B7F4A" w:rsidRDefault="00F74444">
                      <w:pPr>
                        <w:spacing w:line="360" w:lineRule="auto"/>
                        <w:jc w:val="center"/>
                        <w:rPr>
                          <w:sz w:val="24"/>
                        </w:rPr>
                      </w:pPr>
                      <w:r w:rsidRPr="003B7F4A">
                        <w:rPr>
                          <w:rFonts w:hint="eastAsia"/>
                          <w:sz w:val="24"/>
                        </w:rPr>
                        <w:t>「</w:t>
                      </w:r>
                      <w:r w:rsidR="008868FD" w:rsidRPr="003B7F4A">
                        <w:rPr>
                          <w:rFonts w:hint="eastAsia"/>
                          <w:sz w:val="24"/>
                          <w:szCs w:val="24"/>
                        </w:rPr>
                        <w:t>志木市立学校設置条例の一部改正について（素案）</w:t>
                      </w:r>
                      <w:r w:rsidRPr="003B7F4A">
                        <w:rPr>
                          <w:rFonts w:hint="eastAsia"/>
                          <w:sz w:val="24"/>
                        </w:rPr>
                        <w:t>」について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B77770" w14:textId="77777777" w:rsidR="00EB58CA" w:rsidRPr="003B7F4A" w:rsidRDefault="00F74444">
      <w:pPr>
        <w:jc w:val="center"/>
        <w:rPr>
          <w:b/>
          <w:sz w:val="36"/>
        </w:rPr>
      </w:pPr>
      <w:r w:rsidRPr="003B7F4A">
        <w:rPr>
          <w:rFonts w:hint="eastAsia"/>
          <w:b/>
          <w:spacing w:val="149"/>
          <w:kern w:val="0"/>
          <w:sz w:val="36"/>
          <w:fitText w:val="4320" w:id="1"/>
        </w:rPr>
        <w:t>市民意見シー</w:t>
      </w:r>
      <w:r w:rsidRPr="003B7F4A">
        <w:rPr>
          <w:rFonts w:hint="eastAsia"/>
          <w:b/>
          <w:spacing w:val="1"/>
          <w:kern w:val="0"/>
          <w:sz w:val="36"/>
          <w:fitText w:val="4320" w:id="1"/>
        </w:rPr>
        <w:t>ト</w:t>
      </w:r>
    </w:p>
    <w:p w14:paraId="1B6DFA61" w14:textId="77777777" w:rsidR="00EB58CA" w:rsidRPr="003B7F4A" w:rsidRDefault="00F74444">
      <w:pPr>
        <w:ind w:rightChars="118" w:right="248"/>
        <w:jc w:val="right"/>
      </w:pPr>
      <w:r w:rsidRPr="003B7F4A">
        <w:rPr>
          <w:rFonts w:hint="eastAsia"/>
        </w:rPr>
        <w:t>令和　　年　　月　　日　提出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4"/>
        <w:gridCol w:w="4890"/>
        <w:gridCol w:w="851"/>
        <w:gridCol w:w="1984"/>
      </w:tblGrid>
      <w:tr w:rsidR="003B7F4A" w:rsidRPr="003B7F4A" w14:paraId="41EF8E3A" w14:textId="77777777" w:rsidTr="0098493E">
        <w:trPr>
          <w:trHeight w:val="706"/>
          <w:jc w:val="center"/>
        </w:trPr>
        <w:tc>
          <w:tcPr>
            <w:tcW w:w="2164" w:type="dxa"/>
            <w:vAlign w:val="center"/>
          </w:tcPr>
          <w:p w14:paraId="652B1AED" w14:textId="77777777" w:rsidR="00EB58CA" w:rsidRPr="003B7F4A" w:rsidRDefault="00F74444">
            <w:pPr>
              <w:jc w:val="center"/>
              <w:rPr>
                <w:sz w:val="28"/>
              </w:rPr>
            </w:pPr>
            <w:r w:rsidRPr="003B7F4A">
              <w:rPr>
                <w:rFonts w:hint="eastAsia"/>
                <w:sz w:val="28"/>
              </w:rPr>
              <w:t>住　所</w:t>
            </w:r>
          </w:p>
        </w:tc>
        <w:tc>
          <w:tcPr>
            <w:tcW w:w="7725" w:type="dxa"/>
            <w:gridSpan w:val="3"/>
          </w:tcPr>
          <w:p w14:paraId="41B4DF13" w14:textId="77777777" w:rsidR="00EB58CA" w:rsidRPr="003B7F4A" w:rsidRDefault="00EB58CA"/>
          <w:p w14:paraId="52DEA1BC" w14:textId="08227A91" w:rsidR="00EB58CA" w:rsidRPr="003B7F4A" w:rsidRDefault="00F74444" w:rsidP="0002684E">
            <w:pPr>
              <w:ind w:firstLineChars="1884" w:firstLine="3956"/>
            </w:pPr>
            <w:r w:rsidRPr="003B7F4A">
              <w:rPr>
                <w:rFonts w:hint="eastAsia"/>
              </w:rPr>
              <w:t>ＴＥＬ.</w:t>
            </w:r>
          </w:p>
        </w:tc>
      </w:tr>
      <w:tr w:rsidR="003B7F4A" w:rsidRPr="003B7F4A" w14:paraId="2C4EBE90" w14:textId="77777777" w:rsidTr="0098493E">
        <w:trPr>
          <w:trHeight w:val="699"/>
          <w:jc w:val="center"/>
        </w:trPr>
        <w:tc>
          <w:tcPr>
            <w:tcW w:w="2164" w:type="dxa"/>
            <w:vAlign w:val="center"/>
          </w:tcPr>
          <w:p w14:paraId="1E301440" w14:textId="77777777" w:rsidR="00EB58CA" w:rsidRPr="003B7F4A" w:rsidRDefault="00F74444">
            <w:pPr>
              <w:jc w:val="center"/>
              <w:rPr>
                <w:sz w:val="28"/>
              </w:rPr>
            </w:pPr>
            <w:r w:rsidRPr="003B7F4A">
              <w:rPr>
                <w:rFonts w:hint="eastAsia"/>
                <w:sz w:val="28"/>
              </w:rPr>
              <w:t>氏　名</w:t>
            </w:r>
          </w:p>
        </w:tc>
        <w:tc>
          <w:tcPr>
            <w:tcW w:w="4890" w:type="dxa"/>
          </w:tcPr>
          <w:p w14:paraId="3585922C" w14:textId="77777777" w:rsidR="00EB58CA" w:rsidRPr="003B7F4A" w:rsidRDefault="00EB58CA"/>
        </w:tc>
        <w:tc>
          <w:tcPr>
            <w:tcW w:w="851" w:type="dxa"/>
            <w:textDirection w:val="tbRlV"/>
            <w:vAlign w:val="center"/>
          </w:tcPr>
          <w:p w14:paraId="6045814B" w14:textId="77777777" w:rsidR="00EB58CA" w:rsidRPr="003B7F4A" w:rsidRDefault="00F74444">
            <w:pPr>
              <w:ind w:left="113" w:right="113"/>
              <w:jc w:val="center"/>
            </w:pPr>
            <w:r w:rsidRPr="003B7F4A">
              <w:rPr>
                <w:rFonts w:hint="eastAsia"/>
                <w:w w:val="80"/>
                <w:sz w:val="28"/>
              </w:rPr>
              <w:t>年齢</w:t>
            </w:r>
          </w:p>
        </w:tc>
        <w:tc>
          <w:tcPr>
            <w:tcW w:w="1984" w:type="dxa"/>
            <w:vAlign w:val="bottom"/>
          </w:tcPr>
          <w:p w14:paraId="657DF5E2" w14:textId="77777777" w:rsidR="00EB58CA" w:rsidRPr="003B7F4A" w:rsidRDefault="00F74444">
            <w:pPr>
              <w:wordWrap w:val="0"/>
              <w:jc w:val="right"/>
            </w:pPr>
            <w:r w:rsidRPr="003B7F4A">
              <w:rPr>
                <w:rFonts w:hint="eastAsia"/>
              </w:rPr>
              <w:t xml:space="preserve">歳　</w:t>
            </w:r>
          </w:p>
        </w:tc>
      </w:tr>
      <w:tr w:rsidR="003B7F4A" w:rsidRPr="003B7F4A" w14:paraId="2610335E" w14:textId="77777777" w:rsidTr="0098493E">
        <w:trPr>
          <w:trHeight w:val="1641"/>
          <w:jc w:val="center"/>
        </w:trPr>
        <w:tc>
          <w:tcPr>
            <w:tcW w:w="9889" w:type="dxa"/>
            <w:gridSpan w:val="4"/>
          </w:tcPr>
          <w:p w14:paraId="63F15D85" w14:textId="77777777" w:rsidR="00EB58CA" w:rsidRPr="003B7F4A" w:rsidRDefault="00F74444">
            <w:pPr>
              <w:ind w:leftChars="135" w:left="283" w:rightChars="116" w:right="244"/>
            </w:pPr>
            <w:r w:rsidRPr="003B7F4A">
              <w:rPr>
                <w:rFonts w:hint="eastAsia"/>
              </w:rPr>
              <w:t>※市外住所の方は、下記の該当部分にチェック</w:t>
            </w:r>
            <w:r w:rsidRPr="003B7F4A">
              <w:rPr>
                <w:rFonts w:ascii="ＭＳ 明朝" w:eastAsia="ＭＳ 明朝" w:hAnsi="ＭＳ 明朝" w:hint="eastAsia"/>
              </w:rPr>
              <w:t>☑</w:t>
            </w:r>
            <w:r w:rsidRPr="003B7F4A">
              <w:rPr>
                <w:rFonts w:hint="eastAsia"/>
              </w:rPr>
              <w:t>をしてください。</w:t>
            </w:r>
          </w:p>
          <w:p w14:paraId="3D9DB4E6" w14:textId="77777777" w:rsidR="00EB58CA" w:rsidRPr="003B7F4A" w:rsidRDefault="00F74444">
            <w:pPr>
              <w:ind w:leftChars="337" w:left="708" w:rightChars="116" w:right="244"/>
            </w:pPr>
            <w:r w:rsidRPr="003B7F4A">
              <w:rPr>
                <w:rFonts w:hint="eastAsia"/>
              </w:rPr>
              <w:t>□ 在勤　　□ 在学　　□ 事業者　　□ 納税義務者　　□ 利害関係者</w:t>
            </w:r>
          </w:p>
          <w:p w14:paraId="66319F83" w14:textId="77777777" w:rsidR="00EB58CA" w:rsidRPr="003B7F4A" w:rsidRDefault="00EB58CA">
            <w:pPr>
              <w:ind w:leftChars="135" w:left="283" w:rightChars="116" w:right="244"/>
            </w:pPr>
          </w:p>
          <w:p w14:paraId="18C15B21" w14:textId="77777777" w:rsidR="00EB58CA" w:rsidRPr="003B7F4A" w:rsidRDefault="00F74444">
            <w:pPr>
              <w:ind w:leftChars="135" w:left="283" w:rightChars="116" w:right="244" w:firstLineChars="400" w:firstLine="840"/>
            </w:pPr>
            <w:r w:rsidRPr="003B7F4A">
              <w:rPr>
                <w:rFonts w:hint="eastAsia"/>
              </w:rPr>
              <w:t>事業所又は学校の名称・所在地、課税内容・利害関係の内容</w:t>
            </w:r>
          </w:p>
          <w:p w14:paraId="4CD1C21A" w14:textId="77777777" w:rsidR="00EB58CA" w:rsidRPr="003B7F4A" w:rsidRDefault="00F74444">
            <w:pPr>
              <w:ind w:leftChars="135" w:left="283" w:rightChars="116" w:right="244" w:firstLineChars="400" w:firstLine="840"/>
            </w:pPr>
            <w:r w:rsidRPr="003B7F4A">
              <w:rPr>
                <w:rFonts w:hint="eastAsia"/>
              </w:rPr>
              <w:t>（　　　　　　　　　　　　　　　　　　　　　　　　　　　　　　　　　　　　　）</w:t>
            </w:r>
          </w:p>
        </w:tc>
      </w:tr>
      <w:tr w:rsidR="003B7F4A" w:rsidRPr="003B7F4A" w14:paraId="5598BED4" w14:textId="77777777" w:rsidTr="0098493E">
        <w:trPr>
          <w:trHeight w:val="445"/>
          <w:jc w:val="center"/>
        </w:trPr>
        <w:tc>
          <w:tcPr>
            <w:tcW w:w="9889" w:type="dxa"/>
            <w:gridSpan w:val="4"/>
          </w:tcPr>
          <w:p w14:paraId="568F6168" w14:textId="26B30CEB" w:rsidR="00EB58CA" w:rsidRPr="003B7F4A" w:rsidRDefault="00F74444">
            <w:pPr>
              <w:spacing w:line="276" w:lineRule="auto"/>
              <w:jc w:val="center"/>
              <w:rPr>
                <w:sz w:val="28"/>
              </w:rPr>
            </w:pPr>
            <w:r w:rsidRPr="003B7F4A">
              <w:rPr>
                <w:rFonts w:hint="eastAsia"/>
                <w:sz w:val="24"/>
              </w:rPr>
              <w:t>「</w:t>
            </w:r>
            <w:r w:rsidR="008868FD" w:rsidRPr="003B7F4A">
              <w:rPr>
                <w:rFonts w:hint="eastAsia"/>
                <w:sz w:val="24"/>
              </w:rPr>
              <w:t>志木市立学校設置条例の一部改正について（素案）</w:t>
            </w:r>
            <w:r w:rsidRPr="003B7F4A">
              <w:rPr>
                <w:rFonts w:hint="eastAsia"/>
                <w:sz w:val="24"/>
              </w:rPr>
              <w:t>」に対する意見</w:t>
            </w:r>
          </w:p>
        </w:tc>
      </w:tr>
      <w:tr w:rsidR="00EB58CA" w:rsidRPr="003B7F4A" w14:paraId="549CFC25" w14:textId="77777777" w:rsidTr="008868FD">
        <w:trPr>
          <w:trHeight w:val="6372"/>
          <w:jc w:val="center"/>
        </w:trPr>
        <w:tc>
          <w:tcPr>
            <w:tcW w:w="9889" w:type="dxa"/>
            <w:gridSpan w:val="4"/>
            <w:tcBorders>
              <w:bottom w:val="single" w:sz="4" w:space="0" w:color="000000"/>
            </w:tcBorders>
          </w:tcPr>
          <w:p w14:paraId="5FDDA201" w14:textId="77777777" w:rsidR="00EB58CA" w:rsidRPr="003B7F4A" w:rsidRDefault="00EB58CA">
            <w:pPr>
              <w:rPr>
                <w:sz w:val="24"/>
                <w:szCs w:val="24"/>
              </w:rPr>
            </w:pPr>
          </w:p>
        </w:tc>
      </w:tr>
    </w:tbl>
    <w:p w14:paraId="2581F3FB" w14:textId="77777777" w:rsidR="00EB58CA" w:rsidRPr="003B7F4A" w:rsidRDefault="00EB58CA">
      <w:pPr>
        <w:rPr>
          <w:vanish/>
        </w:rPr>
      </w:pPr>
    </w:p>
    <w:tbl>
      <w:tblPr>
        <w:tblpPr w:leftFromText="142" w:rightFromText="142" w:vertAnchor="text" w:horzAnchor="margin" w:tblpXSpec="right" w:tblpY="173"/>
        <w:tblW w:w="4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3"/>
      </w:tblGrid>
      <w:tr w:rsidR="003B7F4A" w:rsidRPr="003B7F4A" w14:paraId="4142988C" w14:textId="77777777">
        <w:tc>
          <w:tcPr>
            <w:tcW w:w="4733" w:type="dxa"/>
          </w:tcPr>
          <w:p w14:paraId="0579A42D" w14:textId="77777777" w:rsidR="00EB58CA" w:rsidRPr="003B7F4A" w:rsidRDefault="00F74444">
            <w:pPr>
              <w:rPr>
                <w:b/>
                <w:sz w:val="20"/>
              </w:rPr>
            </w:pPr>
            <w:r w:rsidRPr="003B7F4A">
              <w:rPr>
                <w:rFonts w:hint="eastAsia"/>
                <w:b/>
                <w:sz w:val="20"/>
              </w:rPr>
              <w:t>《提出・問合せ先》</w:t>
            </w:r>
          </w:p>
          <w:p w14:paraId="269C0A79" w14:textId="77777777" w:rsidR="00EB58CA" w:rsidRPr="003B7F4A" w:rsidRDefault="00F74444">
            <w:pPr>
              <w:rPr>
                <w:sz w:val="20"/>
              </w:rPr>
            </w:pPr>
            <w:r w:rsidRPr="003B7F4A">
              <w:rPr>
                <w:rFonts w:hint="eastAsia"/>
                <w:sz w:val="20"/>
              </w:rPr>
              <w:t>〒353-8501　志木市中宗岡１丁目１番１号</w:t>
            </w:r>
          </w:p>
          <w:p w14:paraId="4B4A794E" w14:textId="01FA4E9F" w:rsidR="00EB58CA" w:rsidRPr="003B7F4A" w:rsidRDefault="00F74444">
            <w:pPr>
              <w:ind w:firstLineChars="100" w:firstLine="200"/>
              <w:rPr>
                <w:sz w:val="20"/>
              </w:rPr>
            </w:pPr>
            <w:r w:rsidRPr="003B7F4A">
              <w:rPr>
                <w:rFonts w:hint="eastAsia"/>
                <w:sz w:val="20"/>
              </w:rPr>
              <w:t xml:space="preserve">志木市役所　</w:t>
            </w:r>
            <w:r w:rsidR="0098493E" w:rsidRPr="003B7F4A">
              <w:rPr>
                <w:rFonts w:hint="eastAsia"/>
                <w:sz w:val="20"/>
              </w:rPr>
              <w:t>教育政策部</w:t>
            </w:r>
            <w:r w:rsidRPr="003B7F4A">
              <w:rPr>
                <w:rFonts w:hint="eastAsia"/>
                <w:sz w:val="20"/>
              </w:rPr>
              <w:t xml:space="preserve">　</w:t>
            </w:r>
            <w:r w:rsidR="0098493E" w:rsidRPr="003B7F4A">
              <w:rPr>
                <w:rFonts w:hint="eastAsia"/>
                <w:sz w:val="20"/>
              </w:rPr>
              <w:t>学校教育</w:t>
            </w:r>
            <w:r w:rsidRPr="003B7F4A">
              <w:rPr>
                <w:rFonts w:hint="eastAsia"/>
                <w:sz w:val="20"/>
              </w:rPr>
              <w:t>課</w:t>
            </w:r>
          </w:p>
          <w:p w14:paraId="031C8BC4" w14:textId="1BA379DC" w:rsidR="00EB58CA" w:rsidRPr="003B7F4A" w:rsidRDefault="00F74444">
            <w:pPr>
              <w:rPr>
                <w:sz w:val="20"/>
              </w:rPr>
            </w:pPr>
            <w:r w:rsidRPr="003B7F4A">
              <w:rPr>
                <w:rFonts w:hint="eastAsia"/>
                <w:sz w:val="20"/>
              </w:rPr>
              <w:t>電話   048-</w:t>
            </w:r>
            <w:r w:rsidR="0098493E" w:rsidRPr="003B7F4A">
              <w:rPr>
                <w:rFonts w:hint="eastAsia"/>
                <w:sz w:val="20"/>
              </w:rPr>
              <w:t>456</w:t>
            </w:r>
            <w:r w:rsidRPr="003B7F4A">
              <w:rPr>
                <w:rFonts w:hint="eastAsia"/>
                <w:sz w:val="20"/>
              </w:rPr>
              <w:t>-</w:t>
            </w:r>
            <w:r w:rsidR="0098493E" w:rsidRPr="003B7F4A">
              <w:rPr>
                <w:rFonts w:hint="eastAsia"/>
                <w:sz w:val="20"/>
              </w:rPr>
              <w:t>5367</w:t>
            </w:r>
          </w:p>
          <w:p w14:paraId="792A9D4A" w14:textId="0083865B" w:rsidR="00EB58CA" w:rsidRPr="003B7F4A" w:rsidRDefault="00F74444">
            <w:pPr>
              <w:rPr>
                <w:sz w:val="20"/>
              </w:rPr>
            </w:pPr>
            <w:r w:rsidRPr="003B7F4A">
              <w:rPr>
                <w:rFonts w:hint="eastAsia"/>
                <w:sz w:val="20"/>
              </w:rPr>
              <w:t>FAX   048-47</w:t>
            </w:r>
            <w:r w:rsidR="0098493E" w:rsidRPr="003B7F4A">
              <w:rPr>
                <w:rFonts w:hint="eastAsia"/>
                <w:sz w:val="20"/>
              </w:rPr>
              <w:t>4</w:t>
            </w:r>
            <w:r w:rsidRPr="003B7F4A">
              <w:rPr>
                <w:rFonts w:hint="eastAsia"/>
                <w:sz w:val="20"/>
              </w:rPr>
              <w:t>-</w:t>
            </w:r>
            <w:r w:rsidR="0098493E" w:rsidRPr="003B7F4A">
              <w:rPr>
                <w:rFonts w:hint="eastAsia"/>
                <w:sz w:val="20"/>
              </w:rPr>
              <w:t>4462</w:t>
            </w:r>
          </w:p>
          <w:p w14:paraId="72E11DD6" w14:textId="1993263B" w:rsidR="00EB58CA" w:rsidRPr="003B7F4A" w:rsidRDefault="00F74444">
            <w:pPr>
              <w:rPr>
                <w:sz w:val="20"/>
              </w:rPr>
            </w:pPr>
            <w:r w:rsidRPr="003B7F4A">
              <w:rPr>
                <w:rFonts w:hint="eastAsia"/>
                <w:sz w:val="20"/>
              </w:rPr>
              <w:t xml:space="preserve">E-MAIL  </w:t>
            </w:r>
            <w:r w:rsidR="0098493E" w:rsidRPr="003B7F4A">
              <w:rPr>
                <w:rFonts w:hint="eastAsia"/>
                <w:sz w:val="20"/>
              </w:rPr>
              <w:t>g</w:t>
            </w:r>
            <w:r w:rsidR="0098493E" w:rsidRPr="003B7F4A">
              <w:rPr>
                <w:sz w:val="20"/>
              </w:rPr>
              <w:t>-kyouiku</w:t>
            </w:r>
            <w:r w:rsidRPr="003B7F4A">
              <w:rPr>
                <w:rFonts w:hint="eastAsia"/>
                <w:sz w:val="20"/>
              </w:rPr>
              <w:t>@city.shiki.lg.jp</w:t>
            </w:r>
          </w:p>
        </w:tc>
      </w:tr>
    </w:tbl>
    <w:p w14:paraId="32E30BCD" w14:textId="77777777" w:rsidR="00EB58CA" w:rsidRPr="003B7F4A" w:rsidRDefault="00EB58CA"/>
    <w:p w14:paraId="4B488240" w14:textId="77777777" w:rsidR="00EB58CA" w:rsidRPr="003B7F4A" w:rsidRDefault="00EB58CA"/>
    <w:p w14:paraId="37B9B5BB" w14:textId="77777777" w:rsidR="00EB58CA" w:rsidRPr="003B7F4A" w:rsidRDefault="00EB58CA"/>
    <w:p w14:paraId="6A7D90A9" w14:textId="77777777" w:rsidR="00EB58CA" w:rsidRPr="003B7F4A" w:rsidRDefault="00EB58CA"/>
    <w:p w14:paraId="6E239967" w14:textId="77777777" w:rsidR="00EB58CA" w:rsidRPr="003B7F4A" w:rsidRDefault="00EB58CA"/>
    <w:p w14:paraId="66C107D7" w14:textId="77777777" w:rsidR="00F74444" w:rsidRPr="003B7F4A" w:rsidRDefault="00F74444"/>
    <w:sectPr w:rsidR="00F74444" w:rsidRPr="003B7F4A">
      <w:pgSz w:w="11906" w:h="16838"/>
      <w:pgMar w:top="1361" w:right="1077" w:bottom="1134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FC1ED" w14:textId="77777777" w:rsidR="00F74444" w:rsidRDefault="00F74444">
      <w:r>
        <w:separator/>
      </w:r>
    </w:p>
  </w:endnote>
  <w:endnote w:type="continuationSeparator" w:id="0">
    <w:p w14:paraId="15EFAD06" w14:textId="77777777" w:rsidR="00F74444" w:rsidRDefault="00F7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C0AA3" w14:textId="77777777" w:rsidR="00F74444" w:rsidRDefault="00F74444">
      <w:r>
        <w:separator/>
      </w:r>
    </w:p>
  </w:footnote>
  <w:footnote w:type="continuationSeparator" w:id="0">
    <w:p w14:paraId="7614F448" w14:textId="77777777" w:rsidR="00F74444" w:rsidRDefault="00F74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B9"/>
    <w:rsid w:val="0002684E"/>
    <w:rsid w:val="000D4B6C"/>
    <w:rsid w:val="000F1631"/>
    <w:rsid w:val="001271B8"/>
    <w:rsid w:val="00385989"/>
    <w:rsid w:val="003B7F4A"/>
    <w:rsid w:val="00483005"/>
    <w:rsid w:val="00545F68"/>
    <w:rsid w:val="00563AFE"/>
    <w:rsid w:val="0064687B"/>
    <w:rsid w:val="008868FD"/>
    <w:rsid w:val="008949BF"/>
    <w:rsid w:val="0098493E"/>
    <w:rsid w:val="00A56400"/>
    <w:rsid w:val="00AF3CB9"/>
    <w:rsid w:val="00B45E35"/>
    <w:rsid w:val="00B9739E"/>
    <w:rsid w:val="00D03A04"/>
    <w:rsid w:val="00D37550"/>
    <w:rsid w:val="00E64695"/>
    <w:rsid w:val="00EB58CA"/>
    <w:rsid w:val="00F7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17532EE"/>
  <w15:chartTrackingRefBased/>
  <w15:docId w15:val="{7D2CBF91-71ED-4194-86F6-5DF12F18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 w:hAnsi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HG丸ｺﾞｼｯｸM-PRO" w:eastAsia="HG丸ｺﾞｼｯｸM-PRO" w:hAnsi="HG丸ｺﾞｼｯｸM-PRO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HG丸ｺﾞｼｯｸM-PRO" w:eastAsia="HG丸ｺﾞｼｯｸM-PRO" w:hAnsi="HG丸ｺﾞｼｯｸM-PRO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character" w:styleId="a9">
    <w:name w:val="Hyperlink"/>
    <w:rPr>
      <w:color w:val="0000FF"/>
      <w:u w:val="single"/>
      <w:lang w:val="en-US" w:eastAsia="ja-JP"/>
    </w:rPr>
  </w:style>
  <w:style w:type="character" w:styleId="aa">
    <w:name w:val="FollowedHyperlink"/>
    <w:rPr>
      <w:color w:val="800080"/>
      <w:u w:val="single"/>
      <w:lang w:val="en-US" w:eastAsia="ja-JP"/>
    </w:rPr>
  </w:style>
  <w:style w:type="character" w:styleId="ab">
    <w:name w:val="footnote reference"/>
    <w:basedOn w:val="a0"/>
    <w:semiHidden/>
    <w:rPr>
      <w:vertAlign w:val="superscript"/>
      <w:lang w:val="en-US" w:eastAsia="ja-JP"/>
    </w:rPr>
  </w:style>
  <w:style w:type="character" w:styleId="ac">
    <w:name w:val="endnote reference"/>
    <w:basedOn w:val="a0"/>
    <w:semiHidden/>
    <w:rPr>
      <w:vertAlign w:val="superscript"/>
      <w:lang w:val="en-US" w:eastAsia="ja-JP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YOSHIHIRO MASHIMA</dc:creator>
  <cp:keywords/>
  <dc:description/>
  <cp:lastModifiedBy>亀和田 恭平</cp:lastModifiedBy>
  <cp:revision>11</cp:revision>
  <cp:lastPrinted>2025-07-15T10:36:00Z</cp:lastPrinted>
  <dcterms:created xsi:type="dcterms:W3CDTF">2023-10-06T04:04:00Z</dcterms:created>
  <dcterms:modified xsi:type="dcterms:W3CDTF">2025-07-23T03:22:00Z</dcterms:modified>
  <cp:category/>
  <cp:contentStatus/>
</cp:coreProperties>
</file>