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599F"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様式２</w:t>
      </w:r>
    </w:p>
    <w:p w14:paraId="32CF19AE" w14:textId="77777777" w:rsidR="00BC1336" w:rsidRPr="00A730D7" w:rsidRDefault="00BC1336" w:rsidP="00A730D7">
      <w:pPr>
        <w:autoSpaceDE w:val="0"/>
        <w:autoSpaceDN w:val="0"/>
        <w:adjustRightInd w:val="0"/>
        <w:jc w:val="center"/>
        <w:rPr>
          <w:rFonts w:asciiTheme="minorEastAsia" w:hAnsiTheme="minorEastAsia" w:cs="ＭＳ明朝"/>
          <w:kern w:val="0"/>
          <w:sz w:val="32"/>
          <w:szCs w:val="32"/>
        </w:rPr>
      </w:pPr>
      <w:r w:rsidRPr="00A730D7">
        <w:rPr>
          <w:rFonts w:asciiTheme="minorEastAsia" w:hAnsiTheme="minorEastAsia" w:cs="ＭＳ明朝" w:hint="eastAsia"/>
          <w:kern w:val="0"/>
          <w:sz w:val="32"/>
          <w:szCs w:val="32"/>
        </w:rPr>
        <w:t>辞</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退</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届</w:t>
      </w:r>
    </w:p>
    <w:p w14:paraId="4E18F7C9" w14:textId="4A781402" w:rsidR="00BC1336" w:rsidRPr="00EC0B6B" w:rsidRDefault="00A730D7" w:rsidP="00A730D7">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日</w:t>
      </w:r>
    </w:p>
    <w:p w14:paraId="2EE6B01D" w14:textId="6F8A57F9" w:rsidR="00BC1336" w:rsidRPr="00EC0B6B" w:rsidRDefault="00A730D7" w:rsidP="00BC133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志木市長　</w:t>
      </w:r>
      <w:r w:rsidR="00BC1336" w:rsidRPr="00EC0B6B">
        <w:rPr>
          <w:rFonts w:asciiTheme="minorEastAsia" w:hAnsiTheme="minorEastAsia" w:cs="ＭＳ明朝" w:hint="eastAsia"/>
          <w:kern w:val="0"/>
          <w:sz w:val="24"/>
          <w:szCs w:val="24"/>
        </w:rPr>
        <w:t>様</w:t>
      </w:r>
    </w:p>
    <w:p w14:paraId="62FF170F" w14:textId="77777777" w:rsidR="00BC1336" w:rsidRPr="00EC0B6B" w:rsidRDefault="00BC1336" w:rsidP="00A730D7">
      <w:pPr>
        <w:autoSpaceDE w:val="0"/>
        <w:autoSpaceDN w:val="0"/>
        <w:adjustRightInd w:val="0"/>
        <w:ind w:firstLineChars="1200" w:firstLine="288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（申請者）</w:t>
      </w:r>
    </w:p>
    <w:p w14:paraId="1A123C0B"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住所</w:t>
      </w:r>
    </w:p>
    <w:p w14:paraId="489634C2"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商号又は名称</w:t>
      </w:r>
    </w:p>
    <w:p w14:paraId="7B209901" w14:textId="0FBCAB76" w:rsidR="00BC1336"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r w:rsidRPr="00EF4277">
        <w:rPr>
          <w:rFonts w:asciiTheme="minorEastAsia" w:hAnsiTheme="minorEastAsia" w:cs="ＭＳ明朝" w:hint="eastAsia"/>
          <w:kern w:val="0"/>
          <w:sz w:val="24"/>
          <w:szCs w:val="24"/>
          <w:fitText w:val="960" w:id="-749447936"/>
        </w:rPr>
        <w:t>代表者名</w:t>
      </w:r>
    </w:p>
    <w:p w14:paraId="3DED6854" w14:textId="77777777" w:rsidR="00CE17C3" w:rsidRPr="00EC0B6B"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p>
    <w:p w14:paraId="2C9AB619" w14:textId="77777777" w:rsidR="00BC1336" w:rsidRPr="00EC0B6B" w:rsidRDefault="00BC1336" w:rsidP="00A730D7">
      <w:pPr>
        <w:autoSpaceDE w:val="0"/>
        <w:autoSpaceDN w:val="0"/>
        <w:adjustRightInd w:val="0"/>
        <w:ind w:firstLineChars="100" w:firstLine="24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下記案件について、埼玉県電子入札共同システムによる電子入札の参加資格を喪失したので、辞退します。</w:t>
      </w:r>
    </w:p>
    <w:p w14:paraId="4648A4F0" w14:textId="77777777" w:rsidR="00BC1336" w:rsidRPr="00EC0B6B" w:rsidRDefault="00BC1336" w:rsidP="00A730D7">
      <w:pPr>
        <w:autoSpaceDE w:val="0"/>
        <w:autoSpaceDN w:val="0"/>
        <w:adjustRightInd w:val="0"/>
        <w:jc w:val="center"/>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記</w:t>
      </w:r>
    </w:p>
    <w:p w14:paraId="6BEC6C71"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１</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案件名</w:t>
      </w:r>
    </w:p>
    <w:p w14:paraId="68092269" w14:textId="77777777" w:rsidR="00BC1336" w:rsidRPr="00EC0B6B" w:rsidRDefault="00BC1336" w:rsidP="00A730D7">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２</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参加資格喪失の理由</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1</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2</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いずれかに○を付けて、必要事項を記入してください。</w:t>
      </w:r>
      <w:r w:rsidRPr="00CE17C3">
        <w:rPr>
          <w:rFonts w:asciiTheme="minorEastAsia" w:hAnsiTheme="minorEastAsia" w:cs="ＭＳ明朝" w:hint="eastAsia"/>
          <w:spacing w:val="-25"/>
          <w:w w:val="79"/>
          <w:kern w:val="0"/>
          <w:sz w:val="24"/>
          <w:szCs w:val="24"/>
          <w:fitText w:val="5940" w:id="-749447935"/>
        </w:rPr>
        <w:t>）</w:t>
      </w:r>
    </w:p>
    <w:p w14:paraId="4179FD9F" w14:textId="238D71B8" w:rsidR="00BC1336" w:rsidRPr="00EC0B6B" w:rsidRDefault="00BC1336" w:rsidP="00C41A5A">
      <w:pPr>
        <w:autoSpaceDE w:val="0"/>
        <w:autoSpaceDN w:val="0"/>
        <w:adjustRightInd w:val="0"/>
        <w:spacing w:line="320" w:lineRule="exact"/>
        <w:ind w:left="240" w:hangingChars="100" w:hanging="24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1</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予定していた技術者が、先に落札した他の案件で配置され、上記案件に配置できなくなったため</w:t>
      </w:r>
      <w:r w:rsidR="00CE17C3" w:rsidRPr="00EC0B6B">
        <w:rPr>
          <w:rFonts w:asciiTheme="minorEastAsia" w:hAnsiTheme="minorEastAsia" w:cs="ＭＳ明朝" w:hint="eastAsia"/>
          <w:kern w:val="0"/>
          <w:sz w:val="24"/>
          <w:szCs w:val="24"/>
        </w:rPr>
        <w:t>。</w:t>
      </w:r>
      <w:r w:rsidRPr="00EC0B6B">
        <w:rPr>
          <w:rFonts w:asciiTheme="minorEastAsia" w:hAnsiTheme="minorEastAsia" w:cs="ＭＳ明朝" w:hint="eastAsia"/>
          <w:kern w:val="0"/>
          <w:sz w:val="24"/>
          <w:szCs w:val="24"/>
        </w:rPr>
        <w:t>（当該予定技術者の配置が決まった他の案件について、以下の①～③を記入してください</w:t>
      </w:r>
      <w:r w:rsidR="00CE17C3" w:rsidRPr="00EC0B6B">
        <w:rPr>
          <w:rFonts w:asciiTheme="minorEastAsia" w:hAnsiTheme="minorEastAsia" w:cs="ＭＳ明朝" w:hint="eastAsia"/>
          <w:kern w:val="0"/>
          <w:sz w:val="24"/>
          <w:szCs w:val="24"/>
        </w:rPr>
        <w:t>。</w:t>
      </w:r>
      <w:r w:rsidRPr="00EC0B6B">
        <w:rPr>
          <w:rFonts w:asciiTheme="minorEastAsia" w:hAnsiTheme="minorEastAsia" w:cs="ＭＳ明朝" w:hint="eastAsia"/>
          <w:kern w:val="0"/>
          <w:sz w:val="24"/>
          <w:szCs w:val="24"/>
        </w:rPr>
        <w:t>）</w:t>
      </w:r>
    </w:p>
    <w:p w14:paraId="000390B0" w14:textId="77777777" w:rsidR="00BC1336" w:rsidRPr="00EC0B6B"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①案件名</w:t>
      </w:r>
    </w:p>
    <w:p w14:paraId="23D24DD6" w14:textId="77777777" w:rsidR="00BC1336" w:rsidRPr="00EC0B6B"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②発注機関</w:t>
      </w:r>
    </w:p>
    <w:p w14:paraId="5600D06D" w14:textId="77777777" w:rsidR="00BC1336" w:rsidRDefault="00BC1336" w:rsidP="00A730D7">
      <w:pPr>
        <w:autoSpaceDE w:val="0"/>
        <w:autoSpaceDN w:val="0"/>
        <w:adjustRightInd w:val="0"/>
        <w:ind w:firstLineChars="118" w:firstLine="283"/>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③落札日</w:t>
      </w:r>
    </w:p>
    <w:p w14:paraId="1040B79F" w14:textId="2F358C56" w:rsidR="00C41A5A" w:rsidRPr="00EC0B6B" w:rsidRDefault="00F0307C" w:rsidP="00F0307C">
      <w:pPr>
        <w:autoSpaceDE w:val="0"/>
        <w:autoSpaceDN w:val="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Pr>
          <w:rFonts w:asciiTheme="minorEastAsia" w:hAnsiTheme="minorEastAsia" w:cs="Century" w:hint="eastAsia"/>
          <w:kern w:val="0"/>
          <w:sz w:val="24"/>
          <w:szCs w:val="24"/>
        </w:rPr>
        <w:t>2</w:t>
      </w:r>
      <w:r w:rsidRPr="00EC0B6B">
        <w:rPr>
          <w:rFonts w:asciiTheme="minorEastAsia" w:hAnsiTheme="minorEastAsia" w:cs="ＭＳ明朝"/>
          <w:kern w:val="0"/>
          <w:sz w:val="24"/>
          <w:szCs w:val="24"/>
        </w:rPr>
        <w:t xml:space="preserve">) </w:t>
      </w:r>
      <w:r w:rsidR="00C41A5A" w:rsidRPr="00C41A5A">
        <w:rPr>
          <w:rFonts w:asciiTheme="minorEastAsia" w:hAnsiTheme="minorEastAsia" w:cs="ＭＳ明朝" w:hint="eastAsia"/>
          <w:kern w:val="0"/>
          <w:sz w:val="24"/>
          <w:szCs w:val="24"/>
        </w:rPr>
        <w:t>同族企業が同一入札に参加しているため</w:t>
      </w:r>
    </w:p>
    <w:p w14:paraId="7848CA69" w14:textId="35CC2889" w:rsidR="008C431E" w:rsidRPr="00EC0B6B" w:rsidRDefault="00BC1336" w:rsidP="00BC1336">
      <w:pPr>
        <w:rPr>
          <w:rFonts w:asciiTheme="minorEastAsia" w:hAnsiTheme="minorEastAsia"/>
          <w:sz w:val="24"/>
          <w:szCs w:val="24"/>
        </w:rPr>
      </w:pPr>
      <w:r w:rsidRPr="00EC0B6B">
        <w:rPr>
          <w:rFonts w:asciiTheme="minorEastAsia" w:hAnsiTheme="minorEastAsia" w:cs="ＭＳ明朝"/>
          <w:kern w:val="0"/>
          <w:sz w:val="24"/>
          <w:szCs w:val="24"/>
        </w:rPr>
        <w:t>(</w:t>
      </w:r>
      <w:r w:rsidR="00C41A5A">
        <w:rPr>
          <w:rFonts w:asciiTheme="minorEastAsia" w:hAnsiTheme="minorEastAsia" w:cs="Century" w:hint="eastAsia"/>
          <w:kern w:val="0"/>
          <w:sz w:val="24"/>
          <w:szCs w:val="24"/>
        </w:rPr>
        <w:t>3</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その他（具体的理由を記入してください。）</w:t>
      </w:r>
    </w:p>
    <w:sectPr w:rsidR="008C431E" w:rsidRPr="00EC0B6B" w:rsidSect="00350505">
      <w:footerReference w:type="default" r:id="rId8"/>
      <w:type w:val="continuous"/>
      <w:pgSz w:w="11906" w:h="16838"/>
      <w:pgMar w:top="1985"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1DF8" w14:textId="77777777" w:rsidR="00F57CAE" w:rsidRDefault="00F57CAE" w:rsidP="00F57CAE">
      <w:r>
        <w:separator/>
      </w:r>
    </w:p>
  </w:endnote>
  <w:endnote w:type="continuationSeparator" w:id="0">
    <w:p w14:paraId="1859254C" w14:textId="77777777" w:rsidR="00F57CAE" w:rsidRDefault="00F57CAE" w:rsidP="00F5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771" w14:textId="3DA10D12" w:rsidR="00A97217" w:rsidRDefault="00A97217" w:rsidP="00235289">
    <w:pPr>
      <w:pStyle w:val="a7"/>
    </w:pPr>
  </w:p>
  <w:p w14:paraId="0C1B2420" w14:textId="77777777" w:rsidR="00A97217" w:rsidRDefault="00A97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B503" w14:textId="77777777" w:rsidR="00F57CAE" w:rsidRDefault="00F57CAE" w:rsidP="00F57CAE">
      <w:r>
        <w:separator/>
      </w:r>
    </w:p>
  </w:footnote>
  <w:footnote w:type="continuationSeparator" w:id="0">
    <w:p w14:paraId="24B09460" w14:textId="77777777" w:rsidR="00F57CAE" w:rsidRDefault="00F57CAE" w:rsidP="00F5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1EC"/>
    <w:multiLevelType w:val="hybridMultilevel"/>
    <w:tmpl w:val="78A48D5E"/>
    <w:lvl w:ilvl="0" w:tplc="A55C500E">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128B0CDC"/>
    <w:multiLevelType w:val="hybridMultilevel"/>
    <w:tmpl w:val="38A8D2A8"/>
    <w:lvl w:ilvl="0" w:tplc="B2142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22216"/>
    <w:multiLevelType w:val="hybridMultilevel"/>
    <w:tmpl w:val="91308310"/>
    <w:lvl w:ilvl="0" w:tplc="DBDE9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E2610"/>
    <w:multiLevelType w:val="hybridMultilevel"/>
    <w:tmpl w:val="1B6C460A"/>
    <w:lvl w:ilvl="0" w:tplc="661E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6F1F"/>
    <w:multiLevelType w:val="hybridMultilevel"/>
    <w:tmpl w:val="D402D9B6"/>
    <w:lvl w:ilvl="0" w:tplc="5B70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D7CDF"/>
    <w:multiLevelType w:val="hybridMultilevel"/>
    <w:tmpl w:val="6D5E14F6"/>
    <w:lvl w:ilvl="0" w:tplc="B71E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12DB2"/>
    <w:multiLevelType w:val="hybridMultilevel"/>
    <w:tmpl w:val="B3E84AE4"/>
    <w:lvl w:ilvl="0" w:tplc="2F90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692675">
    <w:abstractNumId w:val="3"/>
  </w:num>
  <w:num w:numId="2" w16cid:durableId="1143808559">
    <w:abstractNumId w:val="0"/>
  </w:num>
  <w:num w:numId="3" w16cid:durableId="247732779">
    <w:abstractNumId w:val="2"/>
  </w:num>
  <w:num w:numId="4" w16cid:durableId="1513909649">
    <w:abstractNumId w:val="4"/>
  </w:num>
  <w:num w:numId="5" w16cid:durableId="696076761">
    <w:abstractNumId w:val="5"/>
  </w:num>
  <w:num w:numId="6" w16cid:durableId="1549492900">
    <w:abstractNumId w:val="1"/>
  </w:num>
  <w:num w:numId="7" w16cid:durableId="478307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36"/>
    <w:rsid w:val="00031785"/>
    <w:rsid w:val="00077C28"/>
    <w:rsid w:val="000E06C5"/>
    <w:rsid w:val="00121A43"/>
    <w:rsid w:val="001260F3"/>
    <w:rsid w:val="001747E6"/>
    <w:rsid w:val="001B6689"/>
    <w:rsid w:val="001C6BA4"/>
    <w:rsid w:val="00213E40"/>
    <w:rsid w:val="00235289"/>
    <w:rsid w:val="002454F1"/>
    <w:rsid w:val="002454F9"/>
    <w:rsid w:val="0027342E"/>
    <w:rsid w:val="002B4AEE"/>
    <w:rsid w:val="00350505"/>
    <w:rsid w:val="00360CA3"/>
    <w:rsid w:val="00363846"/>
    <w:rsid w:val="003B265D"/>
    <w:rsid w:val="003C2231"/>
    <w:rsid w:val="004230C0"/>
    <w:rsid w:val="004D3937"/>
    <w:rsid w:val="005711B8"/>
    <w:rsid w:val="005C197E"/>
    <w:rsid w:val="005C75F0"/>
    <w:rsid w:val="006110DF"/>
    <w:rsid w:val="00646E02"/>
    <w:rsid w:val="00651CA1"/>
    <w:rsid w:val="006667A1"/>
    <w:rsid w:val="00676743"/>
    <w:rsid w:val="006A0B4B"/>
    <w:rsid w:val="00750B66"/>
    <w:rsid w:val="0075710E"/>
    <w:rsid w:val="007A5BA5"/>
    <w:rsid w:val="0080501A"/>
    <w:rsid w:val="00813EBC"/>
    <w:rsid w:val="00821A56"/>
    <w:rsid w:val="008C2A3D"/>
    <w:rsid w:val="008C431E"/>
    <w:rsid w:val="008D5E2D"/>
    <w:rsid w:val="00955EB5"/>
    <w:rsid w:val="00A22566"/>
    <w:rsid w:val="00A730D7"/>
    <w:rsid w:val="00A91608"/>
    <w:rsid w:val="00A97217"/>
    <w:rsid w:val="00AC0955"/>
    <w:rsid w:val="00AD6579"/>
    <w:rsid w:val="00B06008"/>
    <w:rsid w:val="00BB1E38"/>
    <w:rsid w:val="00BC1336"/>
    <w:rsid w:val="00BC3ABA"/>
    <w:rsid w:val="00BE1D52"/>
    <w:rsid w:val="00C311EB"/>
    <w:rsid w:val="00C41A5A"/>
    <w:rsid w:val="00C91763"/>
    <w:rsid w:val="00CC4582"/>
    <w:rsid w:val="00CE17C3"/>
    <w:rsid w:val="00D07AAA"/>
    <w:rsid w:val="00D761CC"/>
    <w:rsid w:val="00DB5EC4"/>
    <w:rsid w:val="00DC4701"/>
    <w:rsid w:val="00DE1335"/>
    <w:rsid w:val="00E43A12"/>
    <w:rsid w:val="00EB1D76"/>
    <w:rsid w:val="00EC0B6B"/>
    <w:rsid w:val="00EC7F37"/>
    <w:rsid w:val="00ED7F4E"/>
    <w:rsid w:val="00EF4277"/>
    <w:rsid w:val="00F0307C"/>
    <w:rsid w:val="00F0751E"/>
    <w:rsid w:val="00F07C03"/>
    <w:rsid w:val="00F57CAE"/>
    <w:rsid w:val="00FA1A24"/>
    <w:rsid w:val="00FA47E0"/>
    <w:rsid w:val="00FD51F5"/>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02C362"/>
  <w15:docId w15:val="{21E24D18-79AC-4E60-949A-B22203B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7E6"/>
    <w:pPr>
      <w:ind w:leftChars="400" w:left="840"/>
    </w:pPr>
  </w:style>
  <w:style w:type="paragraph" w:styleId="a5">
    <w:name w:val="header"/>
    <w:basedOn w:val="a"/>
    <w:link w:val="a6"/>
    <w:uiPriority w:val="99"/>
    <w:unhideWhenUsed/>
    <w:rsid w:val="00F57CAE"/>
    <w:pPr>
      <w:tabs>
        <w:tab w:val="center" w:pos="4252"/>
        <w:tab w:val="right" w:pos="8504"/>
      </w:tabs>
      <w:snapToGrid w:val="0"/>
    </w:pPr>
  </w:style>
  <w:style w:type="character" w:customStyle="1" w:styleId="a6">
    <w:name w:val="ヘッダー (文字)"/>
    <w:basedOn w:val="a0"/>
    <w:link w:val="a5"/>
    <w:uiPriority w:val="99"/>
    <w:rsid w:val="00F57CAE"/>
  </w:style>
  <w:style w:type="paragraph" w:styleId="a7">
    <w:name w:val="footer"/>
    <w:basedOn w:val="a"/>
    <w:link w:val="a8"/>
    <w:uiPriority w:val="99"/>
    <w:unhideWhenUsed/>
    <w:rsid w:val="00F57CAE"/>
    <w:pPr>
      <w:tabs>
        <w:tab w:val="center" w:pos="4252"/>
        <w:tab w:val="right" w:pos="8504"/>
      </w:tabs>
      <w:snapToGrid w:val="0"/>
    </w:pPr>
  </w:style>
  <w:style w:type="character" w:customStyle="1" w:styleId="a8">
    <w:name w:val="フッター (文字)"/>
    <w:basedOn w:val="a0"/>
    <w:link w:val="a7"/>
    <w:uiPriority w:val="99"/>
    <w:rsid w:val="00F57CAE"/>
  </w:style>
  <w:style w:type="paragraph" w:styleId="a9">
    <w:name w:val="Revision"/>
    <w:hidden/>
    <w:uiPriority w:val="99"/>
    <w:semiHidden/>
    <w:rsid w:val="00DC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B1D-E2BB-4C46-97CB-71892720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dc:creator>
  <cp:keywords/>
  <dc:description/>
  <cp:lastModifiedBy>伊澤　奨悟</cp:lastModifiedBy>
  <cp:revision>3</cp:revision>
  <cp:lastPrinted>2025-03-11T00:22:00Z</cp:lastPrinted>
  <dcterms:created xsi:type="dcterms:W3CDTF">2025-07-17T01:08:00Z</dcterms:created>
  <dcterms:modified xsi:type="dcterms:W3CDTF">2025-07-17T01:17:00Z</dcterms:modified>
</cp:coreProperties>
</file>