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E660" w14:textId="77777777" w:rsidR="00BC1336" w:rsidRPr="00EC0B6B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</w:p>
    <w:p w14:paraId="4F62AE77" w14:textId="77777777" w:rsidR="00BC1336" w:rsidRPr="00A730D7" w:rsidRDefault="00BC1336" w:rsidP="00EC0B6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A730D7">
        <w:rPr>
          <w:rFonts w:asciiTheme="minorEastAsia" w:hAnsiTheme="minorEastAsia" w:cs="ＭＳ明朝" w:hint="eastAsia"/>
          <w:kern w:val="0"/>
          <w:sz w:val="32"/>
          <w:szCs w:val="32"/>
        </w:rPr>
        <w:t>紙入札方式参加申請書</w:t>
      </w:r>
    </w:p>
    <w:p w14:paraId="17CBF0E9" w14:textId="0115589A" w:rsidR="00BC1336" w:rsidRPr="00EC0B6B" w:rsidRDefault="006110DF" w:rsidP="00EC0B6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05E5E0C8" w14:textId="0C1FD989" w:rsidR="00BC1336" w:rsidRPr="00EC0B6B" w:rsidRDefault="006110DF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志木市長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EF4277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14:paraId="5EED0CBB" w14:textId="77777777" w:rsidR="00BC1336" w:rsidRPr="00EC0B6B" w:rsidRDefault="00BC1336" w:rsidP="00A730D7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（申請者）</w:t>
      </w:r>
    </w:p>
    <w:p w14:paraId="470E44FD" w14:textId="7C4564D9" w:rsidR="00BC1336" w:rsidRPr="00EC0B6B" w:rsidRDefault="00BC1336" w:rsidP="00CE17C3">
      <w:pPr>
        <w:autoSpaceDE w:val="0"/>
        <w:autoSpaceDN w:val="0"/>
        <w:adjustRightInd w:val="0"/>
        <w:ind w:firstLineChars="1240" w:firstLine="2976"/>
        <w:rPr>
          <w:rFonts w:asciiTheme="minorEastAsia" w:hAnsiTheme="minorEastAsia" w:cs="ＭＳ明朝"/>
          <w:kern w:val="0"/>
          <w:sz w:val="24"/>
          <w:szCs w:val="24"/>
        </w:rPr>
      </w:pPr>
      <w:r w:rsidRPr="00CE17C3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</w:p>
    <w:p w14:paraId="09797CB3" w14:textId="77777777" w:rsidR="00BC1336" w:rsidRPr="00EC0B6B" w:rsidRDefault="00BC1336" w:rsidP="00CE17C3">
      <w:pPr>
        <w:autoSpaceDE w:val="0"/>
        <w:autoSpaceDN w:val="0"/>
        <w:adjustRightInd w:val="0"/>
        <w:ind w:firstLineChars="1240" w:firstLine="2976"/>
        <w:rPr>
          <w:rFonts w:asciiTheme="minorEastAsia" w:hAnsiTheme="minorEastAsia" w:cs="ＭＳ明朝"/>
          <w:kern w:val="0"/>
          <w:sz w:val="24"/>
          <w:szCs w:val="24"/>
        </w:rPr>
      </w:pPr>
      <w:r w:rsidRPr="00CE17C3">
        <w:rPr>
          <w:rFonts w:asciiTheme="minorEastAsia" w:hAnsiTheme="minorEastAsia" w:cs="ＭＳ明朝" w:hint="eastAsia"/>
          <w:kern w:val="0"/>
          <w:sz w:val="24"/>
          <w:szCs w:val="24"/>
        </w:rPr>
        <w:t>商号又は名称</w:t>
      </w:r>
    </w:p>
    <w:p w14:paraId="14B189E4" w14:textId="31110A27" w:rsidR="00BC1336" w:rsidRDefault="00EC0B6B" w:rsidP="00A730D7">
      <w:pPr>
        <w:autoSpaceDE w:val="0"/>
        <w:autoSpaceDN w:val="0"/>
        <w:adjustRightInd w:val="0"/>
        <w:ind w:firstLineChars="1240" w:firstLine="297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F4277">
        <w:rPr>
          <w:rFonts w:asciiTheme="minorEastAsia" w:hAnsiTheme="minorEastAsia" w:cs="ＭＳ明朝" w:hint="eastAsia"/>
          <w:kern w:val="0"/>
          <w:sz w:val="24"/>
          <w:szCs w:val="24"/>
          <w:fitText w:val="960" w:id="-680265984"/>
        </w:rPr>
        <w:t>代表</w:t>
      </w:r>
      <w:r w:rsidR="00BC1336" w:rsidRPr="00EF4277">
        <w:rPr>
          <w:rFonts w:asciiTheme="minorEastAsia" w:hAnsiTheme="minorEastAsia" w:cs="ＭＳ明朝" w:hint="eastAsia"/>
          <w:kern w:val="0"/>
          <w:sz w:val="24"/>
          <w:szCs w:val="24"/>
          <w:fitText w:val="960" w:id="-680265984"/>
        </w:rPr>
        <w:t>者名</w:t>
      </w:r>
    </w:p>
    <w:p w14:paraId="7A039F68" w14:textId="77777777" w:rsidR="006110DF" w:rsidRPr="00EC0B6B" w:rsidRDefault="006110DF" w:rsidP="006110DF">
      <w:pPr>
        <w:autoSpaceDE w:val="0"/>
        <w:autoSpaceDN w:val="0"/>
        <w:adjustRightInd w:val="0"/>
        <w:ind w:firstLineChars="850" w:firstLine="20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8073FBB" w14:textId="77777777" w:rsidR="00BC1336" w:rsidRPr="00EC0B6B" w:rsidRDefault="00BC1336" w:rsidP="006110D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下記案件について、埼玉県電子入札共同システムによる電子入札に参加できないので、紙入札による参加を申請します。</w:t>
      </w:r>
    </w:p>
    <w:p w14:paraId="4924D8F3" w14:textId="77777777" w:rsidR="00BC1336" w:rsidRPr="00EC0B6B" w:rsidRDefault="00BC1336" w:rsidP="006110D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25A3D166" w14:textId="77777777" w:rsidR="00BC1336" w:rsidRPr="00EC0B6B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EC0B6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案件名称</w:t>
      </w:r>
    </w:p>
    <w:p w14:paraId="18A4F7D8" w14:textId="77777777" w:rsidR="00BC1336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Pr="00EC0B6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電子入札に参加できない理由</w:t>
      </w:r>
    </w:p>
    <w:p w14:paraId="0BC4DF61" w14:textId="77777777" w:rsidR="006110DF" w:rsidRDefault="006110DF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BA51C6" w14:textId="77777777" w:rsidR="006110DF" w:rsidRDefault="006110DF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8DFE1FB" w14:textId="77777777" w:rsidR="006110DF" w:rsidRPr="00EC0B6B" w:rsidRDefault="006110DF" w:rsidP="00A730D7">
      <w:pPr>
        <w:pBdr>
          <w:bottom w:val="dashSmallGap" w:sz="4" w:space="1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FED5E35" w14:textId="77777777" w:rsidR="00A730D7" w:rsidRDefault="00A730D7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043F332" w14:textId="77777777" w:rsidR="00BC1336" w:rsidRPr="00EC0B6B" w:rsidRDefault="00BC1336" w:rsidP="00BC133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上記について承認します。</w:t>
      </w:r>
    </w:p>
    <w:p w14:paraId="19D573C6" w14:textId="54D34A8A" w:rsidR="00BC1336" w:rsidRPr="00EC0B6B" w:rsidRDefault="006110DF" w:rsidP="00EF427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A730D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1336" w:rsidRPr="00EC0B6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CC725A8" w14:textId="77777777" w:rsidR="00BC1336" w:rsidRPr="00EC0B6B" w:rsidRDefault="00BC1336" w:rsidP="006110DF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0B6B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14:paraId="6EFC76BE" w14:textId="2FB8BEBE" w:rsidR="00BC1336" w:rsidRPr="00EC0B6B" w:rsidRDefault="006110DF" w:rsidP="00A730D7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志木市長</w:t>
      </w:r>
    </w:p>
    <w:sectPr w:rsidR="00BC1336" w:rsidRPr="00EC0B6B" w:rsidSect="00350505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1DF8" w14:textId="77777777" w:rsidR="00F57CAE" w:rsidRDefault="00F57CAE" w:rsidP="00F57CAE">
      <w:r>
        <w:separator/>
      </w:r>
    </w:p>
  </w:endnote>
  <w:endnote w:type="continuationSeparator" w:id="0">
    <w:p w14:paraId="1859254C" w14:textId="77777777" w:rsidR="00F57CAE" w:rsidRDefault="00F57CAE" w:rsidP="00F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B771" w14:textId="3DA10D12" w:rsidR="00A97217" w:rsidRDefault="00A97217" w:rsidP="00235289">
    <w:pPr>
      <w:pStyle w:val="a7"/>
    </w:pPr>
  </w:p>
  <w:p w14:paraId="0C1B2420" w14:textId="77777777" w:rsidR="00A97217" w:rsidRDefault="00A972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B503" w14:textId="77777777" w:rsidR="00F57CAE" w:rsidRDefault="00F57CAE" w:rsidP="00F57CAE">
      <w:r>
        <w:separator/>
      </w:r>
    </w:p>
  </w:footnote>
  <w:footnote w:type="continuationSeparator" w:id="0">
    <w:p w14:paraId="24B09460" w14:textId="77777777" w:rsidR="00F57CAE" w:rsidRDefault="00F57CAE" w:rsidP="00F5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1EC"/>
    <w:multiLevelType w:val="hybridMultilevel"/>
    <w:tmpl w:val="78A48D5E"/>
    <w:lvl w:ilvl="0" w:tplc="A55C500E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128B0CDC"/>
    <w:multiLevelType w:val="hybridMultilevel"/>
    <w:tmpl w:val="38A8D2A8"/>
    <w:lvl w:ilvl="0" w:tplc="B2142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22216"/>
    <w:multiLevelType w:val="hybridMultilevel"/>
    <w:tmpl w:val="91308310"/>
    <w:lvl w:ilvl="0" w:tplc="DBDE9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E2610"/>
    <w:multiLevelType w:val="hybridMultilevel"/>
    <w:tmpl w:val="1B6C460A"/>
    <w:lvl w:ilvl="0" w:tplc="661E0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36F1F"/>
    <w:multiLevelType w:val="hybridMultilevel"/>
    <w:tmpl w:val="D402D9B6"/>
    <w:lvl w:ilvl="0" w:tplc="5B70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D7CDF"/>
    <w:multiLevelType w:val="hybridMultilevel"/>
    <w:tmpl w:val="6D5E14F6"/>
    <w:lvl w:ilvl="0" w:tplc="B71E7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12DB2"/>
    <w:multiLevelType w:val="hybridMultilevel"/>
    <w:tmpl w:val="B3E84AE4"/>
    <w:lvl w:ilvl="0" w:tplc="2F901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692675">
    <w:abstractNumId w:val="3"/>
  </w:num>
  <w:num w:numId="2" w16cid:durableId="1143808559">
    <w:abstractNumId w:val="0"/>
  </w:num>
  <w:num w:numId="3" w16cid:durableId="247732779">
    <w:abstractNumId w:val="2"/>
  </w:num>
  <w:num w:numId="4" w16cid:durableId="1513909649">
    <w:abstractNumId w:val="4"/>
  </w:num>
  <w:num w:numId="5" w16cid:durableId="696076761">
    <w:abstractNumId w:val="5"/>
  </w:num>
  <w:num w:numId="6" w16cid:durableId="1549492900">
    <w:abstractNumId w:val="1"/>
  </w:num>
  <w:num w:numId="7" w16cid:durableId="478307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31785"/>
    <w:rsid w:val="00077C28"/>
    <w:rsid w:val="000E06C5"/>
    <w:rsid w:val="00121A43"/>
    <w:rsid w:val="001260F3"/>
    <w:rsid w:val="001747E6"/>
    <w:rsid w:val="001B6689"/>
    <w:rsid w:val="001C6BA4"/>
    <w:rsid w:val="00213E40"/>
    <w:rsid w:val="00235289"/>
    <w:rsid w:val="002454F1"/>
    <w:rsid w:val="002454F9"/>
    <w:rsid w:val="0027342E"/>
    <w:rsid w:val="002B4AEE"/>
    <w:rsid w:val="00350505"/>
    <w:rsid w:val="003543A2"/>
    <w:rsid w:val="00360CA3"/>
    <w:rsid w:val="00363846"/>
    <w:rsid w:val="003B265D"/>
    <w:rsid w:val="003C2231"/>
    <w:rsid w:val="004230C0"/>
    <w:rsid w:val="004D3937"/>
    <w:rsid w:val="005711B8"/>
    <w:rsid w:val="005C197E"/>
    <w:rsid w:val="005C75F0"/>
    <w:rsid w:val="006110DF"/>
    <w:rsid w:val="00646E02"/>
    <w:rsid w:val="00651CA1"/>
    <w:rsid w:val="006667A1"/>
    <w:rsid w:val="006A0B4B"/>
    <w:rsid w:val="00750B66"/>
    <w:rsid w:val="007A5BA5"/>
    <w:rsid w:val="0080501A"/>
    <w:rsid w:val="00813EBC"/>
    <w:rsid w:val="00821A56"/>
    <w:rsid w:val="008C431E"/>
    <w:rsid w:val="008D5E2D"/>
    <w:rsid w:val="00955EB5"/>
    <w:rsid w:val="00A22566"/>
    <w:rsid w:val="00A730D7"/>
    <w:rsid w:val="00A91608"/>
    <w:rsid w:val="00A97217"/>
    <w:rsid w:val="00AC0955"/>
    <w:rsid w:val="00AD6579"/>
    <w:rsid w:val="00B06008"/>
    <w:rsid w:val="00BB1E38"/>
    <w:rsid w:val="00BC1336"/>
    <w:rsid w:val="00BC3ABA"/>
    <w:rsid w:val="00BE1D52"/>
    <w:rsid w:val="00C311EB"/>
    <w:rsid w:val="00C41A5A"/>
    <w:rsid w:val="00C91763"/>
    <w:rsid w:val="00CC4582"/>
    <w:rsid w:val="00CE17C3"/>
    <w:rsid w:val="00D07AAA"/>
    <w:rsid w:val="00D761CC"/>
    <w:rsid w:val="00DB5EC4"/>
    <w:rsid w:val="00DC4701"/>
    <w:rsid w:val="00DE1335"/>
    <w:rsid w:val="00E43A12"/>
    <w:rsid w:val="00EB1D76"/>
    <w:rsid w:val="00EC0B6B"/>
    <w:rsid w:val="00EC7F37"/>
    <w:rsid w:val="00ED7F4E"/>
    <w:rsid w:val="00EF4277"/>
    <w:rsid w:val="00F0307C"/>
    <w:rsid w:val="00F0751E"/>
    <w:rsid w:val="00F07C03"/>
    <w:rsid w:val="00F4606D"/>
    <w:rsid w:val="00F57CAE"/>
    <w:rsid w:val="00FA1A24"/>
    <w:rsid w:val="00FA47E0"/>
    <w:rsid w:val="00FD51F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02C362"/>
  <w15:docId w15:val="{21E24D18-79AC-4E60-949A-B22203BF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7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7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CAE"/>
  </w:style>
  <w:style w:type="paragraph" w:styleId="a7">
    <w:name w:val="footer"/>
    <w:basedOn w:val="a"/>
    <w:link w:val="a8"/>
    <w:uiPriority w:val="99"/>
    <w:unhideWhenUsed/>
    <w:rsid w:val="00F57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CAE"/>
  </w:style>
  <w:style w:type="paragraph" w:styleId="a9">
    <w:name w:val="Revision"/>
    <w:hidden/>
    <w:uiPriority w:val="99"/>
    <w:semiHidden/>
    <w:rsid w:val="00D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7B1D-E2BB-4C46-97CB-71892720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dc:description/>
  <cp:lastModifiedBy>伊澤　奨悟</cp:lastModifiedBy>
  <cp:revision>3</cp:revision>
  <cp:lastPrinted>2025-03-11T00:22:00Z</cp:lastPrinted>
  <dcterms:created xsi:type="dcterms:W3CDTF">2025-07-17T01:08:00Z</dcterms:created>
  <dcterms:modified xsi:type="dcterms:W3CDTF">2025-07-17T01:17:00Z</dcterms:modified>
</cp:coreProperties>
</file>