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8F5F77" w14:textId="77777777" w:rsidR="00C37EA8" w:rsidRPr="00C37EA8" w:rsidRDefault="00C37EA8" w:rsidP="00C37EA8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8F4802">
        <w:rPr>
          <w:rFonts w:ascii="ＭＳ 明朝" w:eastAsia="ＭＳ 明朝" w:hAnsi="ＭＳ 明朝" w:cs="ＭＳ 明朝" w:hint="eastAsia"/>
          <w:b/>
          <w:bCs/>
          <w:color w:val="000000"/>
          <w:spacing w:val="2"/>
          <w:kern w:val="0"/>
          <w:sz w:val="28"/>
          <w:szCs w:val="26"/>
        </w:rPr>
        <w:t>寄附</w:t>
      </w:r>
      <w:r w:rsidR="000C3B15">
        <w:rPr>
          <w:rFonts w:ascii="ＭＳ 明朝" w:eastAsia="ＭＳ 明朝" w:hAnsi="ＭＳ 明朝" w:cs="ＭＳ 明朝" w:hint="eastAsia"/>
          <w:b/>
          <w:bCs/>
          <w:color w:val="000000"/>
          <w:spacing w:val="2"/>
          <w:kern w:val="0"/>
          <w:sz w:val="28"/>
          <w:szCs w:val="26"/>
        </w:rPr>
        <w:t>金</w:t>
      </w:r>
      <w:r w:rsidRPr="008F4802">
        <w:rPr>
          <w:rFonts w:ascii="ＭＳ 明朝" w:eastAsia="ＭＳ 明朝" w:hAnsi="ＭＳ 明朝" w:cs="ＭＳ 明朝" w:hint="eastAsia"/>
          <w:b/>
          <w:bCs/>
          <w:color w:val="000000"/>
          <w:spacing w:val="2"/>
          <w:kern w:val="0"/>
          <w:sz w:val="28"/>
          <w:szCs w:val="26"/>
        </w:rPr>
        <w:t>申込書</w:t>
      </w:r>
    </w:p>
    <w:p w14:paraId="7B4E2D7F" w14:textId="77777777" w:rsidR="00AB3D47" w:rsidRPr="00C37EA8" w:rsidRDefault="00AB3D47" w:rsidP="00C37EA8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</w:p>
    <w:p w14:paraId="0134619B" w14:textId="77777777" w:rsidR="00C37EA8" w:rsidRPr="00C37EA8" w:rsidRDefault="00C37EA8" w:rsidP="00C37EA8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C37EA8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                           </w:t>
      </w:r>
      <w:r w:rsidR="002241F7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</w:t>
      </w:r>
      <w:r w:rsidRPr="00C37EA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年　　月　　日</w:t>
      </w:r>
    </w:p>
    <w:p w14:paraId="519127F0" w14:textId="77777777" w:rsidR="00C37EA8" w:rsidRPr="00C37EA8" w:rsidRDefault="00C37EA8" w:rsidP="00C37EA8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</w:p>
    <w:p w14:paraId="48B5F79B" w14:textId="77777777" w:rsidR="00C37EA8" w:rsidRPr="00C37EA8" w:rsidRDefault="00C37EA8" w:rsidP="00AB3D47">
      <w:pPr>
        <w:overflowPunct w:val="0"/>
        <w:ind w:firstLineChars="100" w:firstLine="232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C37EA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志木市長</w:t>
      </w:r>
      <w:r w:rsidR="002241F7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様</w:t>
      </w:r>
    </w:p>
    <w:p w14:paraId="07E8DD50" w14:textId="77777777" w:rsidR="00C37EA8" w:rsidRPr="00C37EA8" w:rsidRDefault="00C37EA8" w:rsidP="00C37EA8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</w:p>
    <w:p w14:paraId="0B7EFE0A" w14:textId="77777777" w:rsidR="00C37EA8" w:rsidRPr="00C37EA8" w:rsidRDefault="00C37EA8" w:rsidP="00C37EA8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</w:p>
    <w:p w14:paraId="21E46D0C" w14:textId="77777777" w:rsidR="00C37EA8" w:rsidRPr="00C37EA8" w:rsidRDefault="00C37EA8" w:rsidP="00C37EA8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C37EA8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    </w:t>
      </w:r>
      <w:r w:rsidRPr="00C37EA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寄附者　　住　所</w:t>
      </w:r>
    </w:p>
    <w:p w14:paraId="53382DAA" w14:textId="77777777" w:rsidR="00C37EA8" w:rsidRPr="00C37EA8" w:rsidRDefault="00C37EA8" w:rsidP="00C37EA8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C37EA8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              </w:t>
      </w:r>
      <w:r w:rsidRPr="00C37EA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氏　名　　</w:t>
      </w:r>
      <w:r w:rsidRPr="00C37EA8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</w:t>
      </w:r>
    </w:p>
    <w:p w14:paraId="2D3CB777" w14:textId="77777777" w:rsidR="00C37EA8" w:rsidRPr="00C37EA8" w:rsidRDefault="00C37EA8" w:rsidP="00C37EA8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</w:p>
    <w:p w14:paraId="0D570881" w14:textId="77777777" w:rsidR="00C37EA8" w:rsidRPr="00C37EA8" w:rsidRDefault="00C37EA8" w:rsidP="00C37EA8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</w:p>
    <w:p w14:paraId="5EEE0026" w14:textId="77777777" w:rsidR="00C37EA8" w:rsidRPr="00C37EA8" w:rsidRDefault="00C37EA8" w:rsidP="00C37EA8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C37EA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下記のとおり、寄附したいので申し込みます。</w:t>
      </w:r>
    </w:p>
    <w:p w14:paraId="6B888FFD" w14:textId="77777777" w:rsidR="00C37EA8" w:rsidRPr="00C37EA8" w:rsidRDefault="00C37EA8" w:rsidP="00C37EA8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</w:p>
    <w:p w14:paraId="7108C31C" w14:textId="77777777" w:rsidR="00C37EA8" w:rsidRDefault="00C37EA8" w:rsidP="00C37EA8">
      <w:pPr>
        <w:overflowPunct w:val="0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C37EA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記</w:t>
      </w:r>
    </w:p>
    <w:p w14:paraId="78320014" w14:textId="77777777" w:rsidR="00C37EA8" w:rsidRPr="00C37EA8" w:rsidRDefault="00C37EA8" w:rsidP="00C37EA8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</w:p>
    <w:p w14:paraId="313A09A9" w14:textId="77777777" w:rsidR="00C37EA8" w:rsidRPr="00C37EA8" w:rsidRDefault="00C37EA8" w:rsidP="00C37EA8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C37EA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１　寄附の明細　　　</w:t>
      </w:r>
    </w:p>
    <w:p w14:paraId="1A915EC1" w14:textId="77777777" w:rsidR="00C37EA8" w:rsidRPr="00C37EA8" w:rsidRDefault="000C3B15" w:rsidP="008F480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2"/>
        </w:rPr>
        <w:t xml:space="preserve">　　　　金　　　　　　　　　　　円</w:t>
      </w:r>
    </w:p>
    <w:p w14:paraId="55ECDB18" w14:textId="77777777" w:rsidR="00C37EA8" w:rsidRPr="00C37EA8" w:rsidRDefault="00C37EA8" w:rsidP="00C37EA8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C37EA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２　寄附</w:t>
      </w:r>
      <w:r w:rsidR="000C3B1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金の使途（希望するものを選択してください。）</w:t>
      </w:r>
    </w:p>
    <w:p w14:paraId="7A9DFE68" w14:textId="77777777" w:rsidR="00C37EA8" w:rsidRPr="00C37EA8" w:rsidRDefault="00C37EA8" w:rsidP="00C37EA8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C37EA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="000C3B1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</w:t>
      </w:r>
      <w:r w:rsidRPr="00C37EA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指定　　無</w:t>
      </w:r>
    </w:p>
    <w:p w14:paraId="1A35E20E" w14:textId="77777777" w:rsidR="00C37EA8" w:rsidRDefault="00C37EA8" w:rsidP="00C37EA8">
      <w:pPr>
        <w:overflowPunct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C37EA8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</w:t>
      </w:r>
      <w:r w:rsidR="000C3B1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Pr="00C37EA8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</w:t>
      </w:r>
      <w:r w:rsidRPr="00C37EA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有　（</w:t>
      </w:r>
      <w:r w:rsidR="000C3B1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下記から選択してください。）</w:t>
      </w:r>
    </w:p>
    <w:p w14:paraId="202DF9BF" w14:textId="77777777" w:rsidR="000C3B15" w:rsidRDefault="000C3B15" w:rsidP="00C37EA8">
      <w:pPr>
        <w:overflowPunct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１　　環境保全・地域経済の充実</w:t>
      </w:r>
    </w:p>
    <w:p w14:paraId="1ED2D2E1" w14:textId="77777777" w:rsidR="000C3B15" w:rsidRDefault="000C3B15" w:rsidP="00C37EA8">
      <w:pPr>
        <w:overflowPunct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２　　子育て</w:t>
      </w:r>
      <w:r w:rsidR="00D2097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支援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・福祉</w:t>
      </w:r>
      <w:r w:rsidR="00D2097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環境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の充実</w:t>
      </w:r>
    </w:p>
    <w:p w14:paraId="18F0C7F3" w14:textId="77777777" w:rsidR="000C3B15" w:rsidRDefault="000C3B15" w:rsidP="00C37EA8">
      <w:pPr>
        <w:overflowPunct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３　　都市基盤の充実</w:t>
      </w:r>
    </w:p>
    <w:p w14:paraId="68337052" w14:textId="0C034901" w:rsidR="000C3B15" w:rsidRDefault="000C3B15" w:rsidP="00C37EA8">
      <w:pPr>
        <w:overflowPunct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４　　教育環境の充実</w:t>
      </w:r>
      <w:bookmarkStart w:id="0" w:name="_GoBack"/>
      <w:bookmarkEnd w:id="0"/>
    </w:p>
    <w:p w14:paraId="1868D8BA" w14:textId="7514649B" w:rsidR="005A311F" w:rsidRPr="005A311F" w:rsidRDefault="000E50A0" w:rsidP="00C37EA8">
      <w:pPr>
        <w:overflowPunct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EF3843" wp14:editId="224E7BE3">
                <wp:simplePos x="0" y="0"/>
                <wp:positionH relativeFrom="column">
                  <wp:posOffset>1557020</wp:posOffset>
                </wp:positionH>
                <wp:positionV relativeFrom="paragraph">
                  <wp:posOffset>17780</wp:posOffset>
                </wp:positionV>
                <wp:extent cx="266700" cy="247650"/>
                <wp:effectExtent l="0" t="0" r="19050" b="1905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476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787BCE5" id="楕円 1" o:spid="_x0000_s1026" style="position:absolute;left:0;text-align:left;margin-left:122.6pt;margin-top:1.4pt;width:21pt;height:1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Z39nQIAAIMFAAAOAAAAZHJzL2Uyb0RvYy54bWysVF1u2zAMfh+wOwh6X+0EaboFdYqgRYcB&#10;RVusHfqsylJtQBY1SYmTHaA32BF2tO0cI+WfBGuxh2F5cESR/Eh+Inl6tm0M2ygfarAFnxzlnCkr&#10;oaztU8G/3F++e89ZiMKWwoBVBd+pwM+Wb9+ctm6hplCBKZVnCGLDonUFr2J0iywLslKNCEfglEWl&#10;Bt+IiKJ/ykovWkRvTDbN83nWgi+dB6lCwNuLTsmXCV9rJeON1kFFZgqOucX09en7SN9seSoWT164&#10;qpZ9GuIfsmhEbTHoCHUhomBrX7+AamrpIYCORxKaDLSupUo1YDWT/I9q7irhVKoFyQlupCn8P1h5&#10;vbn1rC7x7TizosEn+vXj+8/nZzYhbloXFmhy5259LwU8UqFb7Rv6xxLYNvG5G/lU28gkXk7n85Mc&#10;WZeoms5O5seJ72zv7HyIHxU0jA4FV8bULlDFYiE2VyFiTLQerOjawmVtTHo1Y+kigKlLuksCtY06&#10;N55tBD543KYiEOLACiXyzKi0rph0ijujCMLYz0ojIZR+SiS14h5TSKlsnHSqSpSqC3Wc448Yo2BD&#10;FklKgISsMckRuwcYLDuQAbuD6e3JVaVOHp3zvyXWOY8eKTLYODo3tQX/GoDBqvrInf1AUkcNsfQI&#10;5Q7bxUM3R8HJyxpf7kqEeCs8Dg4+Ni6DeIMfbaAtOPQnzirw3167J3vsZ9Ry1uIgFjx8XQuvODOf&#10;LHb6h8lsRpObhNnxyRQFf6h5PNTYdXMO+PTYzZhdOpJ9NMNRe2gecGesKCqqhJUYu+Ay+kE4j92C&#10;wK0j1WqVzHBanYhX9s5JAidWqS3vtw/Cu759I/b9NQxD+6KFO1vytLBaR9B16u89rz3fOOmpcfqt&#10;RKvkUE5W+925/A0AAP//AwBQSwMEFAAGAAgAAAAhAGpXbg3fAAAACAEAAA8AAABkcnMvZG93bnJl&#10;di54bWxMj81uwjAQhO+VeAdrK/VSgUMCJaRxEKpU9eeCCrRnEy9JRLyOYgPp23d7am87mtHsN/lq&#10;sK24YO8bRwqmkwgEUulMQ5WC/e55nILwQZPRrSNU8I0eVsXoJteZcVf6wMs2VIJLyGdaQR1Cl0np&#10;yxqt9hPXIbF3dL3VgWVfSdPrK5fbVsZR9CCtbog/1LrDpxrL0/ZsFSxfP/fv8rgY7pOX0/LtC5PG&#10;bhKl7m6H9SOIgEP4C8MvPqNDwUwHdybjRasgns1jjvLBC9iP0wXrg4LZNAVZ5PL/gOIHAAD//wMA&#10;UEsBAi0AFAAGAAgAAAAhALaDOJL+AAAA4QEAABMAAAAAAAAAAAAAAAAAAAAAAFtDb250ZW50X1R5&#10;cGVzXS54bWxQSwECLQAUAAYACAAAACEAOP0h/9YAAACUAQAACwAAAAAAAAAAAAAAAAAvAQAAX3Jl&#10;bHMvLnJlbHNQSwECLQAUAAYACAAAACEAMyGd/Z0CAACDBQAADgAAAAAAAAAAAAAAAAAuAgAAZHJz&#10;L2Uyb0RvYy54bWxQSwECLQAUAAYACAAAACEAalduDd8AAAAIAQAADwAAAAAAAAAAAAAAAAD3BAAA&#10;ZHJzL2Rvd25yZXYueG1sUEsFBgAAAAAEAAQA8wAAAAMGAAAAAA==&#10;" filled="f" strokecolor="black [3213]" strokeweight="2pt"/>
            </w:pict>
          </mc:Fallback>
        </mc:AlternateContent>
      </w:r>
      <w:r w:rsidR="005A311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</w:t>
      </w:r>
      <w:r w:rsidR="005A311F" w:rsidRPr="000E50A0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５　　志木市民花火大会</w:t>
      </w:r>
    </w:p>
    <w:p w14:paraId="094F105F" w14:textId="77777777" w:rsidR="000C3B15" w:rsidRPr="00C37EA8" w:rsidRDefault="000C3B15" w:rsidP="00C37EA8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</w:t>
      </w:r>
      <w:r w:rsidR="005A311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６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その他（　　　　　　　　　　　　　　　　）</w:t>
      </w:r>
    </w:p>
    <w:p w14:paraId="3933B3DA" w14:textId="77777777" w:rsidR="00C37EA8" w:rsidRPr="00C37EA8" w:rsidRDefault="00C37EA8" w:rsidP="00C37EA8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</w:p>
    <w:p w14:paraId="0F877389" w14:textId="77777777" w:rsidR="00C37EA8" w:rsidRPr="00C37EA8" w:rsidRDefault="00C37EA8" w:rsidP="00C37EA8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C37EA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３　その他</w:t>
      </w:r>
    </w:p>
    <w:p w14:paraId="5A68113B" w14:textId="77777777" w:rsidR="00D114FA" w:rsidRDefault="00D114FA"/>
    <w:sectPr w:rsidR="00D114FA" w:rsidSect="009723B4">
      <w:headerReference w:type="default" r:id="rId6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466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BF8F4B" w14:textId="77777777" w:rsidR="00952805" w:rsidRDefault="00952805" w:rsidP="00952805">
      <w:r>
        <w:separator/>
      </w:r>
    </w:p>
  </w:endnote>
  <w:endnote w:type="continuationSeparator" w:id="0">
    <w:p w14:paraId="7CD3DD9C" w14:textId="77777777" w:rsidR="00952805" w:rsidRDefault="00952805" w:rsidP="00952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2A8D79" w14:textId="77777777" w:rsidR="00952805" w:rsidRDefault="00952805" w:rsidP="00952805">
      <w:r>
        <w:separator/>
      </w:r>
    </w:p>
  </w:footnote>
  <w:footnote w:type="continuationSeparator" w:id="0">
    <w:p w14:paraId="452DBEEE" w14:textId="77777777" w:rsidR="00952805" w:rsidRDefault="00952805" w:rsidP="009528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F38D0E" w14:textId="77777777" w:rsidR="009723B4" w:rsidRDefault="009723B4" w:rsidP="009723B4">
    <w:pPr>
      <w:pStyle w:val="a7"/>
      <w:ind w:leftChars="-270" w:left="-567"/>
    </w:pPr>
    <w:r>
      <w:rPr>
        <w:rFonts w:hint="eastAsia"/>
      </w:rPr>
      <w:t>第１号様式（第３条関係）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7EA8"/>
    <w:rsid w:val="000377D4"/>
    <w:rsid w:val="00041F15"/>
    <w:rsid w:val="000842EB"/>
    <w:rsid w:val="000C3B15"/>
    <w:rsid w:val="000E50A0"/>
    <w:rsid w:val="00175CBA"/>
    <w:rsid w:val="002154AE"/>
    <w:rsid w:val="002241F7"/>
    <w:rsid w:val="002A556E"/>
    <w:rsid w:val="002A59A7"/>
    <w:rsid w:val="003D1CC7"/>
    <w:rsid w:val="00414789"/>
    <w:rsid w:val="004450B2"/>
    <w:rsid w:val="004B2BCE"/>
    <w:rsid w:val="005A311F"/>
    <w:rsid w:val="005B3934"/>
    <w:rsid w:val="005B77D0"/>
    <w:rsid w:val="006A2668"/>
    <w:rsid w:val="006C315B"/>
    <w:rsid w:val="00710900"/>
    <w:rsid w:val="007E3C81"/>
    <w:rsid w:val="00842C42"/>
    <w:rsid w:val="00855A84"/>
    <w:rsid w:val="008F4802"/>
    <w:rsid w:val="00915F75"/>
    <w:rsid w:val="00952805"/>
    <w:rsid w:val="009723B4"/>
    <w:rsid w:val="009A40F4"/>
    <w:rsid w:val="00A77B7E"/>
    <w:rsid w:val="00A912E1"/>
    <w:rsid w:val="00AB3D47"/>
    <w:rsid w:val="00AE0656"/>
    <w:rsid w:val="00B444E0"/>
    <w:rsid w:val="00BB604E"/>
    <w:rsid w:val="00C040AA"/>
    <w:rsid w:val="00C17607"/>
    <w:rsid w:val="00C37EA8"/>
    <w:rsid w:val="00C65312"/>
    <w:rsid w:val="00CA745F"/>
    <w:rsid w:val="00CD754D"/>
    <w:rsid w:val="00D114FA"/>
    <w:rsid w:val="00D2097F"/>
    <w:rsid w:val="00D36103"/>
    <w:rsid w:val="00D60313"/>
    <w:rsid w:val="00D65162"/>
    <w:rsid w:val="00D81DAB"/>
    <w:rsid w:val="00EB3022"/>
    <w:rsid w:val="00FE3CD7"/>
    <w:rsid w:val="00FF0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61ACBA8"/>
  <w15:docId w15:val="{E4C08DF4-0B8F-416A-9DCA-FB09C6065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37EA8"/>
    <w:pPr>
      <w:jc w:val="center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customStyle="1" w:styleId="a4">
    <w:name w:val="記 (文字)"/>
    <w:basedOn w:val="a0"/>
    <w:link w:val="a3"/>
    <w:uiPriority w:val="99"/>
    <w:rsid w:val="00C37EA8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5">
    <w:name w:val="Closing"/>
    <w:basedOn w:val="a"/>
    <w:link w:val="a6"/>
    <w:uiPriority w:val="99"/>
    <w:unhideWhenUsed/>
    <w:rsid w:val="00C37EA8"/>
    <w:pPr>
      <w:jc w:val="right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customStyle="1" w:styleId="a6">
    <w:name w:val="結語 (文字)"/>
    <w:basedOn w:val="a0"/>
    <w:link w:val="a5"/>
    <w:uiPriority w:val="99"/>
    <w:rsid w:val="00C37EA8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7">
    <w:name w:val="header"/>
    <w:basedOn w:val="a"/>
    <w:link w:val="a8"/>
    <w:uiPriority w:val="99"/>
    <w:unhideWhenUsed/>
    <w:rsid w:val="009528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52805"/>
  </w:style>
  <w:style w:type="paragraph" w:styleId="a9">
    <w:name w:val="footer"/>
    <w:basedOn w:val="a"/>
    <w:link w:val="aa"/>
    <w:uiPriority w:val="99"/>
    <w:unhideWhenUsed/>
    <w:rsid w:val="0095280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52805"/>
  </w:style>
  <w:style w:type="paragraph" w:styleId="ab">
    <w:name w:val="Balloon Text"/>
    <w:basedOn w:val="a"/>
    <w:link w:val="ac"/>
    <w:uiPriority w:val="99"/>
    <w:semiHidden/>
    <w:unhideWhenUsed/>
    <w:rsid w:val="009723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723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松田淳</dc:creator>
  <cp:lastModifiedBy> </cp:lastModifiedBy>
  <cp:revision>8</cp:revision>
  <cp:lastPrinted>2025-05-21T05:16:00Z</cp:lastPrinted>
  <dcterms:created xsi:type="dcterms:W3CDTF">2016-02-24T02:02:00Z</dcterms:created>
  <dcterms:modified xsi:type="dcterms:W3CDTF">2025-05-26T12:04:00Z</dcterms:modified>
</cp:coreProperties>
</file>