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E5C91" w14:textId="77777777" w:rsidR="00556CD7" w:rsidRDefault="00EE5B3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（様式４）</w:t>
      </w:r>
    </w:p>
    <w:p w14:paraId="25720670" w14:textId="77777777" w:rsidR="00556CD7" w:rsidRDefault="00556CD7">
      <w:pPr>
        <w:rPr>
          <w:rFonts w:ascii="ＭＳ 明朝" w:eastAsia="ＭＳ 明朝" w:hAnsi="ＭＳ 明朝"/>
          <w:sz w:val="24"/>
        </w:rPr>
      </w:pPr>
    </w:p>
    <w:p w14:paraId="226DAF69" w14:textId="77777777" w:rsidR="00556CD7" w:rsidRDefault="00EE5B30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40"/>
        </w:rPr>
        <w:t>質　問　書</w:t>
      </w:r>
    </w:p>
    <w:p w14:paraId="64EF15E0" w14:textId="77777777" w:rsidR="00556CD7" w:rsidRDefault="00556CD7">
      <w:pPr>
        <w:rPr>
          <w:rFonts w:ascii="ＭＳ 明朝" w:eastAsia="ＭＳ 明朝" w:hAnsi="ＭＳ 明朝"/>
          <w:sz w:val="24"/>
        </w:rPr>
      </w:pPr>
    </w:p>
    <w:p w14:paraId="43271E32" w14:textId="77777777" w:rsidR="00556CD7" w:rsidRDefault="00EE5B30">
      <w:pPr>
        <w:ind w:right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　年　　月　　日　</w:t>
      </w:r>
    </w:p>
    <w:p w14:paraId="4EBE4C9D" w14:textId="77777777" w:rsidR="00556CD7" w:rsidRDefault="00556CD7">
      <w:pPr>
        <w:rPr>
          <w:rFonts w:ascii="ＭＳ 明朝" w:eastAsia="ＭＳ 明朝" w:hAnsi="ＭＳ 明朝"/>
          <w:sz w:val="24"/>
        </w:rPr>
      </w:pPr>
    </w:p>
    <w:p w14:paraId="758E04D0" w14:textId="77777777" w:rsidR="00556CD7" w:rsidRDefault="00EE5B3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志木市長　様</w:t>
      </w:r>
    </w:p>
    <w:p w14:paraId="645BA156" w14:textId="77777777" w:rsidR="00556CD7" w:rsidRDefault="00556CD7">
      <w:pPr>
        <w:rPr>
          <w:rFonts w:ascii="ＭＳ 明朝" w:eastAsia="ＭＳ 明朝" w:hAnsi="ＭＳ 明朝"/>
          <w:sz w:val="24"/>
        </w:rPr>
      </w:pPr>
    </w:p>
    <w:p w14:paraId="2A495129" w14:textId="77777777" w:rsidR="00556CD7" w:rsidRDefault="00EE5B3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住　　所</w:t>
      </w:r>
    </w:p>
    <w:p w14:paraId="59BB6178" w14:textId="77777777" w:rsidR="00556CD7" w:rsidRDefault="00EE5B3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</w:p>
    <w:p w14:paraId="04970EB1" w14:textId="77777777" w:rsidR="00556CD7" w:rsidRDefault="00EE5B30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事業者名</w:t>
      </w:r>
    </w:p>
    <w:p w14:paraId="321B4477" w14:textId="77777777" w:rsidR="00556CD7" w:rsidRDefault="00556CD7">
      <w:pPr>
        <w:rPr>
          <w:rFonts w:ascii="ＭＳ 明朝" w:eastAsia="ＭＳ 明朝" w:hAnsi="ＭＳ 明朝"/>
          <w:sz w:val="24"/>
        </w:rPr>
      </w:pPr>
    </w:p>
    <w:p w14:paraId="5B1E4A7E" w14:textId="77777777" w:rsidR="00556CD7" w:rsidRDefault="00EE5B3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代表者名　　　　　　　　　　　　　　　</w:t>
      </w:r>
    </w:p>
    <w:p w14:paraId="341CA5A1" w14:textId="77777777" w:rsidR="00556CD7" w:rsidRDefault="00556CD7">
      <w:pPr>
        <w:rPr>
          <w:rFonts w:ascii="ＭＳ 明朝" w:eastAsia="ＭＳ 明朝" w:hAnsi="ＭＳ 明朝"/>
          <w:sz w:val="24"/>
        </w:rPr>
      </w:pPr>
    </w:p>
    <w:p w14:paraId="4A0AF3DE" w14:textId="77777777" w:rsidR="00556CD7" w:rsidRDefault="00556CD7">
      <w:pPr>
        <w:rPr>
          <w:rFonts w:ascii="ＭＳ 明朝" w:eastAsia="ＭＳ 明朝" w:hAnsi="ＭＳ 明朝"/>
          <w:sz w:val="24"/>
        </w:rPr>
      </w:pPr>
    </w:p>
    <w:p w14:paraId="213A7872" w14:textId="05D74536" w:rsidR="00556CD7" w:rsidRDefault="00EE5B3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 wp14:anchorId="245EA1A0" wp14:editId="5D6B44AD">
                <wp:simplePos x="0" y="0"/>
                <wp:positionH relativeFrom="margin">
                  <wp:align>right</wp:align>
                </wp:positionH>
                <wp:positionV relativeFrom="paragraph">
                  <wp:posOffset>537210</wp:posOffset>
                </wp:positionV>
                <wp:extent cx="6019800" cy="2162175"/>
                <wp:effectExtent l="635" t="635" r="29845" b="10795"/>
                <wp:wrapSquare wrapText="bothSides"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01980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D4E4D" w14:textId="77777777" w:rsidR="00556CD7" w:rsidRDefault="00556CD7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  <w:p w14:paraId="2EC1A642" w14:textId="77777777" w:rsidR="00556CD7" w:rsidRDefault="00556CD7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  <w:p w14:paraId="5613F3FD" w14:textId="77777777" w:rsidR="00556CD7" w:rsidRDefault="00556CD7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  <w:p w14:paraId="56840BB9" w14:textId="77777777" w:rsidR="00556CD7" w:rsidRDefault="00556CD7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2.3pt;mso-position-vertical-relative:text;mso-position-horizontal:right;mso-position-horizontal-relative:margin;v-text-anchor:top;position:absolute;mso-wrap-mode:square;height:170.25pt;mso-wrap-distance-top:3.6pt;width:474pt;mso-wrap-distance-left:9pt;z-index:2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sz w:val="24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sz w:val="24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sz w:val="24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sz w:val="24"/>
                        </w:rPr>
                      </w:pPr>
                    </w:p>
                  </w:txbxContent>
                </v:textbox>
                <v:imagedata o:title=""/>
                <w10:wrap type="square" side="both" anchorx="margin" anchory="text"/>
              </v:shape>
            </w:pict>
          </mc:Fallback>
        </mc:AlternateContent>
      </w:r>
      <w:r w:rsidR="00F51CCF">
        <w:rPr>
          <w:rFonts w:ascii="ＭＳ 明朝" w:eastAsia="ＭＳ 明朝" w:hAnsi="ＭＳ 明朝" w:hint="eastAsia"/>
          <w:sz w:val="24"/>
        </w:rPr>
        <w:t xml:space="preserve">　令和</w:t>
      </w:r>
      <w:r w:rsidR="00083873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>年度「体力向上授業（走）」委託事業に係る公募型プロポーザルについて、次のとおり質問します。</w:t>
      </w:r>
    </w:p>
    <w:p w14:paraId="5B2B7D5C" w14:textId="77777777" w:rsidR="00556CD7" w:rsidRDefault="00556CD7">
      <w:pPr>
        <w:rPr>
          <w:rFonts w:ascii="ＭＳ 明朝" w:eastAsia="ＭＳ 明朝" w:hAnsi="ＭＳ 明朝"/>
          <w:sz w:val="24"/>
        </w:rPr>
      </w:pPr>
    </w:p>
    <w:p w14:paraId="2E752B5C" w14:textId="77777777" w:rsidR="00556CD7" w:rsidRDefault="00556CD7">
      <w:pPr>
        <w:rPr>
          <w:rFonts w:ascii="ＭＳ 明朝" w:eastAsia="ＭＳ 明朝" w:hAnsi="ＭＳ 明朝"/>
          <w:sz w:val="24"/>
        </w:rPr>
      </w:pPr>
    </w:p>
    <w:p w14:paraId="600D2257" w14:textId="77777777" w:rsidR="00556CD7" w:rsidRDefault="00EE5B30">
      <w:pPr>
        <w:ind w:firstLineChars="1100" w:firstLine="26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【担当者及び連絡先】</w:t>
      </w:r>
    </w:p>
    <w:p w14:paraId="72EB4D1A" w14:textId="77777777" w:rsidR="00556CD7" w:rsidRDefault="00EE5B3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>
        <w:rPr>
          <w:rFonts w:ascii="ＭＳ 明朝" w:eastAsia="ＭＳ 明朝" w:hAnsi="ＭＳ 明朝" w:hint="eastAsia"/>
          <w:spacing w:val="60"/>
          <w:kern w:val="0"/>
          <w:sz w:val="24"/>
          <w:fitText w:val="1680" w:id="1"/>
        </w:rPr>
        <w:t>担当者所</w:t>
      </w:r>
      <w:r>
        <w:rPr>
          <w:rFonts w:ascii="ＭＳ 明朝" w:eastAsia="ＭＳ 明朝" w:hAnsi="ＭＳ 明朝" w:hint="eastAsia"/>
          <w:kern w:val="0"/>
          <w:sz w:val="24"/>
          <w:fitText w:val="1680" w:id="1"/>
        </w:rPr>
        <w:t>属</w:t>
      </w:r>
    </w:p>
    <w:p w14:paraId="47F9D50F" w14:textId="77777777" w:rsidR="00556CD7" w:rsidRDefault="00556CD7">
      <w:pPr>
        <w:rPr>
          <w:rFonts w:ascii="ＭＳ 明朝" w:eastAsia="ＭＳ 明朝" w:hAnsi="ＭＳ 明朝"/>
          <w:sz w:val="24"/>
        </w:rPr>
      </w:pPr>
    </w:p>
    <w:p w14:paraId="566F689B" w14:textId="77777777" w:rsidR="00556CD7" w:rsidRDefault="00EE5B3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担当者職・氏名</w:t>
      </w:r>
    </w:p>
    <w:p w14:paraId="0B0CD914" w14:textId="77777777" w:rsidR="00556CD7" w:rsidRDefault="00556CD7">
      <w:pPr>
        <w:rPr>
          <w:rFonts w:ascii="ＭＳ 明朝" w:eastAsia="ＭＳ 明朝" w:hAnsi="ＭＳ 明朝"/>
          <w:sz w:val="24"/>
        </w:rPr>
      </w:pPr>
    </w:p>
    <w:p w14:paraId="06F094C8" w14:textId="77777777" w:rsidR="00556CD7" w:rsidRDefault="00EE5B3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電話番号（内線）</w:t>
      </w:r>
    </w:p>
    <w:p w14:paraId="56887F31" w14:textId="77777777" w:rsidR="00556CD7" w:rsidRDefault="00556CD7">
      <w:pPr>
        <w:rPr>
          <w:rFonts w:ascii="ＭＳ 明朝" w:eastAsia="ＭＳ 明朝" w:hAnsi="ＭＳ 明朝"/>
          <w:sz w:val="24"/>
        </w:rPr>
      </w:pPr>
    </w:p>
    <w:p w14:paraId="4D846007" w14:textId="77777777" w:rsidR="00556CD7" w:rsidRDefault="00EE5B3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>
        <w:rPr>
          <w:rFonts w:ascii="ＭＳ 明朝" w:eastAsia="ＭＳ 明朝" w:hAnsi="ＭＳ 明朝" w:hint="eastAsia"/>
          <w:spacing w:val="60"/>
          <w:kern w:val="0"/>
          <w:sz w:val="24"/>
          <w:fitText w:val="1680" w:id="2"/>
        </w:rPr>
        <w:t>ＦＡＸ番</w:t>
      </w:r>
      <w:r>
        <w:rPr>
          <w:rFonts w:ascii="ＭＳ 明朝" w:eastAsia="ＭＳ 明朝" w:hAnsi="ＭＳ 明朝" w:hint="eastAsia"/>
          <w:kern w:val="0"/>
          <w:sz w:val="24"/>
          <w:fitText w:val="1680" w:id="2"/>
        </w:rPr>
        <w:t>号</w:t>
      </w:r>
    </w:p>
    <w:p w14:paraId="6A64D597" w14:textId="77777777" w:rsidR="00556CD7" w:rsidRDefault="00556CD7">
      <w:pPr>
        <w:rPr>
          <w:rFonts w:ascii="ＭＳ 明朝" w:eastAsia="ＭＳ 明朝" w:hAnsi="ＭＳ 明朝"/>
          <w:sz w:val="24"/>
        </w:rPr>
      </w:pPr>
    </w:p>
    <w:p w14:paraId="3962F505" w14:textId="77777777" w:rsidR="00556CD7" w:rsidRDefault="00EE5B3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>
        <w:rPr>
          <w:rFonts w:ascii="ＭＳ 明朝" w:eastAsia="ＭＳ 明朝" w:hAnsi="ＭＳ 明朝" w:hint="eastAsia"/>
          <w:spacing w:val="24"/>
          <w:kern w:val="0"/>
          <w:sz w:val="24"/>
          <w:fitText w:val="1680" w:id="3"/>
        </w:rPr>
        <w:t>Ｅ－ｍａｉ</w:t>
      </w:r>
      <w:r>
        <w:rPr>
          <w:rFonts w:ascii="ＭＳ 明朝" w:eastAsia="ＭＳ 明朝" w:hAnsi="ＭＳ 明朝" w:hint="eastAsia"/>
          <w:kern w:val="0"/>
          <w:sz w:val="24"/>
          <w:fitText w:val="1680" w:id="3"/>
        </w:rPr>
        <w:t>ｌ</w:t>
      </w:r>
    </w:p>
    <w:sectPr w:rsidR="00556CD7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5FFB4" w14:textId="77777777" w:rsidR="00797D59" w:rsidRDefault="00EE5B30">
      <w:r>
        <w:separator/>
      </w:r>
    </w:p>
  </w:endnote>
  <w:endnote w:type="continuationSeparator" w:id="0">
    <w:p w14:paraId="4EDC28BB" w14:textId="77777777" w:rsidR="00797D59" w:rsidRDefault="00EE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AA3BE" w14:textId="77777777" w:rsidR="00797D59" w:rsidRDefault="00EE5B30">
      <w:r>
        <w:separator/>
      </w:r>
    </w:p>
  </w:footnote>
  <w:footnote w:type="continuationSeparator" w:id="0">
    <w:p w14:paraId="15DDB0B6" w14:textId="77777777" w:rsidR="00797D59" w:rsidRDefault="00EE5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CD7"/>
    <w:rsid w:val="00055F2C"/>
    <w:rsid w:val="00083873"/>
    <w:rsid w:val="00383756"/>
    <w:rsid w:val="00556CD7"/>
    <w:rsid w:val="00755277"/>
    <w:rsid w:val="00797D59"/>
    <w:rsid w:val="00EE5B30"/>
    <w:rsid w:val="00F5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F453E"/>
  <w15:chartTrackingRefBased/>
  <w15:docId w15:val="{4A22F0C6-4D59-4AA7-9EEC-E25E8F0D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siki</dc:creator>
  <cp:lastModifiedBy>尾﨑　秀一</cp:lastModifiedBy>
  <cp:revision>2</cp:revision>
  <cp:lastPrinted>2021-06-09T02:42:00Z</cp:lastPrinted>
  <dcterms:created xsi:type="dcterms:W3CDTF">2025-03-26T05:44:00Z</dcterms:created>
  <dcterms:modified xsi:type="dcterms:W3CDTF">2025-03-26T05:44:00Z</dcterms:modified>
</cp:coreProperties>
</file>