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08FC3" w14:textId="77777777" w:rsidR="00FA5554" w:rsidRDefault="000C79C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（様式３）</w:t>
      </w:r>
    </w:p>
    <w:p w14:paraId="659801EE" w14:textId="77777777" w:rsidR="00FA5554" w:rsidRDefault="000C79C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40"/>
        </w:rPr>
        <w:t>業　務　実　績</w:t>
      </w:r>
    </w:p>
    <w:p w14:paraId="138EFC5A" w14:textId="77777777" w:rsidR="00FA5554" w:rsidRDefault="00FA5554">
      <w:pPr>
        <w:rPr>
          <w:rFonts w:ascii="ＭＳ 明朝" w:eastAsia="ＭＳ 明朝" w:hAnsi="ＭＳ 明朝"/>
          <w:sz w:val="24"/>
        </w:rPr>
      </w:pPr>
    </w:p>
    <w:p w14:paraId="6F73C9F5" w14:textId="77777777" w:rsidR="00FA5554" w:rsidRDefault="000C79CB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事業者名</w:t>
      </w:r>
    </w:p>
    <w:p w14:paraId="48179DDC" w14:textId="77777777" w:rsidR="00FA5554" w:rsidRDefault="00FA5554">
      <w:pPr>
        <w:rPr>
          <w:rFonts w:ascii="ＭＳ 明朝" w:eastAsia="ＭＳ 明朝" w:hAnsi="ＭＳ 明朝"/>
          <w:sz w:val="24"/>
        </w:rPr>
      </w:pPr>
    </w:p>
    <w:p w14:paraId="4D0FE374" w14:textId="77777777" w:rsidR="00FA5554" w:rsidRDefault="000C79C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代表者名　　　　　　　　　　　　　　　</w:t>
      </w:r>
    </w:p>
    <w:p w14:paraId="7595AD82" w14:textId="77777777" w:rsidR="00FA5554" w:rsidRDefault="00FA5554">
      <w:pPr>
        <w:rPr>
          <w:rFonts w:ascii="ＭＳ 明朝" w:eastAsia="ＭＳ 明朝" w:hAnsi="ＭＳ 明朝"/>
          <w:sz w:val="24"/>
        </w:rPr>
      </w:pPr>
    </w:p>
    <w:p w14:paraId="0A2E424D" w14:textId="77777777" w:rsidR="00FA5554" w:rsidRDefault="000C79C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埼玉県内地方公共団体における業務実績</w:t>
      </w:r>
    </w:p>
    <w:tbl>
      <w:tblPr>
        <w:tblStyle w:val="a9"/>
        <w:tblW w:w="9355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275"/>
        <w:gridCol w:w="3258"/>
        <w:gridCol w:w="2700"/>
      </w:tblGrid>
      <w:tr w:rsidR="00FA5554" w14:paraId="3127AE68" w14:textId="77777777">
        <w:tc>
          <w:tcPr>
            <w:tcW w:w="562" w:type="dxa"/>
          </w:tcPr>
          <w:p w14:paraId="2BB23102" w14:textId="77777777" w:rsidR="00FA5554" w:rsidRDefault="000C79C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N</w:t>
            </w:r>
            <w:r>
              <w:rPr>
                <w:rFonts w:ascii="ＭＳ 明朝" w:eastAsia="ＭＳ 明朝" w:hAnsi="ＭＳ 明朝"/>
                <w:sz w:val="24"/>
              </w:rPr>
              <w:t>o</w:t>
            </w:r>
          </w:p>
        </w:tc>
        <w:tc>
          <w:tcPr>
            <w:tcW w:w="1560" w:type="dxa"/>
          </w:tcPr>
          <w:p w14:paraId="6E0ED392" w14:textId="77777777" w:rsidR="00FA5554" w:rsidRDefault="000C79CB">
            <w:pPr>
              <w:jc w:val="center"/>
              <w:rPr>
                <w:rFonts w:ascii="ＭＳ 明朝" w:eastAsia="ＭＳ 明朝" w:hAnsi="ＭＳ 明朝"/>
                <w:w w:val="80"/>
                <w:sz w:val="24"/>
              </w:rPr>
            </w:pPr>
            <w:r>
              <w:rPr>
                <w:rFonts w:ascii="ＭＳ 明朝" w:eastAsia="ＭＳ 明朝" w:hAnsi="ＭＳ 明朝" w:hint="eastAsia"/>
                <w:w w:val="80"/>
                <w:sz w:val="24"/>
              </w:rPr>
              <w:t>地方公共団体名</w:t>
            </w:r>
          </w:p>
        </w:tc>
        <w:tc>
          <w:tcPr>
            <w:tcW w:w="1275" w:type="dxa"/>
          </w:tcPr>
          <w:p w14:paraId="49D76A92" w14:textId="77777777" w:rsidR="00FA5554" w:rsidRDefault="000C79C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契約形態</w:t>
            </w:r>
          </w:p>
        </w:tc>
        <w:tc>
          <w:tcPr>
            <w:tcW w:w="3258" w:type="dxa"/>
          </w:tcPr>
          <w:p w14:paraId="6820377B" w14:textId="77777777" w:rsidR="00FA5554" w:rsidRDefault="000C79C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業務内容</w:t>
            </w:r>
          </w:p>
        </w:tc>
        <w:tc>
          <w:tcPr>
            <w:tcW w:w="2700" w:type="dxa"/>
          </w:tcPr>
          <w:p w14:paraId="36FD5EB9" w14:textId="77777777" w:rsidR="00FA5554" w:rsidRDefault="000C79C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</w:tr>
      <w:tr w:rsidR="00FA5554" w14:paraId="6182C597" w14:textId="77777777">
        <w:tc>
          <w:tcPr>
            <w:tcW w:w="562" w:type="dxa"/>
          </w:tcPr>
          <w:p w14:paraId="5A5AA565" w14:textId="77777777" w:rsidR="00FA5554" w:rsidRDefault="000C79C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例</w:t>
            </w:r>
          </w:p>
          <w:p w14:paraId="6287F6D2" w14:textId="77777777" w:rsidR="00FA5554" w:rsidRDefault="00FA5554">
            <w:pPr>
              <w:rPr>
                <w:rFonts w:ascii="ＭＳ 明朝" w:eastAsia="ＭＳ 明朝" w:hAnsi="ＭＳ 明朝"/>
                <w:sz w:val="24"/>
              </w:rPr>
            </w:pPr>
          </w:p>
          <w:p w14:paraId="1514BC0B" w14:textId="77777777" w:rsidR="00FA5554" w:rsidRDefault="00FA5554">
            <w:pPr>
              <w:rPr>
                <w:rFonts w:ascii="ＭＳ 明朝" w:eastAsia="ＭＳ 明朝" w:hAnsi="ＭＳ 明朝"/>
                <w:sz w:val="24"/>
              </w:rPr>
            </w:pPr>
          </w:p>
          <w:p w14:paraId="577EBF19" w14:textId="77777777" w:rsidR="00FA5554" w:rsidRDefault="000C79C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  <w:p w14:paraId="3475F867" w14:textId="77777777" w:rsidR="00FA5554" w:rsidRDefault="000C79C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  <w:p w14:paraId="2CC7447C" w14:textId="77777777" w:rsidR="00FA5554" w:rsidRDefault="000C79C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  <w:p w14:paraId="739B244F" w14:textId="77777777" w:rsidR="00FA5554" w:rsidRDefault="000C79C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</w:t>
            </w:r>
          </w:p>
          <w:p w14:paraId="21CCCDAF" w14:textId="77777777" w:rsidR="00FA5554" w:rsidRDefault="000C79C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</w:t>
            </w:r>
          </w:p>
          <w:p w14:paraId="48FB641A" w14:textId="77777777" w:rsidR="00FA5554" w:rsidRDefault="000C79C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６</w:t>
            </w:r>
          </w:p>
        </w:tc>
        <w:tc>
          <w:tcPr>
            <w:tcW w:w="1560" w:type="dxa"/>
          </w:tcPr>
          <w:p w14:paraId="6F3C15C1" w14:textId="77777777" w:rsidR="00FA5554" w:rsidRDefault="000C79C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□□市</w:t>
            </w:r>
          </w:p>
        </w:tc>
        <w:tc>
          <w:tcPr>
            <w:tcW w:w="1275" w:type="dxa"/>
          </w:tcPr>
          <w:p w14:paraId="6F1B84EC" w14:textId="77777777" w:rsidR="00FA5554" w:rsidRDefault="000C79C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業務委託</w:t>
            </w:r>
          </w:p>
        </w:tc>
        <w:tc>
          <w:tcPr>
            <w:tcW w:w="3258" w:type="dxa"/>
          </w:tcPr>
          <w:p w14:paraId="0DC73CA9" w14:textId="77777777" w:rsidR="00FA5554" w:rsidRDefault="000C79C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小学校における投げ方教室</w:t>
            </w:r>
          </w:p>
        </w:tc>
        <w:tc>
          <w:tcPr>
            <w:tcW w:w="2700" w:type="dxa"/>
          </w:tcPr>
          <w:p w14:paraId="2F6EDAAA" w14:textId="530A833D" w:rsidR="00FA5554" w:rsidRDefault="004D6B7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3B69ED">
              <w:rPr>
                <w:rFonts w:ascii="ＭＳ 明朝" w:eastAsia="ＭＳ 明朝" w:hAnsi="ＭＳ 明朝" w:hint="eastAsia"/>
                <w:sz w:val="24"/>
              </w:rPr>
              <w:t>６</w:t>
            </w:r>
            <w:r w:rsidR="000C79CB">
              <w:rPr>
                <w:rFonts w:ascii="ＭＳ 明朝" w:eastAsia="ＭＳ 明朝" w:hAnsi="ＭＳ 明朝" w:hint="eastAsia"/>
                <w:sz w:val="24"/>
              </w:rPr>
              <w:t>年４月１日～</w:t>
            </w:r>
          </w:p>
          <w:p w14:paraId="4AC7793C" w14:textId="05E01512" w:rsidR="00FA5554" w:rsidRDefault="004D6B7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3B69ED">
              <w:rPr>
                <w:rFonts w:ascii="ＭＳ 明朝" w:eastAsia="ＭＳ 明朝" w:hAnsi="ＭＳ 明朝" w:hint="eastAsia"/>
                <w:sz w:val="24"/>
              </w:rPr>
              <w:t>７</w:t>
            </w:r>
            <w:r w:rsidR="000C79CB">
              <w:rPr>
                <w:rFonts w:ascii="ＭＳ 明朝" w:eastAsia="ＭＳ 明朝" w:hAnsi="ＭＳ 明朝" w:hint="eastAsia"/>
                <w:sz w:val="24"/>
              </w:rPr>
              <w:t>年３月３１日</w:t>
            </w:r>
          </w:p>
        </w:tc>
      </w:tr>
    </w:tbl>
    <w:p w14:paraId="70E3270A" w14:textId="77777777" w:rsidR="00FA5554" w:rsidRDefault="000C79C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※６件まで記入する。</w:t>
      </w:r>
    </w:p>
    <w:p w14:paraId="555DAE22" w14:textId="77777777" w:rsidR="00FA5554" w:rsidRDefault="00FA5554">
      <w:pPr>
        <w:rPr>
          <w:rFonts w:ascii="ＭＳ 明朝" w:eastAsia="ＭＳ 明朝" w:hAnsi="ＭＳ 明朝"/>
          <w:sz w:val="24"/>
        </w:rPr>
      </w:pPr>
    </w:p>
    <w:p w14:paraId="05EE1FCD" w14:textId="77777777" w:rsidR="00FA5554" w:rsidRDefault="00FA5554">
      <w:pPr>
        <w:rPr>
          <w:rFonts w:ascii="ＭＳ 明朝" w:eastAsia="ＭＳ 明朝" w:hAnsi="ＭＳ 明朝"/>
          <w:sz w:val="24"/>
        </w:rPr>
      </w:pPr>
    </w:p>
    <w:p w14:paraId="1B46BFF6" w14:textId="77777777" w:rsidR="00FA5554" w:rsidRDefault="000C79C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埼玉県以外の地方公共団体における業務実績</w:t>
      </w:r>
    </w:p>
    <w:tbl>
      <w:tblPr>
        <w:tblStyle w:val="a9"/>
        <w:tblW w:w="9355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275"/>
        <w:gridCol w:w="3258"/>
        <w:gridCol w:w="2700"/>
      </w:tblGrid>
      <w:tr w:rsidR="00FA5554" w14:paraId="5DCB5AED" w14:textId="77777777">
        <w:tc>
          <w:tcPr>
            <w:tcW w:w="562" w:type="dxa"/>
          </w:tcPr>
          <w:p w14:paraId="043EF499" w14:textId="77777777" w:rsidR="00FA5554" w:rsidRDefault="000C79C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N</w:t>
            </w:r>
            <w:r>
              <w:rPr>
                <w:rFonts w:ascii="ＭＳ 明朝" w:eastAsia="ＭＳ 明朝" w:hAnsi="ＭＳ 明朝"/>
                <w:sz w:val="24"/>
              </w:rPr>
              <w:t>o</w:t>
            </w:r>
          </w:p>
        </w:tc>
        <w:tc>
          <w:tcPr>
            <w:tcW w:w="1560" w:type="dxa"/>
          </w:tcPr>
          <w:p w14:paraId="7E3A35D8" w14:textId="77777777" w:rsidR="00FA5554" w:rsidRDefault="000C79CB">
            <w:pPr>
              <w:jc w:val="center"/>
              <w:rPr>
                <w:rFonts w:ascii="ＭＳ 明朝" w:eastAsia="ＭＳ 明朝" w:hAnsi="ＭＳ 明朝"/>
                <w:w w:val="80"/>
                <w:sz w:val="24"/>
              </w:rPr>
            </w:pPr>
            <w:r>
              <w:rPr>
                <w:rFonts w:ascii="ＭＳ 明朝" w:eastAsia="ＭＳ 明朝" w:hAnsi="ＭＳ 明朝" w:hint="eastAsia"/>
                <w:w w:val="80"/>
                <w:sz w:val="24"/>
              </w:rPr>
              <w:t>地方公共団体名</w:t>
            </w:r>
          </w:p>
        </w:tc>
        <w:tc>
          <w:tcPr>
            <w:tcW w:w="1275" w:type="dxa"/>
          </w:tcPr>
          <w:p w14:paraId="1A309C60" w14:textId="77777777" w:rsidR="00FA5554" w:rsidRDefault="000C79C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契約形態</w:t>
            </w:r>
          </w:p>
        </w:tc>
        <w:tc>
          <w:tcPr>
            <w:tcW w:w="3258" w:type="dxa"/>
          </w:tcPr>
          <w:p w14:paraId="55EBE0EC" w14:textId="77777777" w:rsidR="00FA5554" w:rsidRDefault="000C79C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業務内容</w:t>
            </w:r>
          </w:p>
        </w:tc>
        <w:tc>
          <w:tcPr>
            <w:tcW w:w="2700" w:type="dxa"/>
          </w:tcPr>
          <w:p w14:paraId="5520939A" w14:textId="77777777" w:rsidR="00FA5554" w:rsidRDefault="000C79C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</w:tr>
      <w:tr w:rsidR="00FA5554" w14:paraId="49D22734" w14:textId="77777777">
        <w:tc>
          <w:tcPr>
            <w:tcW w:w="562" w:type="dxa"/>
          </w:tcPr>
          <w:p w14:paraId="5D6C2A16" w14:textId="77777777" w:rsidR="00FA5554" w:rsidRDefault="000C79C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例</w:t>
            </w:r>
          </w:p>
          <w:p w14:paraId="19976EBA" w14:textId="77777777" w:rsidR="00FA5554" w:rsidRDefault="00FA5554">
            <w:pPr>
              <w:rPr>
                <w:rFonts w:ascii="ＭＳ 明朝" w:eastAsia="ＭＳ 明朝" w:hAnsi="ＭＳ 明朝"/>
                <w:sz w:val="24"/>
              </w:rPr>
            </w:pPr>
          </w:p>
          <w:p w14:paraId="617F9C27" w14:textId="77777777" w:rsidR="00FA5554" w:rsidRDefault="00FA5554">
            <w:pPr>
              <w:rPr>
                <w:rFonts w:ascii="ＭＳ 明朝" w:eastAsia="ＭＳ 明朝" w:hAnsi="ＭＳ 明朝"/>
                <w:sz w:val="24"/>
              </w:rPr>
            </w:pPr>
          </w:p>
          <w:p w14:paraId="7796620D" w14:textId="77777777" w:rsidR="00FA5554" w:rsidRDefault="000C79C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  <w:p w14:paraId="5F3C7D6A" w14:textId="77777777" w:rsidR="00FA5554" w:rsidRDefault="000C79C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  <w:p w14:paraId="2EA42C8B" w14:textId="77777777" w:rsidR="00FA5554" w:rsidRDefault="000C79C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  <w:p w14:paraId="6B4D8C96" w14:textId="77777777" w:rsidR="00FA5554" w:rsidRDefault="000C79C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</w:t>
            </w:r>
          </w:p>
          <w:p w14:paraId="19174A42" w14:textId="77777777" w:rsidR="00FA5554" w:rsidRDefault="000C79C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</w:t>
            </w:r>
          </w:p>
          <w:p w14:paraId="2D8891E1" w14:textId="77777777" w:rsidR="00FA5554" w:rsidRDefault="000C79C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６</w:t>
            </w:r>
          </w:p>
        </w:tc>
        <w:tc>
          <w:tcPr>
            <w:tcW w:w="1560" w:type="dxa"/>
          </w:tcPr>
          <w:p w14:paraId="6B513EA6" w14:textId="77777777" w:rsidR="00FA5554" w:rsidRDefault="000C79C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○○県□□市</w:t>
            </w:r>
          </w:p>
        </w:tc>
        <w:tc>
          <w:tcPr>
            <w:tcW w:w="1275" w:type="dxa"/>
          </w:tcPr>
          <w:p w14:paraId="26DD654F" w14:textId="77777777" w:rsidR="00FA5554" w:rsidRDefault="000C79C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派遣</w:t>
            </w:r>
          </w:p>
        </w:tc>
        <w:tc>
          <w:tcPr>
            <w:tcW w:w="3258" w:type="dxa"/>
          </w:tcPr>
          <w:p w14:paraId="16845D0C" w14:textId="77777777" w:rsidR="00FA5554" w:rsidRDefault="000C79C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小学校体育授業サポート</w:t>
            </w:r>
          </w:p>
        </w:tc>
        <w:tc>
          <w:tcPr>
            <w:tcW w:w="2700" w:type="dxa"/>
          </w:tcPr>
          <w:p w14:paraId="6EF24490" w14:textId="1A1100FD" w:rsidR="00FA5554" w:rsidRDefault="004D6B7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3B69ED">
              <w:rPr>
                <w:rFonts w:ascii="ＭＳ 明朝" w:eastAsia="ＭＳ 明朝" w:hAnsi="ＭＳ 明朝" w:hint="eastAsia"/>
                <w:sz w:val="24"/>
              </w:rPr>
              <w:t>６</w:t>
            </w:r>
            <w:r w:rsidR="000C79CB">
              <w:rPr>
                <w:rFonts w:ascii="ＭＳ 明朝" w:eastAsia="ＭＳ 明朝" w:hAnsi="ＭＳ 明朝" w:hint="eastAsia"/>
                <w:sz w:val="24"/>
              </w:rPr>
              <w:t>年４月１日～</w:t>
            </w:r>
          </w:p>
          <w:p w14:paraId="5F3D32C9" w14:textId="0BD6F7A5" w:rsidR="00FA5554" w:rsidRDefault="004D6B7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3B69ED">
              <w:rPr>
                <w:rFonts w:ascii="ＭＳ 明朝" w:eastAsia="ＭＳ 明朝" w:hAnsi="ＭＳ 明朝" w:hint="eastAsia"/>
                <w:sz w:val="24"/>
              </w:rPr>
              <w:t>７</w:t>
            </w:r>
            <w:r w:rsidR="000C79CB">
              <w:rPr>
                <w:rFonts w:ascii="ＭＳ 明朝" w:eastAsia="ＭＳ 明朝" w:hAnsi="ＭＳ 明朝" w:hint="eastAsia"/>
                <w:sz w:val="24"/>
              </w:rPr>
              <w:t>年３月３１日</w:t>
            </w:r>
          </w:p>
        </w:tc>
      </w:tr>
    </w:tbl>
    <w:p w14:paraId="1E36DC18" w14:textId="77777777" w:rsidR="00FA5554" w:rsidRDefault="000C79C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※６件まで記入する。</w:t>
      </w:r>
    </w:p>
    <w:p w14:paraId="39A65544" w14:textId="77777777" w:rsidR="00FA5554" w:rsidRDefault="00FA5554">
      <w:pPr>
        <w:rPr>
          <w:rFonts w:ascii="ＭＳ 明朝" w:eastAsia="ＭＳ 明朝" w:hAnsi="ＭＳ 明朝"/>
          <w:sz w:val="24"/>
        </w:rPr>
      </w:pPr>
    </w:p>
    <w:p w14:paraId="3D21F5A8" w14:textId="77777777" w:rsidR="00FA5554" w:rsidRDefault="000C79C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※１枚に入りきらない場合は、次頁へ続いても構わないものとする。</w:t>
      </w:r>
    </w:p>
    <w:sectPr w:rsidR="00FA5554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59782" w14:textId="77777777" w:rsidR="00EA7AA4" w:rsidRDefault="000C79CB">
      <w:r>
        <w:separator/>
      </w:r>
    </w:p>
  </w:endnote>
  <w:endnote w:type="continuationSeparator" w:id="0">
    <w:p w14:paraId="08A3CEE3" w14:textId="77777777" w:rsidR="00EA7AA4" w:rsidRDefault="000C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2F33F" w14:textId="77777777" w:rsidR="00EA7AA4" w:rsidRDefault="000C79CB">
      <w:r>
        <w:separator/>
      </w:r>
    </w:p>
  </w:footnote>
  <w:footnote w:type="continuationSeparator" w:id="0">
    <w:p w14:paraId="6C7C1B11" w14:textId="77777777" w:rsidR="00EA7AA4" w:rsidRDefault="000C7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54"/>
    <w:rsid w:val="000C79CB"/>
    <w:rsid w:val="003B69ED"/>
    <w:rsid w:val="004D6B79"/>
    <w:rsid w:val="007267CF"/>
    <w:rsid w:val="00C954DB"/>
    <w:rsid w:val="00EA7AA4"/>
    <w:rsid w:val="00FA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AD97D"/>
  <w15:chartTrackingRefBased/>
  <w15:docId w15:val="{A88EA2E0-40DA-4F1A-9B5C-B7AF9EAD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siki</dc:creator>
  <cp:lastModifiedBy>尾﨑　秀一</cp:lastModifiedBy>
  <cp:revision>2</cp:revision>
  <cp:lastPrinted>2019-02-13T12:02:00Z</cp:lastPrinted>
  <dcterms:created xsi:type="dcterms:W3CDTF">2025-03-26T05:44:00Z</dcterms:created>
  <dcterms:modified xsi:type="dcterms:W3CDTF">2025-03-26T05:44:00Z</dcterms:modified>
</cp:coreProperties>
</file>