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4C6E" w14:textId="77777777" w:rsidR="00660722" w:rsidRDefault="00D3539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（様式１）</w:t>
      </w:r>
    </w:p>
    <w:p w14:paraId="5BC0EAD5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12FDC32D" w14:textId="77777777" w:rsidR="00660722" w:rsidRDefault="00D3539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40"/>
        </w:rPr>
        <w:t>参 加 申 込 書</w:t>
      </w:r>
    </w:p>
    <w:p w14:paraId="2C354800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1317F9C0" w14:textId="77777777" w:rsidR="00660722" w:rsidRDefault="00D35395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14:paraId="19D4F4BF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19BE0D7E" w14:textId="77777777" w:rsidR="00660722" w:rsidRDefault="00D3539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志木市長　様</w:t>
      </w:r>
    </w:p>
    <w:p w14:paraId="2B1866E7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6230745F" w14:textId="77777777" w:rsidR="00660722" w:rsidRDefault="00D3539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住　　所</w:t>
      </w:r>
    </w:p>
    <w:p w14:paraId="77ED5326" w14:textId="77777777" w:rsidR="00660722" w:rsidRDefault="00D3539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14:paraId="669BD58F" w14:textId="77777777" w:rsidR="00660722" w:rsidRDefault="00D3539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事業者名</w:t>
      </w:r>
    </w:p>
    <w:p w14:paraId="035CB96D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17424259" w14:textId="77777777" w:rsidR="00660722" w:rsidRDefault="00D3539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代表者名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63F80933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3D85E48F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549E2587" w14:textId="0EBBC524" w:rsidR="00660722" w:rsidRDefault="00906A8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</w:t>
      </w:r>
      <w:r w:rsidR="00A511D9">
        <w:rPr>
          <w:rFonts w:ascii="ＭＳ 明朝" w:eastAsia="ＭＳ 明朝" w:hAnsi="ＭＳ 明朝" w:hint="eastAsia"/>
          <w:sz w:val="24"/>
        </w:rPr>
        <w:t>７</w:t>
      </w:r>
      <w:r w:rsidR="00D35395">
        <w:rPr>
          <w:rFonts w:ascii="ＭＳ 明朝" w:eastAsia="ＭＳ 明朝" w:hAnsi="ＭＳ 明朝" w:hint="eastAsia"/>
          <w:sz w:val="24"/>
        </w:rPr>
        <w:t>年度「体力向上授業（走）」委託事業に係る公募型プロポーザルに参加したいので、関係書類を添えて参加を申し込みます。</w:t>
      </w:r>
    </w:p>
    <w:p w14:paraId="5212953E" w14:textId="77777777" w:rsidR="00660722" w:rsidRDefault="00D3539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なお、プロポーザル参加資格を満たしていること、参加申込書及び添付書類の記載事項について、事実と相違ないことを誓約します。</w:t>
      </w:r>
    </w:p>
    <w:p w14:paraId="2DF44643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0F3850E9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7E84A294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415E00DA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4E53730D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72719AFA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0B53602F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189DAC31" w14:textId="77777777" w:rsidR="00660722" w:rsidRDefault="00D35395">
      <w:pPr>
        <w:ind w:firstLineChars="11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【担当者及び連絡先】</w:t>
      </w:r>
    </w:p>
    <w:p w14:paraId="73E3815B" w14:textId="77777777" w:rsidR="00660722" w:rsidRDefault="00D3539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1680" w:id="1"/>
        </w:rPr>
        <w:t>担当者所</w:t>
      </w:r>
      <w:r>
        <w:rPr>
          <w:rFonts w:ascii="ＭＳ 明朝" w:eastAsia="ＭＳ 明朝" w:hAnsi="ＭＳ 明朝" w:hint="eastAsia"/>
          <w:kern w:val="0"/>
          <w:sz w:val="24"/>
          <w:fitText w:val="1680" w:id="1"/>
        </w:rPr>
        <w:t>属</w:t>
      </w:r>
    </w:p>
    <w:p w14:paraId="79E66AAE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17978156" w14:textId="77777777" w:rsidR="00660722" w:rsidRDefault="00D3539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担当者職・氏名</w:t>
      </w:r>
    </w:p>
    <w:p w14:paraId="2A4977EA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5F8A2446" w14:textId="77777777" w:rsidR="00660722" w:rsidRDefault="00D3539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電話番号（内線）</w:t>
      </w:r>
    </w:p>
    <w:p w14:paraId="519E6A38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455DC98C" w14:textId="77777777" w:rsidR="00660722" w:rsidRDefault="00D3539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1680" w:id="2"/>
        </w:rPr>
        <w:t>ＦＡＸ番</w:t>
      </w:r>
      <w:r>
        <w:rPr>
          <w:rFonts w:ascii="ＭＳ 明朝" w:eastAsia="ＭＳ 明朝" w:hAnsi="ＭＳ 明朝" w:hint="eastAsia"/>
          <w:kern w:val="0"/>
          <w:sz w:val="24"/>
          <w:fitText w:val="1680" w:id="2"/>
        </w:rPr>
        <w:t>号</w:t>
      </w:r>
    </w:p>
    <w:p w14:paraId="3A09EC95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29C5D91C" w14:textId="77777777" w:rsidR="00660722" w:rsidRDefault="00D3539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pacing w:val="24"/>
          <w:kern w:val="0"/>
          <w:sz w:val="24"/>
          <w:fitText w:val="1680" w:id="3"/>
        </w:rPr>
        <w:t>Ｅ－ｍａｉ</w:t>
      </w:r>
      <w:r>
        <w:rPr>
          <w:rFonts w:ascii="ＭＳ 明朝" w:eastAsia="ＭＳ 明朝" w:hAnsi="ＭＳ 明朝" w:hint="eastAsia"/>
          <w:kern w:val="0"/>
          <w:sz w:val="24"/>
          <w:fitText w:val="1680" w:id="3"/>
        </w:rPr>
        <w:t>ｌ</w:t>
      </w:r>
    </w:p>
    <w:p w14:paraId="2626DDDE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3C1A4732" w14:textId="77777777" w:rsidR="00660722" w:rsidRDefault="00660722">
      <w:pPr>
        <w:rPr>
          <w:rFonts w:ascii="ＭＳ 明朝" w:eastAsia="ＭＳ 明朝" w:hAnsi="ＭＳ 明朝"/>
          <w:sz w:val="24"/>
        </w:rPr>
      </w:pPr>
    </w:p>
    <w:p w14:paraId="572A0FD2" w14:textId="77777777" w:rsidR="00660722" w:rsidRDefault="00660722">
      <w:pPr>
        <w:rPr>
          <w:rFonts w:ascii="ＭＳ 明朝" w:eastAsia="ＭＳ 明朝" w:hAnsi="ＭＳ 明朝"/>
          <w:sz w:val="24"/>
        </w:rPr>
      </w:pPr>
    </w:p>
    <w:sectPr w:rsidR="00660722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61BCD" w14:textId="77777777" w:rsidR="00F30334" w:rsidRDefault="00D35395">
      <w:r>
        <w:separator/>
      </w:r>
    </w:p>
  </w:endnote>
  <w:endnote w:type="continuationSeparator" w:id="0">
    <w:p w14:paraId="3A86D3CF" w14:textId="77777777" w:rsidR="00F30334" w:rsidRDefault="00D3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6E1A6" w14:textId="77777777" w:rsidR="00F30334" w:rsidRDefault="00D35395">
      <w:r>
        <w:separator/>
      </w:r>
    </w:p>
  </w:footnote>
  <w:footnote w:type="continuationSeparator" w:id="0">
    <w:p w14:paraId="1598EB0E" w14:textId="77777777" w:rsidR="00F30334" w:rsidRDefault="00D3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22"/>
    <w:rsid w:val="001772A9"/>
    <w:rsid w:val="00660722"/>
    <w:rsid w:val="00906A8E"/>
    <w:rsid w:val="00A511D9"/>
    <w:rsid w:val="00D35395"/>
    <w:rsid w:val="00EB4023"/>
    <w:rsid w:val="00F3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425C3"/>
  <w15:chartTrackingRefBased/>
  <w15:docId w15:val="{BD711753-CCA3-4D1C-8EE8-5E2A476C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</dc:creator>
  <cp:lastModifiedBy>尾﨑　秀一</cp:lastModifiedBy>
  <cp:revision>2</cp:revision>
  <dcterms:created xsi:type="dcterms:W3CDTF">2025-03-26T05:42:00Z</dcterms:created>
  <dcterms:modified xsi:type="dcterms:W3CDTF">2025-03-26T05:42:00Z</dcterms:modified>
</cp:coreProperties>
</file>