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B5" w:rsidRDefault="00E0335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第１号様式</w:t>
      </w: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:rsidR="00AE09B5" w:rsidRDefault="00E0335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2"/>
        </w:rPr>
        <w:t>参加表明書兼誓約書</w:t>
      </w: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E0335C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志木市ふるさと応援資金業務委託プロポーザルへの参加資格要件を満たし、参加したいので、参加表明書兼誓約書を提出します。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AE09B5" w:rsidRDefault="00E0335C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なお、当社は、志木市ふるさと応援資金業務委託プロポーザル実施要領「</w:t>
      </w:r>
      <w:r w:rsidR="008F33DA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６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．参加資格」の要件を満たしていることを誓約します。</w:t>
      </w:r>
    </w:p>
    <w:p w:rsidR="00AE09B5" w:rsidRDefault="00AE09B5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E0335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　　年　　月　　日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E0335C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志木市長　香川　武文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宛</w:t>
      </w:r>
      <w:r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7"/>
      </w:tblGrid>
      <w:tr w:rsidR="00AE09B5">
        <w:trPr>
          <w:trHeight w:val="275"/>
        </w:trPr>
        <w:tc>
          <w:tcPr>
            <w:tcW w:w="4797" w:type="dxa"/>
          </w:tcPr>
          <w:p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住　　　　所</w:t>
            </w:r>
          </w:p>
        </w:tc>
      </w:tr>
      <w:tr w:rsidR="00AE09B5">
        <w:trPr>
          <w:trHeight w:val="300"/>
        </w:trPr>
        <w:tc>
          <w:tcPr>
            <w:tcW w:w="4797" w:type="dxa"/>
          </w:tcPr>
          <w:p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AE09B5">
        <w:trPr>
          <w:trHeight w:val="330"/>
        </w:trPr>
        <w:tc>
          <w:tcPr>
            <w:tcW w:w="4797" w:type="dxa"/>
          </w:tcPr>
          <w:p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会　 社　 名</w:t>
            </w:r>
          </w:p>
        </w:tc>
      </w:tr>
      <w:tr w:rsidR="00AE09B5">
        <w:trPr>
          <w:trHeight w:val="300"/>
        </w:trPr>
        <w:tc>
          <w:tcPr>
            <w:tcW w:w="4797" w:type="dxa"/>
          </w:tcPr>
          <w:p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AE09B5">
        <w:trPr>
          <w:trHeight w:val="285"/>
        </w:trPr>
        <w:tc>
          <w:tcPr>
            <w:tcW w:w="4797" w:type="dxa"/>
          </w:tcPr>
          <w:p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代表者職氏名</w:t>
            </w:r>
          </w:p>
        </w:tc>
      </w:tr>
      <w:tr w:rsidR="00AE09B5">
        <w:trPr>
          <w:trHeight w:val="615"/>
        </w:trPr>
        <w:tc>
          <w:tcPr>
            <w:tcW w:w="4797" w:type="dxa"/>
          </w:tcPr>
          <w:p w:rsidR="00AE09B5" w:rsidRDefault="00E0335C">
            <w:pPr>
              <w:pStyle w:val="Default"/>
              <w:jc w:val="righ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印</w:t>
            </w:r>
          </w:p>
          <w:p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</w:tbl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:rsidR="00AE09B5" w:rsidRDefault="00AE09B5">
      <w:pPr>
        <w:ind w:left="210" w:hangingChars="100" w:hanging="210"/>
        <w:rPr>
          <w:rFonts w:cs="ＭＳ 明朝"/>
          <w:color w:val="000000"/>
          <w:szCs w:val="21"/>
        </w:rPr>
      </w:pPr>
    </w:p>
    <w:p w:rsidR="00AE09B5" w:rsidRDefault="00AE09B5">
      <w:pPr>
        <w:ind w:left="210" w:hangingChars="100" w:hanging="210"/>
        <w:rPr>
          <w:rFonts w:cs="ＭＳ 明朝"/>
          <w:color w:val="000000"/>
          <w:szCs w:val="21"/>
        </w:rPr>
      </w:pPr>
    </w:p>
    <w:p w:rsidR="00AE09B5" w:rsidRDefault="00E0335C">
      <w:pPr>
        <w:ind w:left="210" w:hangingChars="100" w:hanging="210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6"/>
      </w:tblGrid>
      <w:tr w:rsidR="00AE09B5" w:rsidTr="00DF1163">
        <w:trPr>
          <w:trHeight w:hRule="exact" w:val="864"/>
        </w:trPr>
        <w:tc>
          <w:tcPr>
            <w:tcW w:w="2552" w:type="dxa"/>
            <w:tcBorders>
              <w:right w:val="single" w:sz="8" w:space="0" w:color="000000"/>
            </w:tcBorders>
            <w:vAlign w:val="center"/>
          </w:tcPr>
          <w:p w:rsidR="00AE09B5" w:rsidRDefault="00E0335C">
            <w:pPr>
              <w:ind w:left="210" w:hangingChars="100" w:hanging="210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担当者所属部署</w:t>
            </w:r>
            <w:r w:rsidR="009A464B">
              <w:rPr>
                <w:rFonts w:cs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left w:val="single" w:sz="8" w:space="0" w:color="000000"/>
            </w:tcBorders>
            <w:vAlign w:val="center"/>
          </w:tcPr>
          <w:p w:rsidR="00AE09B5" w:rsidRDefault="00AE09B5">
            <w:pPr>
              <w:rPr>
                <w:rFonts w:cs="ＭＳ 明朝"/>
                <w:color w:val="000000"/>
                <w:szCs w:val="21"/>
              </w:rPr>
            </w:pPr>
          </w:p>
        </w:tc>
      </w:tr>
      <w:tr w:rsidR="00AE09B5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担当者所属部署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21"/>
                <w:szCs w:val="21"/>
              </w:rPr>
            </w:pPr>
          </w:p>
        </w:tc>
      </w:tr>
      <w:tr w:rsidR="00AE09B5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（ふりがな）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42"/>
        </w:trPr>
        <w:tc>
          <w:tcPr>
            <w:tcW w:w="255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595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8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電</w:t>
            </w:r>
            <w:r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話：</w:t>
            </w:r>
          </w:p>
          <w:p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ＦＡＸ：</w:t>
            </w:r>
          </w:p>
          <w:p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ﾒｰﾙｱﾄﾞﾚｽ：</w:t>
            </w:r>
          </w:p>
        </w:tc>
      </w:tr>
    </w:tbl>
    <w:p w:rsidR="00AE09B5" w:rsidRDefault="00AE09B5"/>
    <w:sectPr w:rsidR="00AE09B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B5" w:rsidRDefault="00E0335C">
      <w:r>
        <w:separator/>
      </w:r>
    </w:p>
  </w:endnote>
  <w:endnote w:type="continuationSeparator" w:id="0">
    <w:p w:rsidR="00AE09B5" w:rsidRDefault="00E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B5" w:rsidRDefault="00E0335C">
      <w:r>
        <w:separator/>
      </w:r>
    </w:p>
  </w:footnote>
  <w:footnote w:type="continuationSeparator" w:id="0">
    <w:p w:rsidR="00AE09B5" w:rsidRDefault="00E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9B5"/>
    <w:rsid w:val="008F33DA"/>
    <w:rsid w:val="009A464B"/>
    <w:rsid w:val="00AE09B5"/>
    <w:rsid w:val="00DF1163"/>
    <w:rsid w:val="00E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B31953"/>
  <w15:docId w15:val="{93699893-EEEF-4F2C-944C-3B8CDA0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E03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伊東大祐</cp:lastModifiedBy>
  <cp:revision>7</cp:revision>
  <cp:lastPrinted>2024-03-29T04:39:00Z</cp:lastPrinted>
  <dcterms:created xsi:type="dcterms:W3CDTF">2018-04-04T02:28:00Z</dcterms:created>
  <dcterms:modified xsi:type="dcterms:W3CDTF">2024-03-29T04:39:00Z</dcterms:modified>
</cp:coreProperties>
</file>