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1545" w14:textId="77777777" w:rsidR="00B31816" w:rsidRDefault="00B31816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>【様式６】</w:t>
      </w:r>
    </w:p>
    <w:p w14:paraId="04E4E28B" w14:textId="77777777" w:rsidR="00B31816" w:rsidRDefault="00B31816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14:paraId="5BD3A63E" w14:textId="77777777"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14:paraId="619D77C1" w14:textId="77777777"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14:paraId="71082225" w14:textId="77777777" w:rsidR="00B31816" w:rsidRDefault="00B3181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志木市長　</w:t>
      </w:r>
      <w:r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1680" w:id="1"/>
        </w:rPr>
        <w:t>香川武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680" w:id="1"/>
        </w:rPr>
        <w:t>文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6012C905" w14:textId="77777777"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14:paraId="4BB6AE17" w14:textId="77777777" w:rsidR="00B31816" w:rsidRDefault="00B31816">
      <w:pPr>
        <w:ind w:leftChars="1890" w:left="39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所 在 地</w:t>
      </w:r>
    </w:p>
    <w:p w14:paraId="3A418A10" w14:textId="77777777" w:rsidR="00B31816" w:rsidRDefault="00976983">
      <w:pPr>
        <w:ind w:leftChars="1890" w:left="39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応募者</w:t>
      </w:r>
      <w:r w:rsidR="00B31816">
        <w:rPr>
          <w:rFonts w:ascii="HG丸ｺﾞｼｯｸM-PRO" w:eastAsia="HG丸ｺﾞｼｯｸM-PRO" w:hAnsi="HG丸ｺﾞｼｯｸM-PRO" w:hint="eastAsia"/>
          <w:sz w:val="24"/>
        </w:rPr>
        <w:t>名</w:t>
      </w:r>
    </w:p>
    <w:p w14:paraId="7F5A5C41" w14:textId="77777777" w:rsidR="00B31816" w:rsidRDefault="00B31816">
      <w:pPr>
        <w:ind w:leftChars="1890" w:left="39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 表 者</w:t>
      </w:r>
    </w:p>
    <w:p w14:paraId="48921EA7" w14:textId="77777777"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14:paraId="28AEBC05" w14:textId="77777777" w:rsidR="00B31816" w:rsidRDefault="00B3181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>質　　疑　　書</w:t>
      </w:r>
    </w:p>
    <w:p w14:paraId="526FCD01" w14:textId="77777777"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14:paraId="26187A41" w14:textId="1146755D" w:rsidR="00B31816" w:rsidRDefault="0097698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朝霞地区４市共用火葬場設置基本</w:t>
      </w:r>
      <w:r w:rsidR="00132CD9">
        <w:rPr>
          <w:rFonts w:ascii="HG丸ｺﾞｼｯｸM-PRO" w:eastAsia="HG丸ｺﾞｼｯｸM-PRO" w:hAnsi="HG丸ｺﾞｼｯｸM-PRO" w:hint="eastAsia"/>
          <w:sz w:val="24"/>
        </w:rPr>
        <w:t>計画</w:t>
      </w:r>
      <w:r>
        <w:rPr>
          <w:rFonts w:ascii="HG丸ｺﾞｼｯｸM-PRO" w:eastAsia="HG丸ｺﾞｼｯｸM-PRO" w:hAnsi="HG丸ｺﾞｼｯｸM-PRO" w:hint="eastAsia"/>
          <w:sz w:val="24"/>
        </w:rPr>
        <w:t>策定</w:t>
      </w:r>
      <w:bookmarkStart w:id="0" w:name="_GoBack"/>
      <w:r w:rsidR="00750C07" w:rsidRPr="00D23528">
        <w:rPr>
          <w:rFonts w:ascii="HG丸ｺﾞｼｯｸM-PRO" w:eastAsia="HG丸ｺﾞｼｯｸM-PRO" w:hAnsi="HG丸ｺﾞｼｯｸM-PRO" w:hint="eastAsia"/>
          <w:sz w:val="24"/>
        </w:rPr>
        <w:t>等</w:t>
      </w:r>
      <w:bookmarkEnd w:id="0"/>
      <w:r>
        <w:rPr>
          <w:rFonts w:ascii="HG丸ｺﾞｼｯｸM-PRO" w:eastAsia="HG丸ｺﾞｼｯｸM-PRO" w:hAnsi="HG丸ｺﾞｼｯｸM-PRO" w:hint="eastAsia"/>
          <w:sz w:val="24"/>
        </w:rPr>
        <w:t>業務</w:t>
      </w:r>
      <w:r w:rsidR="00B31816">
        <w:rPr>
          <w:rFonts w:ascii="HG丸ｺﾞｼｯｸM-PRO" w:eastAsia="HG丸ｺﾞｼｯｸM-PRO" w:hAnsi="HG丸ｺﾞｼｯｸM-PRO" w:hint="eastAsia"/>
          <w:sz w:val="24"/>
        </w:rPr>
        <w:t>公募</w:t>
      </w:r>
      <w:r w:rsidR="006C5A0B">
        <w:rPr>
          <w:rFonts w:ascii="HG丸ｺﾞｼｯｸM-PRO" w:eastAsia="HG丸ｺﾞｼｯｸM-PRO" w:hAnsi="HG丸ｺﾞｼｯｸM-PRO" w:hint="eastAsia"/>
          <w:sz w:val="24"/>
        </w:rPr>
        <w:t>型</w:t>
      </w:r>
      <w:r w:rsidR="00B31816">
        <w:rPr>
          <w:rFonts w:ascii="HG丸ｺﾞｼｯｸM-PRO" w:eastAsia="HG丸ｺﾞｼｯｸM-PRO" w:hAnsi="HG丸ｺﾞｼｯｸM-PRO" w:hint="eastAsia"/>
          <w:sz w:val="24"/>
        </w:rPr>
        <w:t>プロポーザルについて、次の項目を質疑いたします。</w:t>
      </w:r>
    </w:p>
    <w:p w14:paraId="1416CFC1" w14:textId="77777777" w:rsidR="00B31816" w:rsidRDefault="00B31816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6060"/>
      </w:tblGrid>
      <w:tr w:rsidR="00B31816" w14:paraId="25F602D6" w14:textId="77777777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4A2CE52C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609C75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　目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105EF552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　疑　事　項</w:t>
            </w:r>
          </w:p>
        </w:tc>
      </w:tr>
      <w:tr w:rsidR="00B31816" w14:paraId="764991B8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69D7A07C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985" w:type="dxa"/>
            <w:shd w:val="clear" w:color="auto" w:fill="auto"/>
          </w:tcPr>
          <w:p w14:paraId="10349F99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4DDB6F4C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3A59189F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7F683B3F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985" w:type="dxa"/>
            <w:shd w:val="clear" w:color="auto" w:fill="auto"/>
          </w:tcPr>
          <w:p w14:paraId="5CB5E662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4954193D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6AD0EA5F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07124EFA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985" w:type="dxa"/>
            <w:shd w:val="clear" w:color="auto" w:fill="auto"/>
          </w:tcPr>
          <w:p w14:paraId="646C7DAC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311E19CF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74985405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6BBC25FC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985" w:type="dxa"/>
            <w:shd w:val="clear" w:color="auto" w:fill="auto"/>
          </w:tcPr>
          <w:p w14:paraId="2C0A2EE8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1DB64596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61C84FBE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12DC3D6E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985" w:type="dxa"/>
            <w:shd w:val="clear" w:color="auto" w:fill="auto"/>
          </w:tcPr>
          <w:p w14:paraId="262D50F2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33871F4B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5C309BBC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5CA82182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985" w:type="dxa"/>
            <w:shd w:val="clear" w:color="auto" w:fill="auto"/>
          </w:tcPr>
          <w:p w14:paraId="391A713D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4676F20C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52A01C4F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4FD37248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985" w:type="dxa"/>
            <w:shd w:val="clear" w:color="auto" w:fill="auto"/>
          </w:tcPr>
          <w:p w14:paraId="7DD41F13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4DB923D2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6AE78D" w14:textId="77777777" w:rsidR="00B31816" w:rsidRDefault="00B31816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注）１．質疑がない場合は、質疑書を提出する必要はありません。</w:t>
      </w:r>
    </w:p>
    <w:p w14:paraId="1741F8CC" w14:textId="77777777" w:rsidR="00B31816" w:rsidRDefault="00B31816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２．用紙はＡ４版縦とします。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6060"/>
      </w:tblGrid>
      <w:tr w:rsidR="00B31816" w14:paraId="63C3E402" w14:textId="77777777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58F26527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1F681A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　目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5DE98C9A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　疑　事　項</w:t>
            </w:r>
          </w:p>
        </w:tc>
      </w:tr>
      <w:tr w:rsidR="00B31816" w14:paraId="5EE53DE3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6D0F086D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985" w:type="dxa"/>
            <w:shd w:val="clear" w:color="auto" w:fill="auto"/>
          </w:tcPr>
          <w:p w14:paraId="74C3266B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7DA5DB91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7DA4DB8D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1B84232E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985" w:type="dxa"/>
            <w:shd w:val="clear" w:color="auto" w:fill="auto"/>
          </w:tcPr>
          <w:p w14:paraId="37465CE6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2166BE72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00138A18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38879CA5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1985" w:type="dxa"/>
            <w:shd w:val="clear" w:color="auto" w:fill="auto"/>
          </w:tcPr>
          <w:p w14:paraId="4591397D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6F573830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2045E66B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08A5698D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1985" w:type="dxa"/>
            <w:shd w:val="clear" w:color="auto" w:fill="auto"/>
          </w:tcPr>
          <w:p w14:paraId="4CCF0DDB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3E536491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12DCB022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34A5653F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1985" w:type="dxa"/>
            <w:shd w:val="clear" w:color="auto" w:fill="auto"/>
          </w:tcPr>
          <w:p w14:paraId="4829FB93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0DA52081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5DEC3D19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375DD5D4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1985" w:type="dxa"/>
            <w:shd w:val="clear" w:color="auto" w:fill="auto"/>
          </w:tcPr>
          <w:p w14:paraId="25E0F8D0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42B61263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6DD6661C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4AF0DFD1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1985" w:type="dxa"/>
            <w:shd w:val="clear" w:color="auto" w:fill="auto"/>
          </w:tcPr>
          <w:p w14:paraId="15C738CF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16DB158C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678341DD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55184099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1985" w:type="dxa"/>
            <w:shd w:val="clear" w:color="auto" w:fill="auto"/>
          </w:tcPr>
          <w:p w14:paraId="1E731450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3FDEF5AA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38239C82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3182A396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1985" w:type="dxa"/>
            <w:shd w:val="clear" w:color="auto" w:fill="auto"/>
          </w:tcPr>
          <w:p w14:paraId="7BCA8555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236A17E6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09BE55EE" w14:textId="77777777">
        <w:trPr>
          <w:trHeight w:val="1095"/>
        </w:trPr>
        <w:tc>
          <w:tcPr>
            <w:tcW w:w="675" w:type="dxa"/>
            <w:shd w:val="clear" w:color="auto" w:fill="auto"/>
          </w:tcPr>
          <w:p w14:paraId="49380BC8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1985" w:type="dxa"/>
            <w:shd w:val="clear" w:color="auto" w:fill="auto"/>
          </w:tcPr>
          <w:p w14:paraId="0628C85C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14:paraId="659B1696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531E1ACE" w14:textId="77777777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5257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CD5D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48FF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 w14:paraId="202C5A2E" w14:textId="77777777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2535" w14:textId="77777777"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29F6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95B0" w14:textId="77777777"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8C56FF" w14:textId="77777777" w:rsidR="00B31816" w:rsidRDefault="00B31816">
      <w:pPr>
        <w:spacing w:line="220" w:lineRule="exact"/>
        <w:ind w:leftChars="166" w:left="349"/>
        <w:rPr>
          <w:rFonts w:ascii="HG丸ｺﾞｼｯｸM-PRO" w:eastAsia="HG丸ｺﾞｼｯｸM-PRO" w:hAnsi="HG丸ｺﾞｼｯｸM-PRO"/>
          <w:sz w:val="18"/>
        </w:rPr>
      </w:pPr>
    </w:p>
    <w:sectPr w:rsidR="00B31816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337C" w14:textId="77777777" w:rsidR="00F94879" w:rsidRDefault="00F94879">
      <w:r>
        <w:separator/>
      </w:r>
    </w:p>
  </w:endnote>
  <w:endnote w:type="continuationSeparator" w:id="0">
    <w:p w14:paraId="5797F303" w14:textId="77777777" w:rsidR="00F94879" w:rsidRDefault="00F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9664" w14:textId="77777777" w:rsidR="00F94879" w:rsidRDefault="00F94879">
      <w:r>
        <w:separator/>
      </w:r>
    </w:p>
  </w:footnote>
  <w:footnote w:type="continuationSeparator" w:id="0">
    <w:p w14:paraId="5EF95D7B" w14:textId="77777777" w:rsidR="00F94879" w:rsidRDefault="00F9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83"/>
    <w:rsid w:val="00007437"/>
    <w:rsid w:val="00132CD9"/>
    <w:rsid w:val="006C5A0B"/>
    <w:rsid w:val="006D130B"/>
    <w:rsid w:val="00750C07"/>
    <w:rsid w:val="00976983"/>
    <w:rsid w:val="00AD4A4E"/>
    <w:rsid w:val="00B31816"/>
    <w:rsid w:val="00D23528"/>
    <w:rsid w:val="00E9604C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73588"/>
  <w15:chartTrackingRefBased/>
  <w15:docId w15:val="{770C0C0A-4335-4F53-BFC4-C7F6434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0C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0C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0C07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C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0C0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ＣＴＩ</dc:creator>
  <cp:keywords/>
  <dc:description/>
  <cp:lastModifiedBy>中里 洋文</cp:lastModifiedBy>
  <cp:revision>3</cp:revision>
  <cp:lastPrinted>2016-09-27T00:40:00Z</cp:lastPrinted>
  <dcterms:created xsi:type="dcterms:W3CDTF">2025-01-07T07:54:00Z</dcterms:created>
  <dcterms:modified xsi:type="dcterms:W3CDTF">2025-01-09T07:16:00Z</dcterms:modified>
  <cp:category/>
  <cp:contentStatus/>
</cp:coreProperties>
</file>