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FEB7" w14:textId="77777777" w:rsidR="005C52ED" w:rsidRDefault="00BA24E5" w:rsidP="00BA24E5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様式４</w:t>
      </w:r>
    </w:p>
    <w:p w14:paraId="050B7C4A" w14:textId="77777777" w:rsidR="005C52ED" w:rsidRDefault="00BA24E5" w:rsidP="00BA24E5">
      <w:pPr>
        <w:snapToGrid w:val="0"/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</w:rPr>
        <w:t>令和　　年　　月　　日</w:t>
      </w:r>
    </w:p>
    <w:p w14:paraId="24ABD323" w14:textId="6FE886BD" w:rsidR="005C52ED" w:rsidRDefault="00BA24E5" w:rsidP="00BA24E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集団健（検）診業務質問書</w:t>
      </w:r>
    </w:p>
    <w:p w14:paraId="6ECFBEA7" w14:textId="77777777" w:rsidR="005C52ED" w:rsidRDefault="005C52ED" w:rsidP="00BA24E5">
      <w:pPr>
        <w:snapToGrid w:val="0"/>
        <w:jc w:val="right"/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8"/>
      </w:tblGrid>
      <w:tr w:rsidR="005C52ED" w14:paraId="3D02D2D4" w14:textId="77777777">
        <w:trPr>
          <w:trHeight w:val="538"/>
        </w:trPr>
        <w:tc>
          <w:tcPr>
            <w:tcW w:w="9923" w:type="dxa"/>
            <w:vAlign w:val="center"/>
          </w:tcPr>
          <w:p w14:paraId="32D1FDD0" w14:textId="77777777" w:rsidR="005C52ED" w:rsidRDefault="00BA24E5" w:rsidP="00BA24E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（会　社　名）</w:t>
            </w:r>
          </w:p>
        </w:tc>
      </w:tr>
      <w:tr w:rsidR="005C52ED" w14:paraId="43C48EFB" w14:textId="77777777">
        <w:trPr>
          <w:trHeight w:val="573"/>
        </w:trPr>
        <w:tc>
          <w:tcPr>
            <w:tcW w:w="9923" w:type="dxa"/>
            <w:vAlign w:val="center"/>
          </w:tcPr>
          <w:p w14:paraId="305EE6AF" w14:textId="77777777" w:rsidR="005C52ED" w:rsidRDefault="00BA24E5" w:rsidP="00BA24E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（部　署　名）</w:t>
            </w:r>
          </w:p>
        </w:tc>
      </w:tr>
      <w:tr w:rsidR="005C52ED" w14:paraId="3ECEC9FF" w14:textId="77777777">
        <w:trPr>
          <w:trHeight w:val="553"/>
        </w:trPr>
        <w:tc>
          <w:tcPr>
            <w:tcW w:w="9923" w:type="dxa"/>
            <w:vAlign w:val="center"/>
          </w:tcPr>
          <w:p w14:paraId="66AE10FE" w14:textId="77777777" w:rsidR="005C52ED" w:rsidRDefault="00BA24E5" w:rsidP="00BA24E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　在　地）</w:t>
            </w:r>
          </w:p>
        </w:tc>
      </w:tr>
      <w:tr w:rsidR="005C52ED" w14:paraId="047EC778" w14:textId="77777777">
        <w:trPr>
          <w:trHeight w:val="547"/>
        </w:trPr>
        <w:tc>
          <w:tcPr>
            <w:tcW w:w="9923" w:type="dxa"/>
            <w:vAlign w:val="center"/>
          </w:tcPr>
          <w:p w14:paraId="1E2820CB" w14:textId="77777777" w:rsidR="005C52ED" w:rsidRDefault="00BA24E5" w:rsidP="00BA24E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（質問者氏名）</w:t>
            </w:r>
          </w:p>
        </w:tc>
      </w:tr>
      <w:tr w:rsidR="005C52ED" w14:paraId="28CF987C" w14:textId="77777777">
        <w:tc>
          <w:tcPr>
            <w:tcW w:w="9923" w:type="dxa"/>
            <w:vAlign w:val="center"/>
          </w:tcPr>
          <w:p w14:paraId="0EB6F128" w14:textId="77777777" w:rsidR="005C52ED" w:rsidRDefault="00BA24E5" w:rsidP="00BA24E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  <w:p w14:paraId="1B4E459A" w14:textId="77777777" w:rsidR="005C52ED" w:rsidRDefault="00BA24E5" w:rsidP="00BA24E5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  <w:p w14:paraId="24D0F605" w14:textId="77777777" w:rsidR="005C52ED" w:rsidRDefault="00BA24E5" w:rsidP="00BA24E5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  <w:p w14:paraId="7F7AE5D2" w14:textId="77777777" w:rsidR="005C52ED" w:rsidRDefault="00BA24E5" w:rsidP="00BA24E5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</w:tr>
    </w:tbl>
    <w:p w14:paraId="3F1995CD" w14:textId="77777777" w:rsidR="005C52ED" w:rsidRDefault="005C52ED" w:rsidP="00BA24E5">
      <w:pPr>
        <w:snapToGrid w:val="0"/>
        <w:rPr>
          <w:rFonts w:ascii="ＭＳ 明朝" w:hAnsi="ＭＳ 明朝"/>
        </w:rPr>
      </w:pPr>
    </w:p>
    <w:p w14:paraId="5394C19F" w14:textId="22820466" w:rsidR="005C52ED" w:rsidRDefault="00BA24E5" w:rsidP="00BA24E5">
      <w:pPr>
        <w:snapToGrid w:val="0"/>
        <w:rPr>
          <w:rFonts w:ascii="ＭＳ 明朝" w:hAnsi="ＭＳ 明朝"/>
        </w:rPr>
      </w:pPr>
      <w:r>
        <w:rPr>
          <w:rFonts w:hint="eastAsia"/>
          <w:color w:val="000000" w:themeColor="text1"/>
        </w:rPr>
        <w:t>集団健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検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診業務の業者選定に係る公募</w:t>
      </w:r>
      <w:r>
        <w:rPr>
          <w:rFonts w:hint="eastAsia"/>
          <w:color w:val="000000" w:themeColor="text1"/>
        </w:rPr>
        <w:t>型プロポーザルの企画提案</w:t>
      </w:r>
      <w:r>
        <w:rPr>
          <w:rFonts w:hint="eastAsia"/>
          <w:color w:val="000000" w:themeColor="text1"/>
        </w:rPr>
        <w:t>書等</w:t>
      </w:r>
      <w:r>
        <w:rPr>
          <w:rFonts w:ascii="ＭＳ 明朝" w:hAnsi="ＭＳ 明朝" w:hint="eastAsia"/>
          <w:color w:val="000000" w:themeColor="text1"/>
        </w:rPr>
        <w:t>に関することについて、以下のとおり、質問いたしま</w:t>
      </w:r>
      <w:r>
        <w:rPr>
          <w:rFonts w:ascii="ＭＳ 明朝" w:hAnsi="ＭＳ 明朝" w:hint="eastAsia"/>
        </w:rPr>
        <w:t>す。</w:t>
      </w:r>
    </w:p>
    <w:p w14:paraId="0CD4DD09" w14:textId="77777777" w:rsidR="005C52ED" w:rsidRDefault="005C52ED" w:rsidP="00BA24E5">
      <w:pPr>
        <w:snapToGrid w:val="0"/>
        <w:rPr>
          <w:rFonts w:ascii="ＭＳ 明朝" w:hAnsi="ＭＳ 明朝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92"/>
        <w:gridCol w:w="2774"/>
        <w:gridCol w:w="4252"/>
      </w:tblGrid>
      <w:tr w:rsidR="005C52ED" w14:paraId="112A9749" w14:textId="77777777">
        <w:tc>
          <w:tcPr>
            <w:tcW w:w="596" w:type="dxa"/>
            <w:vAlign w:val="center"/>
          </w:tcPr>
          <w:p w14:paraId="5D3067CD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592" w:type="dxa"/>
            <w:vAlign w:val="center"/>
          </w:tcPr>
          <w:p w14:paraId="250B12E5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2774" w:type="dxa"/>
            <w:vAlign w:val="center"/>
          </w:tcPr>
          <w:p w14:paraId="34E0927D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実施要領の部分</w:t>
            </w:r>
          </w:p>
          <w:p w14:paraId="2660A133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（何ページ）</w:t>
            </w:r>
          </w:p>
        </w:tc>
        <w:tc>
          <w:tcPr>
            <w:tcW w:w="4252" w:type="dxa"/>
            <w:vAlign w:val="center"/>
          </w:tcPr>
          <w:p w14:paraId="6414E88F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5C52ED" w14:paraId="50998DA8" w14:textId="77777777">
        <w:trPr>
          <w:trHeight w:val="687"/>
        </w:trPr>
        <w:tc>
          <w:tcPr>
            <w:tcW w:w="596" w:type="dxa"/>
            <w:vAlign w:val="center"/>
          </w:tcPr>
          <w:p w14:paraId="29FA7D20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592" w:type="dxa"/>
          </w:tcPr>
          <w:p w14:paraId="099EF18C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4" w:type="dxa"/>
          </w:tcPr>
          <w:p w14:paraId="31A52ED3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252" w:type="dxa"/>
          </w:tcPr>
          <w:p w14:paraId="29021983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</w:tr>
      <w:tr w:rsidR="005C52ED" w14:paraId="6396A72C" w14:textId="77777777">
        <w:trPr>
          <w:trHeight w:val="697"/>
        </w:trPr>
        <w:tc>
          <w:tcPr>
            <w:tcW w:w="596" w:type="dxa"/>
            <w:vAlign w:val="center"/>
          </w:tcPr>
          <w:p w14:paraId="2DDC426B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592" w:type="dxa"/>
          </w:tcPr>
          <w:p w14:paraId="75ECDB49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4" w:type="dxa"/>
          </w:tcPr>
          <w:p w14:paraId="1AA56640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252" w:type="dxa"/>
          </w:tcPr>
          <w:p w14:paraId="565059EC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</w:tr>
      <w:tr w:rsidR="005C52ED" w14:paraId="63B0D4E1" w14:textId="77777777">
        <w:trPr>
          <w:trHeight w:val="693"/>
        </w:trPr>
        <w:tc>
          <w:tcPr>
            <w:tcW w:w="596" w:type="dxa"/>
            <w:vAlign w:val="center"/>
          </w:tcPr>
          <w:p w14:paraId="2598272A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592" w:type="dxa"/>
          </w:tcPr>
          <w:p w14:paraId="59234A7A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4" w:type="dxa"/>
          </w:tcPr>
          <w:p w14:paraId="39ED0A74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252" w:type="dxa"/>
          </w:tcPr>
          <w:p w14:paraId="55B6DFB4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</w:tr>
      <w:tr w:rsidR="005C52ED" w14:paraId="054EE950" w14:textId="77777777">
        <w:trPr>
          <w:trHeight w:val="702"/>
        </w:trPr>
        <w:tc>
          <w:tcPr>
            <w:tcW w:w="596" w:type="dxa"/>
            <w:vAlign w:val="center"/>
          </w:tcPr>
          <w:p w14:paraId="11E3A970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592" w:type="dxa"/>
          </w:tcPr>
          <w:p w14:paraId="65E7DE2A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4" w:type="dxa"/>
          </w:tcPr>
          <w:p w14:paraId="0B42DF1B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252" w:type="dxa"/>
          </w:tcPr>
          <w:p w14:paraId="1F75CD3A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</w:tr>
      <w:tr w:rsidR="005C52ED" w14:paraId="39F0E7ED" w14:textId="77777777">
        <w:trPr>
          <w:trHeight w:val="698"/>
        </w:trPr>
        <w:tc>
          <w:tcPr>
            <w:tcW w:w="596" w:type="dxa"/>
            <w:vAlign w:val="center"/>
          </w:tcPr>
          <w:p w14:paraId="3F59613A" w14:textId="77777777" w:rsidR="005C52ED" w:rsidRDefault="00BA24E5" w:rsidP="00BA24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592" w:type="dxa"/>
          </w:tcPr>
          <w:p w14:paraId="62F3CCA1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4" w:type="dxa"/>
          </w:tcPr>
          <w:p w14:paraId="3DFE1F2B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252" w:type="dxa"/>
          </w:tcPr>
          <w:p w14:paraId="58FE96ED" w14:textId="77777777" w:rsidR="005C52ED" w:rsidRDefault="005C52ED" w:rsidP="00BA24E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9FE432A" w14:textId="77777777" w:rsidR="005C52ED" w:rsidRDefault="005C52ED" w:rsidP="00BA24E5">
      <w:pPr>
        <w:snapToGrid w:val="0"/>
        <w:rPr>
          <w:rFonts w:ascii="ＭＳ 明朝" w:hAnsi="ＭＳ 明朝"/>
        </w:rPr>
      </w:pPr>
    </w:p>
    <w:p w14:paraId="5A639AD1" w14:textId="77777777" w:rsidR="005C52ED" w:rsidRDefault="00BA24E5" w:rsidP="00BA24E5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※行・列の幅は適宜変えていただいても構いません。</w:t>
      </w:r>
    </w:p>
    <w:p w14:paraId="3A3727BB" w14:textId="77777777" w:rsidR="005C52ED" w:rsidRDefault="00BA24E5" w:rsidP="00BA24E5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※必要に応じて、適宜、行の追加・削除を行ってください。ただし、列の追加・削除はしないでください。</w:t>
      </w:r>
    </w:p>
    <w:p w14:paraId="70FC08AC" w14:textId="77777777" w:rsidR="005C52ED" w:rsidRDefault="00BA24E5" w:rsidP="00BA24E5">
      <w:pPr>
        <w:snapToGrid w:val="0"/>
      </w:pPr>
      <w:r>
        <w:rPr>
          <w:rFonts w:hint="eastAsia"/>
        </w:rPr>
        <w:t>※質問がない場合は、質問書の提出は不要です。</w:t>
      </w:r>
    </w:p>
    <w:sectPr w:rsidR="005C52ED" w:rsidSect="00BA24E5">
      <w:pgSz w:w="11906" w:h="16838"/>
      <w:pgMar w:top="170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73C6" w14:textId="77777777" w:rsidR="00BA24E5" w:rsidRDefault="00BA24E5">
      <w:pPr>
        <w:spacing w:after="0" w:line="240" w:lineRule="auto"/>
      </w:pPr>
      <w:r>
        <w:separator/>
      </w:r>
    </w:p>
  </w:endnote>
  <w:endnote w:type="continuationSeparator" w:id="0">
    <w:p w14:paraId="37BCA7A8" w14:textId="77777777" w:rsidR="00BA24E5" w:rsidRDefault="00BA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9B8B" w14:textId="77777777" w:rsidR="00BA24E5" w:rsidRDefault="00BA24E5">
      <w:pPr>
        <w:spacing w:after="0" w:line="240" w:lineRule="auto"/>
      </w:pPr>
      <w:r>
        <w:separator/>
      </w:r>
    </w:p>
  </w:footnote>
  <w:footnote w:type="continuationSeparator" w:id="0">
    <w:p w14:paraId="352409F2" w14:textId="77777777" w:rsidR="00BA24E5" w:rsidRDefault="00BA2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ED"/>
    <w:rsid w:val="005C52ED"/>
    <w:rsid w:val="00A60F4F"/>
    <w:rsid w:val="00B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DC6DB"/>
  <w15:chartTrackingRefBased/>
  <w15:docId w15:val="{7B84525E-C401-4D05-9AD9-C9D0AC89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松田淳</dc:creator>
  <cp:lastModifiedBy>菅谷　豊</cp:lastModifiedBy>
  <cp:revision>3</cp:revision>
  <cp:lastPrinted>2025-01-14T06:03:00Z</cp:lastPrinted>
  <dcterms:created xsi:type="dcterms:W3CDTF">2023-05-28T00:49:00Z</dcterms:created>
  <dcterms:modified xsi:type="dcterms:W3CDTF">2025-01-14T06:03:00Z</dcterms:modified>
</cp:coreProperties>
</file>