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4FDCF" w14:textId="56AEBE14" w:rsidR="00EB6B75" w:rsidRDefault="00642CE7" w:rsidP="00642CE7">
      <w:pPr>
        <w:snapToGri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様式１</w:t>
      </w:r>
    </w:p>
    <w:p w14:paraId="4589C99D" w14:textId="77777777" w:rsidR="00EB6B75" w:rsidRDefault="00642CE7" w:rsidP="00642CE7">
      <w:pPr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52085697" w14:textId="77777777" w:rsidR="00EB6B75" w:rsidRDefault="00EB6B75" w:rsidP="00642CE7">
      <w:pPr>
        <w:snapToGrid w:val="0"/>
        <w:jc w:val="left"/>
        <w:rPr>
          <w:rFonts w:ascii="ＭＳ 明朝" w:hAnsi="ＭＳ 明朝"/>
          <w:sz w:val="24"/>
        </w:rPr>
      </w:pPr>
    </w:p>
    <w:p w14:paraId="24EEAE6E" w14:textId="4AB19D37" w:rsidR="00EB6B75" w:rsidRDefault="00642CE7" w:rsidP="00642CE7">
      <w:pPr>
        <w:snapToGrid w:val="0"/>
        <w:jc w:val="center"/>
        <w:rPr>
          <w:rFonts w:ascii="ＭＳ 明朝" w:hAnsi="ＭＳ 明朝"/>
          <w:sz w:val="24"/>
        </w:rPr>
      </w:pPr>
      <w:r w:rsidRPr="00642CE7">
        <w:rPr>
          <w:rFonts w:ascii="ＭＳ 明朝" w:hAnsi="ＭＳ 明朝" w:hint="eastAsia"/>
          <w:spacing w:val="90"/>
          <w:kern w:val="0"/>
          <w:sz w:val="24"/>
          <w:fitText w:val="1920" w:id="-780962304"/>
        </w:rPr>
        <w:t>参加申込</w:t>
      </w:r>
      <w:r w:rsidRPr="00642CE7">
        <w:rPr>
          <w:rFonts w:ascii="ＭＳ 明朝" w:hAnsi="ＭＳ 明朝" w:hint="eastAsia"/>
          <w:kern w:val="0"/>
          <w:sz w:val="24"/>
          <w:fitText w:val="1920" w:id="-780962304"/>
        </w:rPr>
        <w:t>書</w:t>
      </w:r>
    </w:p>
    <w:p w14:paraId="73A6880D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56BE4F9C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5E00FB4C" w14:textId="77777777" w:rsidR="00EB6B75" w:rsidRDefault="00642CE7" w:rsidP="00642CE7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志木市長　宛</w:t>
      </w:r>
    </w:p>
    <w:p w14:paraId="66B57477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5A41DB9C" w14:textId="77777777" w:rsidR="00EB6B75" w:rsidRDefault="00642CE7" w:rsidP="00642CE7">
      <w:pPr>
        <w:snapToGrid w:val="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所 　在 　地</w:t>
      </w:r>
    </w:p>
    <w:p w14:paraId="2B92DC78" w14:textId="77777777" w:rsidR="00EB6B75" w:rsidRDefault="00642CE7" w:rsidP="00642CE7">
      <w:pPr>
        <w:snapToGrid w:val="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会　 社 　名</w:t>
      </w:r>
    </w:p>
    <w:p w14:paraId="3C20B78B" w14:textId="77777777" w:rsidR="00EB6B75" w:rsidRDefault="00642CE7" w:rsidP="00642CE7">
      <w:pPr>
        <w:snapToGrid w:val="0"/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代表者職氏名　　　　　　　　　　　㊞</w:t>
      </w:r>
    </w:p>
    <w:p w14:paraId="4E2E2211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5ADDC675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09136002" w14:textId="5FEFA8B8" w:rsidR="00EB6B75" w:rsidRDefault="00642CE7" w:rsidP="00642CE7">
      <w:pPr>
        <w:overflowPunct w:val="0"/>
        <w:snapToGrid w:val="0"/>
        <w:ind w:firstLineChars="100" w:firstLine="210"/>
        <w:textAlignment w:val="baseline"/>
        <w:rPr>
          <w:rFonts w:ascii="ＭＳ 明朝" w:hAnsi="ＭＳ 明朝"/>
          <w:color w:val="000000" w:themeColor="text1"/>
        </w:rPr>
      </w:pPr>
      <w:r>
        <w:rPr>
          <w:rFonts w:hint="eastAsia"/>
          <w:color w:val="000000" w:themeColor="text1"/>
        </w:rPr>
        <w:t>集団健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検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診業務の業者選定に係る公募型</w:t>
      </w:r>
      <w:r>
        <w:rPr>
          <w:rFonts w:asciiTheme="minorEastAsia" w:eastAsiaTheme="minorEastAsia" w:hAnsiTheme="minorEastAsia" w:hint="eastAsia"/>
          <w:color w:val="000000" w:themeColor="text1"/>
        </w:rPr>
        <w:t>プロポーザル</w:t>
      </w:r>
      <w:r>
        <w:rPr>
          <w:rFonts w:ascii="ＭＳ 明朝" w:hAnsi="ＭＳ 明朝" w:hint="eastAsia"/>
          <w:color w:val="000000" w:themeColor="text1"/>
        </w:rPr>
        <w:t>について、下記のとおり申込</w:t>
      </w:r>
      <w:r w:rsidR="001525A4">
        <w:rPr>
          <w:rFonts w:ascii="ＭＳ 明朝" w:hAnsi="ＭＳ 明朝" w:hint="eastAsia"/>
          <w:color w:val="000000" w:themeColor="text1"/>
        </w:rPr>
        <w:t>み</w:t>
      </w:r>
      <w:r>
        <w:rPr>
          <w:rFonts w:ascii="ＭＳ 明朝" w:hAnsi="ＭＳ 明朝" w:hint="eastAsia"/>
        </w:rPr>
        <w:t>いたします。</w:t>
      </w:r>
    </w:p>
    <w:p w14:paraId="4756D69D" w14:textId="77777777" w:rsidR="00EB6B75" w:rsidRDefault="00EB6B75" w:rsidP="00642CE7">
      <w:pPr>
        <w:snapToGrid w:val="0"/>
        <w:ind w:firstLineChars="100" w:firstLine="210"/>
        <w:rPr>
          <w:rFonts w:ascii="ＭＳ 明朝" w:hAnsi="ＭＳ 明朝"/>
        </w:rPr>
      </w:pPr>
    </w:p>
    <w:p w14:paraId="69740D1D" w14:textId="77777777" w:rsidR="00EB6B75" w:rsidRDefault="00642CE7" w:rsidP="00642CE7">
      <w:pPr>
        <w:pStyle w:val="a7"/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242807B3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2EBC22AA" w14:textId="77777777" w:rsidR="00EB6B75" w:rsidRDefault="00642CE7" w:rsidP="00642CE7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１．事業名　</w:t>
      </w:r>
    </w:p>
    <w:p w14:paraId="028A95EC" w14:textId="55506209" w:rsidR="00EB6B75" w:rsidRDefault="00642CE7" w:rsidP="00642CE7">
      <w:pPr>
        <w:snapToGrid w:val="0"/>
        <w:ind w:firstLineChars="100" w:firstLine="210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集団健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検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診業務委託（</w:t>
      </w:r>
      <w:r w:rsidR="00FB6CAF">
        <w:rPr>
          <w:rFonts w:hint="eastAsia"/>
          <w:color w:val="000000" w:themeColor="text1"/>
        </w:rPr>
        <w:t>健康増進センター</w:t>
      </w:r>
      <w:r>
        <w:rPr>
          <w:rFonts w:hint="eastAsia"/>
          <w:color w:val="000000" w:themeColor="text1"/>
        </w:rPr>
        <w:t>会場分）</w:t>
      </w:r>
    </w:p>
    <w:p w14:paraId="19A64120" w14:textId="77777777" w:rsidR="00EB6B75" w:rsidRDefault="00EB6B75" w:rsidP="00642CE7">
      <w:pPr>
        <w:snapToGrid w:val="0"/>
        <w:rPr>
          <w:rFonts w:ascii="ＭＳ 明朝" w:hAnsi="ＭＳ 明朝"/>
        </w:rPr>
      </w:pPr>
    </w:p>
    <w:p w14:paraId="1A1D198F" w14:textId="77777777" w:rsidR="00EB6B75" w:rsidRDefault="00642CE7" w:rsidP="00642CE7">
      <w:pPr>
        <w:snapToGrid w:val="0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２．担当者</w:t>
      </w:r>
    </w:p>
    <w:p w14:paraId="696A3E84" w14:textId="77777777" w:rsidR="00EB6B75" w:rsidRDefault="00642CE7" w:rsidP="00642CE7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所属部署：</w:t>
      </w:r>
    </w:p>
    <w:p w14:paraId="2BED374E" w14:textId="77777777" w:rsidR="00EB6B75" w:rsidRDefault="00642CE7" w:rsidP="00642CE7">
      <w:pPr>
        <w:snapToGrid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氏名（ふりがな）：</w:t>
      </w:r>
    </w:p>
    <w:p w14:paraId="466F6DA6" w14:textId="77777777" w:rsidR="00EB6B75" w:rsidRDefault="00642CE7" w:rsidP="00642CE7">
      <w:pPr>
        <w:snapToGrid w:val="0"/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電話番号：</w:t>
      </w:r>
    </w:p>
    <w:p w14:paraId="3BCE49A1" w14:textId="77777777" w:rsidR="00EB6B75" w:rsidRDefault="00642CE7" w:rsidP="00642CE7">
      <w:pPr>
        <w:snapToGrid w:val="0"/>
        <w:ind w:firstLineChars="200" w:firstLine="588"/>
        <w:rPr>
          <w:rFonts w:ascii="ＭＳ 明朝" w:hAnsi="ＭＳ 明朝"/>
        </w:rPr>
      </w:pPr>
      <w:r>
        <w:rPr>
          <w:rFonts w:ascii="ＭＳ 明朝" w:hAnsi="ＭＳ 明朝" w:hint="eastAsia"/>
          <w:spacing w:val="42"/>
          <w:kern w:val="0"/>
          <w:fitText w:val="840" w:id="2"/>
        </w:rPr>
        <w:t>E-mai</w:t>
      </w:r>
      <w:r>
        <w:rPr>
          <w:rFonts w:ascii="ＭＳ 明朝" w:hAnsi="ＭＳ 明朝" w:hint="eastAsia"/>
          <w:spacing w:val="5"/>
          <w:kern w:val="0"/>
          <w:fitText w:val="840" w:id="2"/>
        </w:rPr>
        <w:t>l</w:t>
      </w:r>
      <w:r>
        <w:rPr>
          <w:rFonts w:ascii="ＭＳ 明朝" w:hAnsi="ＭＳ 明朝" w:hint="eastAsia"/>
          <w:kern w:val="0"/>
        </w:rPr>
        <w:t>：</w:t>
      </w:r>
    </w:p>
    <w:sectPr w:rsidR="00EB6B7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D83A6" w14:textId="77777777" w:rsidR="00642CE7" w:rsidRDefault="00642CE7">
      <w:pPr>
        <w:spacing w:after="0" w:line="240" w:lineRule="auto"/>
      </w:pPr>
      <w:r>
        <w:separator/>
      </w:r>
    </w:p>
  </w:endnote>
  <w:endnote w:type="continuationSeparator" w:id="0">
    <w:p w14:paraId="7E87CC2E" w14:textId="77777777" w:rsidR="00642CE7" w:rsidRDefault="00642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29DD0" w14:textId="77777777" w:rsidR="00642CE7" w:rsidRDefault="00642CE7">
      <w:pPr>
        <w:spacing w:after="0" w:line="240" w:lineRule="auto"/>
      </w:pPr>
      <w:r>
        <w:separator/>
      </w:r>
    </w:p>
  </w:footnote>
  <w:footnote w:type="continuationSeparator" w:id="0">
    <w:p w14:paraId="1C94FAC9" w14:textId="77777777" w:rsidR="00642CE7" w:rsidRDefault="00642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75"/>
    <w:rsid w:val="00036FF1"/>
    <w:rsid w:val="001525A4"/>
    <w:rsid w:val="00642CE7"/>
    <w:rsid w:val="008F62DF"/>
    <w:rsid w:val="00AA0E7B"/>
    <w:rsid w:val="00C80A8C"/>
    <w:rsid w:val="00DB1F0D"/>
    <w:rsid w:val="00DD68EA"/>
    <w:rsid w:val="00EB6B75"/>
    <w:rsid w:val="00FB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C67BA5"/>
  <w15:chartTrackingRefBased/>
  <w15:docId w15:val="{A7B7934E-F4C8-452A-855C-3B185304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  <w:rPr>
      <w:rFonts w:ascii="Century" w:eastAsia="ＭＳ 明朝" w:hAnsi="Century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　美里</dc:creator>
  <cp:lastModifiedBy>菅谷　豊</cp:lastModifiedBy>
  <cp:revision>6</cp:revision>
  <cp:lastPrinted>2020-03-31T09:56:00Z</cp:lastPrinted>
  <dcterms:created xsi:type="dcterms:W3CDTF">2023-05-28T00:47:00Z</dcterms:created>
  <dcterms:modified xsi:type="dcterms:W3CDTF">2025-01-20T10:55:00Z</dcterms:modified>
</cp:coreProperties>
</file>