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30C8" w14:textId="77777777" w:rsidR="00E2455C" w:rsidRDefault="00B71166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第１号様式（第５条関係）</w:t>
      </w:r>
    </w:p>
    <w:p w14:paraId="4ECA5D8B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4473851F" w14:textId="77777777" w:rsidR="00E2455C" w:rsidRDefault="00B7116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志木市私道舗装整備補助金交付申請書</w:t>
      </w:r>
    </w:p>
    <w:p w14:paraId="1EC6D81F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4D5DD947" w14:textId="77777777" w:rsidR="00E2455C" w:rsidRDefault="00B7116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令和　　年　　月　　日　</w:t>
      </w:r>
    </w:p>
    <w:p w14:paraId="24656597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60F721CD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03D8AE69" w14:textId="77777777" w:rsidR="00E2455C" w:rsidRDefault="00B71166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spacing w:val="92"/>
          <w:kern w:val="0"/>
          <w:szCs w:val="24"/>
          <w:fitText w:val="1512" w:id="992667136"/>
        </w:rPr>
        <w:t>志木市</w:t>
      </w:r>
      <w:r>
        <w:rPr>
          <w:rFonts w:ascii="Times New Roman" w:hAnsi="Times New Roman" w:cs="ＭＳ 明朝" w:hint="eastAsia"/>
          <w:color w:val="000000"/>
          <w:kern w:val="0"/>
          <w:szCs w:val="24"/>
          <w:fitText w:val="1512" w:id="992667136"/>
        </w:rPr>
        <w:t>長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様</w:t>
      </w:r>
    </w:p>
    <w:p w14:paraId="2AA7AC11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7D80CB4F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4025"/>
      </w:tblGrid>
      <w:tr w:rsidR="00E2455C" w14:paraId="29E3F10D" w14:textId="77777777">
        <w:tc>
          <w:tcPr>
            <w:tcW w:w="1134" w:type="dxa"/>
            <w:vMerge w:val="restart"/>
            <w:vAlign w:val="center"/>
          </w:tcPr>
          <w:p w14:paraId="51048C4F" w14:textId="77777777" w:rsidR="00E2455C" w:rsidRDefault="00B71166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kern w:val="0"/>
                <w:szCs w:val="24"/>
              </w:rPr>
              <w:t>代表者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687A138" w14:textId="77777777" w:rsidR="00E2455C" w:rsidRDefault="00B71166">
            <w:pPr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住　所</w:t>
            </w:r>
          </w:p>
        </w:tc>
        <w:tc>
          <w:tcPr>
            <w:tcW w:w="4025" w:type="dxa"/>
            <w:tcBorders>
              <w:bottom w:val="dotted" w:sz="4" w:space="0" w:color="auto"/>
            </w:tcBorders>
          </w:tcPr>
          <w:p w14:paraId="0C40B81D" w14:textId="77777777" w:rsidR="00E2455C" w:rsidRDefault="00E2455C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Cs w:val="24"/>
              </w:rPr>
            </w:pPr>
          </w:p>
        </w:tc>
      </w:tr>
      <w:tr w:rsidR="00E2455C" w14:paraId="4F510C5A" w14:textId="77777777">
        <w:tc>
          <w:tcPr>
            <w:tcW w:w="1134" w:type="dxa"/>
            <w:vMerge/>
          </w:tcPr>
          <w:p w14:paraId="28A34243" w14:textId="77777777" w:rsidR="00E2455C" w:rsidRDefault="00E2455C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1C335" w14:textId="77777777" w:rsidR="00E2455C" w:rsidRDefault="00B71166">
            <w:pPr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4025" w:type="dxa"/>
            <w:tcBorders>
              <w:top w:val="dotted" w:sz="4" w:space="0" w:color="auto"/>
              <w:bottom w:val="dotted" w:sz="4" w:space="0" w:color="auto"/>
            </w:tcBorders>
          </w:tcPr>
          <w:p w14:paraId="021A8AF2" w14:textId="77777777" w:rsidR="00E2455C" w:rsidRDefault="00E2455C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Cs w:val="24"/>
              </w:rPr>
            </w:pPr>
          </w:p>
        </w:tc>
      </w:tr>
    </w:tbl>
    <w:p w14:paraId="7353B981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6E006E6A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2198CFB9" w14:textId="77777777" w:rsidR="00E2455C" w:rsidRDefault="00B71166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令和　　年度志木市私道舗装整備補助金の交付を受けたいので、志木市私道舗装整備補助金交付要綱第５条の規定により、関係書類を添えて下記のとおり申請します。</w:t>
      </w:r>
    </w:p>
    <w:p w14:paraId="7E659F61" w14:textId="77777777" w:rsidR="00E2455C" w:rsidRDefault="00E2455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1BA04EC4" w14:textId="77777777" w:rsidR="00E2455C" w:rsidRDefault="00B7116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14:paraId="6FFA78DC" w14:textId="77777777" w:rsidR="00E2455C" w:rsidRDefault="00E245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567"/>
        <w:gridCol w:w="5954"/>
      </w:tblGrid>
      <w:tr w:rsidR="00E2455C" w14:paraId="4C7A242D" w14:textId="77777777">
        <w:tc>
          <w:tcPr>
            <w:tcW w:w="567" w:type="dxa"/>
          </w:tcPr>
          <w:p w14:paraId="76FB90F2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984" w:type="dxa"/>
          </w:tcPr>
          <w:p w14:paraId="2BF48C07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4"/>
                <w:fitText w:val="1764" w:id="1752350977"/>
              </w:rPr>
              <w:t>交付申請</w:t>
            </w:r>
            <w:r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4"/>
                <w:fitText w:val="1764" w:id="1752350977"/>
              </w:rPr>
              <w:t>額</w:t>
            </w:r>
          </w:p>
        </w:tc>
        <w:tc>
          <w:tcPr>
            <w:tcW w:w="567" w:type="dxa"/>
          </w:tcPr>
          <w:p w14:paraId="5FACA29C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7CE7321B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金　　　　　　　　　円</w:t>
            </w:r>
          </w:p>
        </w:tc>
      </w:tr>
      <w:tr w:rsidR="00E2455C" w14:paraId="1AC5AD4B" w14:textId="77777777">
        <w:tc>
          <w:tcPr>
            <w:tcW w:w="567" w:type="dxa"/>
          </w:tcPr>
          <w:p w14:paraId="04CAC19F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984" w:type="dxa"/>
          </w:tcPr>
          <w:p w14:paraId="71729A1F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補助事業の内容</w:t>
            </w:r>
          </w:p>
        </w:tc>
        <w:tc>
          <w:tcPr>
            <w:tcW w:w="567" w:type="dxa"/>
          </w:tcPr>
          <w:p w14:paraId="548F7B4A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F79B29B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E2455C" w14:paraId="20041863" w14:textId="77777777">
        <w:tc>
          <w:tcPr>
            <w:tcW w:w="567" w:type="dxa"/>
          </w:tcPr>
          <w:p w14:paraId="2C95C694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984" w:type="dxa"/>
          </w:tcPr>
          <w:p w14:paraId="08EFD550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4"/>
                <w:fitText w:val="1764" w:id="1752351232"/>
              </w:rPr>
              <w:t>事業の名</w:t>
            </w:r>
            <w:r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4"/>
                <w:fitText w:val="1764" w:id="1752351232"/>
              </w:rPr>
              <w:t>称</w:t>
            </w:r>
          </w:p>
        </w:tc>
        <w:tc>
          <w:tcPr>
            <w:tcW w:w="567" w:type="dxa"/>
          </w:tcPr>
          <w:p w14:paraId="73D724B8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FA88BB3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E2455C" w14:paraId="3877A5EE" w14:textId="77777777">
        <w:tc>
          <w:tcPr>
            <w:tcW w:w="567" w:type="dxa"/>
          </w:tcPr>
          <w:p w14:paraId="582856F2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984" w:type="dxa"/>
          </w:tcPr>
          <w:p w14:paraId="1E9C589C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4"/>
                <w:fitText w:val="1764" w:id="1752351233"/>
              </w:rPr>
              <w:t>事業の場</w:t>
            </w:r>
            <w:r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4"/>
                <w:fitText w:val="1764" w:id="1752351233"/>
              </w:rPr>
              <w:t>所</w:t>
            </w:r>
          </w:p>
        </w:tc>
        <w:tc>
          <w:tcPr>
            <w:tcW w:w="567" w:type="dxa"/>
          </w:tcPr>
          <w:p w14:paraId="6F001237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0C7B500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E2455C" w14:paraId="30B09784" w14:textId="77777777">
        <w:tc>
          <w:tcPr>
            <w:tcW w:w="567" w:type="dxa"/>
          </w:tcPr>
          <w:p w14:paraId="612568B6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984" w:type="dxa"/>
          </w:tcPr>
          <w:p w14:paraId="732EF25E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実施予定年月日</w:t>
            </w:r>
          </w:p>
        </w:tc>
        <w:tc>
          <w:tcPr>
            <w:tcW w:w="567" w:type="dxa"/>
          </w:tcPr>
          <w:p w14:paraId="6B1501B2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</w:tcPr>
          <w:p w14:paraId="1FEF0C1E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令和　　年　　月　　日から</w:t>
            </w:r>
          </w:p>
        </w:tc>
      </w:tr>
      <w:tr w:rsidR="00E2455C" w14:paraId="42CC9EC3" w14:textId="77777777">
        <w:tc>
          <w:tcPr>
            <w:tcW w:w="567" w:type="dxa"/>
          </w:tcPr>
          <w:p w14:paraId="01B17AC6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10BFACEA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24593C38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</w:tcPr>
          <w:p w14:paraId="0E67E519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令和　　年　　月　　日まで</w:t>
            </w:r>
          </w:p>
        </w:tc>
      </w:tr>
      <w:tr w:rsidR="00E2455C" w14:paraId="5D8DAA61" w14:textId="77777777">
        <w:tc>
          <w:tcPr>
            <w:tcW w:w="567" w:type="dxa"/>
          </w:tcPr>
          <w:p w14:paraId="3EF37EE6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1984" w:type="dxa"/>
          </w:tcPr>
          <w:p w14:paraId="1E581227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事業施工業者名</w:t>
            </w:r>
          </w:p>
        </w:tc>
        <w:tc>
          <w:tcPr>
            <w:tcW w:w="567" w:type="dxa"/>
          </w:tcPr>
          <w:p w14:paraId="33BD186B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785E87D3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E2455C" w14:paraId="18268BD6" w14:textId="77777777">
        <w:tc>
          <w:tcPr>
            <w:tcW w:w="567" w:type="dxa"/>
          </w:tcPr>
          <w:p w14:paraId="1ECE277A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1984" w:type="dxa"/>
          </w:tcPr>
          <w:p w14:paraId="65CD3DCC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4"/>
                <w:fitText w:val="1764" w:id="1752350976"/>
              </w:rPr>
              <w:t>実施設計</w:t>
            </w:r>
            <w:r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4"/>
                <w:fitText w:val="1764" w:id="1752350976"/>
              </w:rPr>
              <w:t>書</w:t>
            </w:r>
          </w:p>
        </w:tc>
        <w:tc>
          <w:tcPr>
            <w:tcW w:w="567" w:type="dxa"/>
          </w:tcPr>
          <w:p w14:paraId="0DC8AA15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6319B7A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E2455C" w14:paraId="751FDEA7" w14:textId="77777777">
        <w:tc>
          <w:tcPr>
            <w:tcW w:w="567" w:type="dxa"/>
          </w:tcPr>
          <w:p w14:paraId="19CF5587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4210EC24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</w:tcPr>
          <w:p w14:paraId="1E400197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</w:tcPr>
          <w:p w14:paraId="1889AF89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（位置図、設計図書、公図等を含む）</w:t>
            </w:r>
          </w:p>
        </w:tc>
      </w:tr>
      <w:tr w:rsidR="00E2455C" w14:paraId="47DDB60B" w14:textId="77777777">
        <w:tc>
          <w:tcPr>
            <w:tcW w:w="567" w:type="dxa"/>
          </w:tcPr>
          <w:p w14:paraId="62AD9C3C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1984" w:type="dxa"/>
          </w:tcPr>
          <w:p w14:paraId="394F9578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4"/>
                <w:fitText w:val="1764" w:id="1752351234"/>
              </w:rPr>
              <w:t>地権者一覧</w:t>
            </w:r>
            <w:r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4"/>
                <w:fitText w:val="1764" w:id="1752351234"/>
              </w:rPr>
              <w:t>表</w:t>
            </w:r>
          </w:p>
        </w:tc>
        <w:tc>
          <w:tcPr>
            <w:tcW w:w="567" w:type="dxa"/>
          </w:tcPr>
          <w:p w14:paraId="3D25F71C" w14:textId="77777777" w:rsidR="00E2455C" w:rsidRDefault="00E2455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5954" w:type="dxa"/>
          </w:tcPr>
          <w:p w14:paraId="7485B0D4" w14:textId="77777777" w:rsidR="00E2455C" w:rsidRDefault="00B7116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別　紙</w:t>
            </w:r>
          </w:p>
        </w:tc>
      </w:tr>
    </w:tbl>
    <w:p w14:paraId="1F9D95BF" w14:textId="708C3DFB" w:rsidR="00E2455C" w:rsidRDefault="00B71166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</w:t>
      </w:r>
    </w:p>
    <w:sectPr w:rsidR="00E2455C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55C"/>
    <w:rsid w:val="00B71166"/>
    <w:rsid w:val="00E029B9"/>
    <w:rsid w:val="00E2455C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30633"/>
  <w15:docId w15:val="{F965A2F2-B7D3-41CC-B513-F821D2E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細田雄二</dc:creator>
  <cp:lastModifiedBy>小林　俊貴</cp:lastModifiedBy>
  <cp:revision>7</cp:revision>
  <cp:lastPrinted>2019-05-16T06:23:00Z</cp:lastPrinted>
  <dcterms:created xsi:type="dcterms:W3CDTF">2015-11-05T02:14:00Z</dcterms:created>
  <dcterms:modified xsi:type="dcterms:W3CDTF">2024-12-10T00:29:00Z</dcterms:modified>
</cp:coreProperties>
</file>