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6E9A" w14:textId="1A07C1C1" w:rsidR="00956B40" w:rsidRDefault="0037427B" w:rsidP="00956B40">
      <w:pPr>
        <w:adjustRightInd w:val="0"/>
        <w:snapToGrid w:val="0"/>
        <w:spacing w:after="0"/>
        <w:jc w:val="right"/>
        <w:rPr>
          <w:rFonts w:hint="eastAsia"/>
        </w:rPr>
      </w:pPr>
      <w:r>
        <w:rPr>
          <w:rFonts w:hint="eastAsia"/>
        </w:rPr>
        <w:t>様式第５－（イ）―</w:t>
      </w:r>
      <w:r w:rsidR="00956B40">
        <w:rPr>
          <w:rFonts w:hint="eastAsia"/>
        </w:rPr>
        <w:t>④</w:t>
      </w:r>
      <w:r>
        <w:rPr>
          <w:rFonts w:hint="eastAsia"/>
        </w:rPr>
        <w:t>の添付書類</w:t>
      </w:r>
    </w:p>
    <w:p w14:paraId="77079544" w14:textId="78F64025" w:rsidR="00956B40" w:rsidRDefault="0037427B" w:rsidP="00956B40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541B88BA" w14:textId="77777777" w:rsidR="00956B40" w:rsidRPr="00956B40" w:rsidRDefault="00956B40" w:rsidP="00956B40">
      <w:pPr>
        <w:adjustRightInd w:val="0"/>
        <w:snapToGrid w:val="0"/>
        <w:spacing w:after="0"/>
        <w:jc w:val="center"/>
        <w:rPr>
          <w:rFonts w:hint="eastAsia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6B40" w14:paraId="1101C1EE" w14:textId="77777777" w:rsidTr="00956B40">
        <w:trPr>
          <w:trHeight w:val="567"/>
        </w:trPr>
        <w:tc>
          <w:tcPr>
            <w:tcW w:w="8494" w:type="dxa"/>
            <w:gridSpan w:val="2"/>
            <w:vAlign w:val="center"/>
          </w:tcPr>
          <w:p w14:paraId="46ED19C0" w14:textId="5D747EF1" w:rsidR="00956B40" w:rsidRDefault="00956B40" w:rsidP="00956B40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最近１か月間の売上高等【A】</w:t>
            </w:r>
          </w:p>
        </w:tc>
      </w:tr>
      <w:tr w:rsidR="00956B40" w14:paraId="37D07EA5" w14:textId="77777777" w:rsidTr="00956B40">
        <w:trPr>
          <w:trHeight w:val="567"/>
        </w:trPr>
        <w:tc>
          <w:tcPr>
            <w:tcW w:w="4247" w:type="dxa"/>
            <w:vMerge w:val="restart"/>
            <w:vAlign w:val="center"/>
          </w:tcPr>
          <w:p w14:paraId="0B797F83" w14:textId="78198712" w:rsidR="00956B40" w:rsidRDefault="00956B40" w:rsidP="00956B40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  <w:vAlign w:val="center"/>
          </w:tcPr>
          <w:p w14:paraId="1F3BD396" w14:textId="198FF4DD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（指定業種）</w:t>
            </w:r>
          </w:p>
          <w:p w14:paraId="4F1D72F8" w14:textId="065FAB50" w:rsidR="00956B40" w:rsidRDefault="00956B40" w:rsidP="00956B40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6B40" w14:paraId="7298F67B" w14:textId="77777777" w:rsidTr="00956B40">
        <w:trPr>
          <w:trHeight w:val="567"/>
        </w:trPr>
        <w:tc>
          <w:tcPr>
            <w:tcW w:w="4247" w:type="dxa"/>
            <w:vMerge/>
          </w:tcPr>
          <w:p w14:paraId="54973EA8" w14:textId="77777777" w:rsidR="00956B40" w:rsidRDefault="00956B40" w:rsidP="001200CD">
            <w:pPr>
              <w:adjustRightInd w:val="0"/>
              <w:snapToGrid w:val="0"/>
              <w:spacing w:after="0"/>
            </w:pPr>
          </w:p>
        </w:tc>
        <w:tc>
          <w:tcPr>
            <w:tcW w:w="4247" w:type="dxa"/>
            <w:vAlign w:val="center"/>
          </w:tcPr>
          <w:p w14:paraId="2DE5812B" w14:textId="5A97C858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（全体）</w:t>
            </w:r>
          </w:p>
          <w:p w14:paraId="494B8E25" w14:textId="42B17BC1" w:rsidR="00956B40" w:rsidRDefault="00956B40" w:rsidP="00956B40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17B9D84" w14:textId="77777777" w:rsidR="00956B40" w:rsidRDefault="00956B40" w:rsidP="001200CD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6B40" w14:paraId="152AB95B" w14:textId="77777777" w:rsidTr="00956B40">
        <w:trPr>
          <w:trHeight w:val="567"/>
        </w:trPr>
        <w:tc>
          <w:tcPr>
            <w:tcW w:w="8494" w:type="dxa"/>
            <w:gridSpan w:val="2"/>
            <w:vAlign w:val="center"/>
          </w:tcPr>
          <w:p w14:paraId="3663290D" w14:textId="73E5A26E" w:rsidR="00956B40" w:rsidRDefault="00956B40" w:rsidP="00956B40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Aの直前３か月間の売上高等</w:t>
            </w:r>
          </w:p>
        </w:tc>
      </w:tr>
      <w:tr w:rsidR="00956B40" w14:paraId="0B6BC881" w14:textId="77777777" w:rsidTr="00956B40">
        <w:trPr>
          <w:trHeight w:val="567"/>
        </w:trPr>
        <w:tc>
          <w:tcPr>
            <w:tcW w:w="4247" w:type="dxa"/>
            <w:vMerge w:val="restart"/>
            <w:vAlign w:val="center"/>
          </w:tcPr>
          <w:p w14:paraId="2315A589" w14:textId="1BFCB5B7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</w:tcPr>
          <w:p w14:paraId="22A9D367" w14:textId="7138D533" w:rsidR="00956B40" w:rsidRPr="00956B40" w:rsidRDefault="00956B40" w:rsidP="001200CD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（指定業種）</w:t>
            </w:r>
          </w:p>
          <w:p w14:paraId="107C4B92" w14:textId="45FF534C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6D816F5F" w14:textId="77777777" w:rsidTr="00956B40">
        <w:trPr>
          <w:trHeight w:val="567"/>
        </w:trPr>
        <w:tc>
          <w:tcPr>
            <w:tcW w:w="4247" w:type="dxa"/>
            <w:vMerge/>
          </w:tcPr>
          <w:p w14:paraId="40F7B3A3" w14:textId="77777777" w:rsidR="00956B40" w:rsidRDefault="00956B40" w:rsidP="001200CD">
            <w:pPr>
              <w:adjustRightInd w:val="0"/>
              <w:snapToGrid w:val="0"/>
              <w:spacing w:after="0"/>
              <w:rPr>
                <w:rFonts w:hint="eastAsia"/>
              </w:rPr>
            </w:pPr>
          </w:p>
        </w:tc>
        <w:tc>
          <w:tcPr>
            <w:tcW w:w="4247" w:type="dxa"/>
          </w:tcPr>
          <w:p w14:paraId="144BED1D" w14:textId="77777777" w:rsidR="00956B40" w:rsidRPr="00956B40" w:rsidRDefault="00956B40" w:rsidP="001200CD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（全体）</w:t>
            </w:r>
          </w:p>
          <w:p w14:paraId="79B34595" w14:textId="4395EC65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3A28E331" w14:textId="77777777" w:rsidTr="00956B40">
        <w:trPr>
          <w:trHeight w:val="567"/>
        </w:trPr>
        <w:tc>
          <w:tcPr>
            <w:tcW w:w="4247" w:type="dxa"/>
            <w:vMerge w:val="restart"/>
            <w:vAlign w:val="center"/>
          </w:tcPr>
          <w:p w14:paraId="199A6E4C" w14:textId="6A2517EA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</w:tcPr>
          <w:p w14:paraId="2C136E29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（指定業種）</w:t>
            </w:r>
          </w:p>
          <w:p w14:paraId="54862AE8" w14:textId="0075E1EE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1CD7AC86" w14:textId="77777777" w:rsidTr="00956B40">
        <w:trPr>
          <w:trHeight w:val="567"/>
        </w:trPr>
        <w:tc>
          <w:tcPr>
            <w:tcW w:w="4247" w:type="dxa"/>
            <w:vMerge/>
          </w:tcPr>
          <w:p w14:paraId="4DA0B1A1" w14:textId="77777777" w:rsidR="00956B40" w:rsidRDefault="00956B40" w:rsidP="00956B40">
            <w:pPr>
              <w:adjustRightInd w:val="0"/>
              <w:snapToGrid w:val="0"/>
              <w:spacing w:after="0"/>
              <w:rPr>
                <w:rFonts w:hint="eastAsia"/>
              </w:rPr>
            </w:pPr>
          </w:p>
        </w:tc>
        <w:tc>
          <w:tcPr>
            <w:tcW w:w="4247" w:type="dxa"/>
          </w:tcPr>
          <w:p w14:paraId="4569226E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（全体）</w:t>
            </w:r>
          </w:p>
          <w:p w14:paraId="28CB5DBC" w14:textId="6D5AADED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6A57E19A" w14:textId="77777777" w:rsidTr="00956B40">
        <w:trPr>
          <w:trHeight w:val="567"/>
        </w:trPr>
        <w:tc>
          <w:tcPr>
            <w:tcW w:w="4247" w:type="dxa"/>
            <w:vMerge w:val="restart"/>
            <w:vAlign w:val="center"/>
          </w:tcPr>
          <w:p w14:paraId="19023F23" w14:textId="13D2A592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</w:tcPr>
          <w:p w14:paraId="21BC802D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（指定業種）</w:t>
            </w:r>
          </w:p>
          <w:p w14:paraId="063CECDF" w14:textId="578E04EE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36EEEB4E" w14:textId="77777777" w:rsidTr="00956B40">
        <w:trPr>
          <w:trHeight w:val="567"/>
        </w:trPr>
        <w:tc>
          <w:tcPr>
            <w:tcW w:w="4247" w:type="dxa"/>
            <w:vMerge/>
          </w:tcPr>
          <w:p w14:paraId="4876D2CC" w14:textId="77777777" w:rsidR="00956B40" w:rsidRDefault="00956B40" w:rsidP="00956B40">
            <w:pPr>
              <w:adjustRightInd w:val="0"/>
              <w:snapToGrid w:val="0"/>
              <w:spacing w:after="0"/>
              <w:rPr>
                <w:rFonts w:hint="eastAsia"/>
              </w:rPr>
            </w:pPr>
          </w:p>
        </w:tc>
        <w:tc>
          <w:tcPr>
            <w:tcW w:w="4247" w:type="dxa"/>
          </w:tcPr>
          <w:p w14:paraId="7E5FFC58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（全体）</w:t>
            </w:r>
          </w:p>
          <w:p w14:paraId="1181ADA2" w14:textId="4360ACA9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3B913D20" w14:textId="77777777" w:rsidTr="00F56D23">
        <w:trPr>
          <w:trHeight w:val="567"/>
        </w:trPr>
        <w:tc>
          <w:tcPr>
            <w:tcW w:w="4247" w:type="dxa"/>
            <w:vMerge w:val="restart"/>
            <w:vAlign w:val="center"/>
          </w:tcPr>
          <w:p w14:paraId="06C5E5CF" w14:textId="4AF9726C" w:rsidR="00956B40" w:rsidRDefault="00F56D23" w:rsidP="00F56D23">
            <w:pPr>
              <w:wordWrap w:val="0"/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平均【B</w:t>
            </w:r>
            <w:r>
              <w:t>】</w:t>
            </w:r>
          </w:p>
        </w:tc>
        <w:tc>
          <w:tcPr>
            <w:tcW w:w="4247" w:type="dxa"/>
          </w:tcPr>
          <w:p w14:paraId="5355F164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（指定業種）</w:t>
            </w:r>
          </w:p>
          <w:p w14:paraId="710DDAD6" w14:textId="231A70F5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6B40" w14:paraId="2BDF33E3" w14:textId="77777777" w:rsidTr="00956B40">
        <w:trPr>
          <w:trHeight w:val="567"/>
        </w:trPr>
        <w:tc>
          <w:tcPr>
            <w:tcW w:w="4247" w:type="dxa"/>
            <w:vMerge/>
          </w:tcPr>
          <w:p w14:paraId="37A26EA3" w14:textId="77777777" w:rsidR="00956B40" w:rsidRDefault="00956B40" w:rsidP="00956B40">
            <w:pPr>
              <w:adjustRightInd w:val="0"/>
              <w:snapToGrid w:val="0"/>
              <w:spacing w:after="0"/>
              <w:rPr>
                <w:rFonts w:hint="eastAsia"/>
              </w:rPr>
            </w:pPr>
          </w:p>
        </w:tc>
        <w:tc>
          <w:tcPr>
            <w:tcW w:w="4247" w:type="dxa"/>
          </w:tcPr>
          <w:p w14:paraId="486C227F" w14:textId="77777777" w:rsidR="00956B40" w:rsidRPr="00956B40" w:rsidRDefault="00956B40" w:rsidP="00956B40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956B40">
              <w:rPr>
                <w:rFonts w:hint="eastAsia"/>
                <w:sz w:val="18"/>
                <w:szCs w:val="20"/>
              </w:rPr>
              <w:t>（全体）</w:t>
            </w:r>
          </w:p>
          <w:p w14:paraId="6D7B3CFA" w14:textId="77744484" w:rsidR="00956B40" w:rsidRDefault="00956B40" w:rsidP="00956B40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1200CD">
      <w:pPr>
        <w:adjustRightInd w:val="0"/>
        <w:snapToGrid w:val="0"/>
        <w:spacing w:after="0"/>
        <w:rPr>
          <w:rFonts w:hint="eastAsia"/>
        </w:rPr>
      </w:pPr>
    </w:p>
    <w:p w14:paraId="3BE20F05" w14:textId="4CAD186A" w:rsidR="0037427B" w:rsidRDefault="0037427B" w:rsidP="001200CD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1200CD">
      <w:pPr>
        <w:adjustRightInd w:val="0"/>
        <w:snapToGrid w:val="0"/>
        <w:spacing w:after="0"/>
      </w:pPr>
    </w:p>
    <w:p w14:paraId="014F8961" w14:textId="57149217" w:rsidR="0037427B" w:rsidRDefault="0037427B" w:rsidP="001200CD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1200CD">
      <w:pPr>
        <w:adjustRightInd w:val="0"/>
        <w:snapToGrid w:val="0"/>
        <w:spacing w:after="0"/>
      </w:pPr>
    </w:p>
    <w:p w14:paraId="1C4C0C20" w14:textId="1D6F908B" w:rsidR="008E798F" w:rsidRPr="001200CD" w:rsidRDefault="008E798F" w:rsidP="001200C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B655129" w14:textId="7FA8411F" w:rsidR="0037427B" w:rsidRDefault="0037427B" w:rsidP="001200CD">
      <w:pPr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1200C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1488003D" w14:textId="59B4C289" w:rsidR="0037427B" w:rsidRDefault="0037427B" w:rsidP="001200CD">
      <w:pPr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1200C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4E9F" w14:textId="77777777" w:rsidR="000342D1" w:rsidRDefault="000342D1" w:rsidP="000342D1">
      <w:pPr>
        <w:spacing w:after="0" w:line="240" w:lineRule="auto"/>
      </w:pPr>
      <w:r>
        <w:separator/>
      </w:r>
    </w:p>
  </w:endnote>
  <w:endnote w:type="continuationSeparator" w:id="0">
    <w:p w14:paraId="1DE44EEB" w14:textId="77777777" w:rsidR="000342D1" w:rsidRDefault="000342D1" w:rsidP="0003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ABA1" w14:textId="77777777" w:rsidR="000342D1" w:rsidRDefault="000342D1" w:rsidP="000342D1">
      <w:pPr>
        <w:spacing w:after="0" w:line="240" w:lineRule="auto"/>
      </w:pPr>
      <w:r>
        <w:separator/>
      </w:r>
    </w:p>
  </w:footnote>
  <w:footnote w:type="continuationSeparator" w:id="0">
    <w:p w14:paraId="788DE7F0" w14:textId="77777777" w:rsidR="000342D1" w:rsidRDefault="000342D1" w:rsidP="0003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0342D1"/>
    <w:rsid w:val="001200CD"/>
    <w:rsid w:val="0037427B"/>
    <w:rsid w:val="0050650E"/>
    <w:rsid w:val="00677FFE"/>
    <w:rsid w:val="0076520F"/>
    <w:rsid w:val="008E798F"/>
    <w:rsid w:val="00956B40"/>
    <w:rsid w:val="00BD00FA"/>
    <w:rsid w:val="00C60DC0"/>
    <w:rsid w:val="00E6783B"/>
    <w:rsid w:val="00F33C64"/>
    <w:rsid w:val="00F56D23"/>
    <w:rsid w:val="00FA4BA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4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42D1"/>
  </w:style>
  <w:style w:type="paragraph" w:styleId="ad">
    <w:name w:val="footer"/>
    <w:basedOn w:val="a"/>
    <w:link w:val="ae"/>
    <w:uiPriority w:val="99"/>
    <w:unhideWhenUsed/>
    <w:rsid w:val="000342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5</cp:revision>
  <dcterms:created xsi:type="dcterms:W3CDTF">2024-12-05T10:08:00Z</dcterms:created>
  <dcterms:modified xsi:type="dcterms:W3CDTF">2024-12-05T10:43:00Z</dcterms:modified>
</cp:coreProperties>
</file>