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「第８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0"/>
          <w:sz w:val="28"/>
        </w:rPr>
        <w:t>回志木さくらフェスタ」キッズダンス団体出演申込書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令和６年１２月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１．団体名（ふりがな）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２．代表者氏名（ふりがな）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３．スタジオ住所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</w:t>
      </w:r>
      <w:r>
        <w:rPr>
          <w:rFonts w:hint="eastAsia" w:ascii="ＭＳ 明朝" w:hAnsi="ＭＳ 明朝" w:eastAsia="ＭＳ 明朝"/>
          <w:kern w:val="0"/>
          <w:sz w:val="24"/>
        </w:rPr>
        <w:t>担当者氏名（ふりがな）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５．担当者電話番号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６．担当者メールアドレス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７．出演予定人数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人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none" w:color="auto"/>
        </w:rPr>
        <w:t>８．出演内容</w:t>
      </w:r>
    </w:p>
    <w:tbl>
      <w:tblPr>
        <w:tblStyle w:val="22"/>
        <w:tblW w:w="845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455"/>
      </w:tblGrid>
      <w:tr>
        <w:trPr>
          <w:trHeight w:val="1950" w:hRule="atLeast"/>
        </w:trPr>
        <w:tc>
          <w:tcPr>
            <w:tcW w:w="8455" w:type="dxa"/>
            <w:vAlign w:val="top"/>
          </w:tcPr>
          <w:p>
            <w:pPr>
              <w:pStyle w:val="0"/>
              <w:tabs>
                <w:tab w:val="left" w:leader="none" w:pos="9764"/>
              </w:tabs>
              <w:ind w:right="-107" w:rightChars="-5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９．提出先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志木さくらフェスタ実行委員会事務局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（志木市コミュニティ協議会事務局）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志木市中宗岡１－１－１　志木市役所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市民活動推進課内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（窓口：２階７番窓口）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メール：</w:t>
      </w:r>
      <w:r>
        <w:rPr>
          <w:rFonts w:hint="eastAsia" w:ascii="ＭＳ 明朝" w:hAnsi="ＭＳ 明朝" w:eastAsia="ＭＳ 明朝"/>
          <w:sz w:val="24"/>
        </w:rPr>
        <w:t>s</w:t>
      </w:r>
      <w:r>
        <w:rPr>
          <w:rFonts w:hint="default" w:ascii="ＭＳ 明朝" w:hAnsi="ＭＳ 明朝" w:eastAsia="ＭＳ 明朝"/>
          <w:sz w:val="24"/>
        </w:rPr>
        <w:t>hien@city.shiki.lg.jp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．注意事項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・定員は８団体（予定）です。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・応募多数の場合は抽選となります。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</TotalTime>
  <Pages>1</Pages>
  <Words>6</Words>
  <Characters>254</Characters>
  <Application>JUST Note</Application>
  <Lines>30</Lines>
  <Paragraphs>19</Paragraphs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siki</dc:creator>
  <cp:lastModifiedBy>Administrator</cp:lastModifiedBy>
  <cp:lastPrinted>2023-11-29T05:07:47Z</cp:lastPrinted>
  <dcterms:created xsi:type="dcterms:W3CDTF">2022-10-17T23:55:00Z</dcterms:created>
  <dcterms:modified xsi:type="dcterms:W3CDTF">2024-11-27T08:47:51Z</dcterms:modified>
  <cp:revision>23</cp:revision>
</cp:coreProperties>
</file>