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8075" w14:textId="77777777" w:rsidR="00902042" w:rsidRDefault="00767334" w:rsidP="00902042">
      <w:pPr>
        <w:rPr>
          <w:rFonts w:hAnsi="ＭＳ 明朝"/>
        </w:rPr>
      </w:pPr>
      <w:r>
        <w:rPr>
          <w:rFonts w:hAnsi="ＭＳ 明朝" w:hint="eastAsia"/>
        </w:rPr>
        <w:t>第１号</w:t>
      </w:r>
      <w:r w:rsidR="00902042" w:rsidRPr="00524AB9">
        <w:rPr>
          <w:rFonts w:hAnsi="ＭＳ 明朝" w:hint="eastAsia"/>
        </w:rPr>
        <w:t>様式</w:t>
      </w:r>
    </w:p>
    <w:p w14:paraId="24E7D708" w14:textId="77777777" w:rsidR="004C33DD" w:rsidRPr="00524AB9" w:rsidRDefault="004C33DD" w:rsidP="00902042">
      <w:pPr>
        <w:rPr>
          <w:rFonts w:hAnsi="ＭＳ 明朝" w:hint="eastAsia"/>
        </w:rPr>
      </w:pPr>
    </w:p>
    <w:p w14:paraId="6D310F2B" w14:textId="77777777" w:rsidR="00902042" w:rsidRPr="006D32D5" w:rsidRDefault="00902042" w:rsidP="00902042">
      <w:pPr>
        <w:spacing w:line="400" w:lineRule="exact"/>
        <w:jc w:val="center"/>
        <w:rPr>
          <w:rFonts w:hAnsi="ＭＳ 明朝" w:hint="eastAsia"/>
          <w:bCs/>
          <w:sz w:val="28"/>
          <w:szCs w:val="28"/>
        </w:rPr>
      </w:pPr>
      <w:r w:rsidRPr="006D32D5">
        <w:rPr>
          <w:rFonts w:hAnsi="ＭＳ 明朝" w:hint="eastAsia"/>
          <w:bCs/>
          <w:sz w:val="28"/>
          <w:szCs w:val="28"/>
        </w:rPr>
        <w:t>参加表明書</w:t>
      </w:r>
      <w:r w:rsidR="006A2260">
        <w:rPr>
          <w:rFonts w:hAnsi="ＭＳ 明朝" w:hint="eastAsia"/>
          <w:bCs/>
          <w:sz w:val="28"/>
          <w:szCs w:val="28"/>
        </w:rPr>
        <w:t>兼誓約書</w:t>
      </w:r>
    </w:p>
    <w:p w14:paraId="0E1FC67B" w14:textId="77777777" w:rsidR="00902042" w:rsidRDefault="00902042" w:rsidP="00902042">
      <w:pPr>
        <w:rPr>
          <w:rFonts w:hAnsi="ＭＳ 明朝"/>
        </w:rPr>
      </w:pPr>
    </w:p>
    <w:p w14:paraId="740E18D9" w14:textId="77777777" w:rsidR="004C33DD" w:rsidRPr="00524AB9" w:rsidRDefault="004C33DD" w:rsidP="00902042">
      <w:pPr>
        <w:rPr>
          <w:rFonts w:hAnsi="ＭＳ 明朝" w:hint="eastAsia"/>
        </w:rPr>
      </w:pPr>
    </w:p>
    <w:p w14:paraId="5BDC3790" w14:textId="77777777" w:rsidR="00902042" w:rsidRPr="00524AB9" w:rsidRDefault="00902042" w:rsidP="00902042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Pr="00524AB9">
        <w:rPr>
          <w:rFonts w:hAnsi="ＭＳ 明朝" w:hint="eastAsia"/>
        </w:rPr>
        <w:t xml:space="preserve">　　年　　月　　日</w:t>
      </w:r>
    </w:p>
    <w:p w14:paraId="2A4C7D89" w14:textId="77777777" w:rsidR="00902042" w:rsidRDefault="00902042" w:rsidP="00902042">
      <w:pPr>
        <w:rPr>
          <w:rFonts w:hAnsi="ＭＳ 明朝"/>
        </w:rPr>
      </w:pPr>
    </w:p>
    <w:p w14:paraId="5378ABAA" w14:textId="77777777" w:rsidR="004C33DD" w:rsidRDefault="004C33DD" w:rsidP="00902042">
      <w:pPr>
        <w:rPr>
          <w:rFonts w:hAnsi="ＭＳ 明朝" w:hint="eastAsia"/>
        </w:rPr>
      </w:pPr>
    </w:p>
    <w:p w14:paraId="575E69C1" w14:textId="77777777" w:rsidR="00902042" w:rsidRPr="00524AB9" w:rsidRDefault="00902042" w:rsidP="00902042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524AB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志木市長　</w:t>
      </w:r>
      <w:r w:rsidRPr="00524AB9">
        <w:rPr>
          <w:rFonts w:hAnsi="ＭＳ 明朝" w:hint="eastAsia"/>
        </w:rPr>
        <w:t>様</w:t>
      </w:r>
    </w:p>
    <w:p w14:paraId="5C0BF883" w14:textId="77777777" w:rsidR="00165356" w:rsidRDefault="00165356" w:rsidP="00902042">
      <w:pPr>
        <w:rPr>
          <w:rFonts w:hAnsi="ＭＳ 明朝"/>
        </w:rPr>
      </w:pPr>
    </w:p>
    <w:p w14:paraId="5249ACE7" w14:textId="77777777" w:rsidR="004C33DD" w:rsidRDefault="004C33DD" w:rsidP="00902042">
      <w:pPr>
        <w:rPr>
          <w:rFonts w:hAnsi="ＭＳ 明朝" w:hint="eastAsia"/>
        </w:rPr>
      </w:pPr>
    </w:p>
    <w:p w14:paraId="6F7B08A9" w14:textId="77777777" w:rsidR="00902042" w:rsidRPr="0020758F" w:rsidRDefault="00902042" w:rsidP="00902042">
      <w:pPr>
        <w:rPr>
          <w:rFonts w:hAnsi="ＭＳ 明朝" w:hint="eastAsia"/>
        </w:rPr>
      </w:pPr>
      <w:r w:rsidRPr="0020758F">
        <w:rPr>
          <w:rFonts w:hAnsi="ＭＳ 明朝" w:hint="eastAsia"/>
        </w:rPr>
        <w:t xml:space="preserve">　　　　　　　　　　　　　　　　住　　　　所</w:t>
      </w:r>
    </w:p>
    <w:p w14:paraId="5E082711" w14:textId="77777777" w:rsidR="00902042" w:rsidRPr="0020758F" w:rsidRDefault="00902042" w:rsidP="00902042">
      <w:pPr>
        <w:ind w:firstLineChars="1600" w:firstLine="4157"/>
        <w:rPr>
          <w:rFonts w:hAnsi="ＭＳ 明朝" w:hint="eastAsia"/>
        </w:rPr>
      </w:pPr>
      <w:r w:rsidRPr="0020758F">
        <w:rPr>
          <w:rFonts w:hAnsi="ＭＳ 明朝" w:hint="eastAsia"/>
        </w:rPr>
        <w:t>商号又は名称</w:t>
      </w:r>
    </w:p>
    <w:p w14:paraId="79CF91C3" w14:textId="77777777" w:rsidR="00902042" w:rsidRPr="0020758F" w:rsidRDefault="00902042" w:rsidP="00902042">
      <w:pPr>
        <w:rPr>
          <w:rFonts w:hAnsi="ＭＳ 明朝" w:hint="eastAsia"/>
        </w:rPr>
      </w:pPr>
      <w:r w:rsidRPr="0020758F">
        <w:rPr>
          <w:rFonts w:hAnsi="ＭＳ 明朝" w:hint="eastAsia"/>
        </w:rPr>
        <w:t xml:space="preserve">　　　　　　　　　　　　　　　　代　 表　 者　　　　　　　　　　　　</w:t>
      </w:r>
      <w:r>
        <w:rPr>
          <w:rFonts w:hAnsi="ＭＳ 明朝" w:hint="eastAsia"/>
        </w:rPr>
        <w:t xml:space="preserve">　</w:t>
      </w:r>
      <w:r w:rsidRPr="0020758F">
        <w:rPr>
          <w:rFonts w:hAnsi="ＭＳ 明朝" w:cs="ＭＳ 明朝" w:hint="eastAsia"/>
        </w:rPr>
        <w:t>㊞</w:t>
      </w:r>
    </w:p>
    <w:p w14:paraId="2B17D6D5" w14:textId="77777777" w:rsidR="004C33DD" w:rsidRDefault="004C33DD" w:rsidP="00902042">
      <w:pPr>
        <w:ind w:left="260" w:hangingChars="100" w:hanging="260"/>
        <w:rPr>
          <w:rFonts w:hAnsi="ＭＳ 明朝"/>
        </w:rPr>
      </w:pPr>
    </w:p>
    <w:p w14:paraId="4C997FEC" w14:textId="77777777" w:rsidR="00DF3441" w:rsidRDefault="00DF3441" w:rsidP="00902042">
      <w:pPr>
        <w:ind w:left="260" w:hangingChars="100" w:hanging="26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14:paraId="37CD52B5" w14:textId="77777777" w:rsidR="00902042" w:rsidRPr="00524AB9" w:rsidRDefault="006A2260" w:rsidP="00902042">
      <w:pPr>
        <w:ind w:firstLineChars="100" w:firstLine="260"/>
        <w:rPr>
          <w:rFonts w:hAnsi="ＭＳ 明朝" w:hint="eastAsia"/>
        </w:rPr>
      </w:pPr>
      <w:r>
        <w:rPr>
          <w:rFonts w:hAnsi="ＭＳ 明朝" w:hint="eastAsia"/>
        </w:rPr>
        <w:t>志木市統合型内部情報システム</w:t>
      </w:r>
      <w:r w:rsidR="00767334">
        <w:rPr>
          <w:rFonts w:hAnsi="ＭＳ 明朝" w:hint="eastAsia"/>
        </w:rPr>
        <w:t>賃貸借</w:t>
      </w:r>
      <w:r w:rsidR="00902042">
        <w:rPr>
          <w:rFonts w:hAnsi="ＭＳ 明朝" w:hint="eastAsia"/>
        </w:rPr>
        <w:t>プロポーザル</w:t>
      </w:r>
      <w:r w:rsidR="00902042" w:rsidRPr="00524AB9">
        <w:rPr>
          <w:rFonts w:hAnsi="ＭＳ 明朝" w:hint="eastAsia"/>
        </w:rPr>
        <w:t>に参加したいので参加表明書を提出します。</w:t>
      </w:r>
    </w:p>
    <w:p w14:paraId="5AEAB8A7" w14:textId="77777777" w:rsidR="00E060E7" w:rsidRPr="00524AB9" w:rsidRDefault="00902042" w:rsidP="00902042">
      <w:pPr>
        <w:ind w:firstLineChars="100" w:firstLine="260"/>
        <w:rPr>
          <w:rFonts w:hAnsi="ＭＳ 明朝" w:hint="eastAsia"/>
        </w:rPr>
      </w:pPr>
      <w:r w:rsidRPr="00524AB9">
        <w:rPr>
          <w:rFonts w:hAnsi="ＭＳ 明朝" w:hint="eastAsia"/>
        </w:rPr>
        <w:t>なお</w:t>
      </w:r>
      <w:r>
        <w:rPr>
          <w:rFonts w:hAnsi="ＭＳ 明朝" w:hint="eastAsia"/>
        </w:rPr>
        <w:t>、</w:t>
      </w:r>
      <w:r w:rsidRPr="00524AB9">
        <w:rPr>
          <w:rFonts w:hAnsi="ＭＳ 明朝" w:hint="eastAsia"/>
        </w:rPr>
        <w:t>本</w:t>
      </w:r>
      <w:r>
        <w:rPr>
          <w:rFonts w:hAnsi="ＭＳ 明朝" w:hint="eastAsia"/>
        </w:rPr>
        <w:t>プロポーザル</w:t>
      </w:r>
      <w:r w:rsidRPr="00524AB9">
        <w:rPr>
          <w:rFonts w:hAnsi="ＭＳ 明朝" w:hint="eastAsia"/>
        </w:rPr>
        <w:t>実施要領に記載する参加資格を満たしていることを誓約します。</w:t>
      </w:r>
    </w:p>
    <w:p w14:paraId="79BAC2C5" w14:textId="77777777" w:rsidR="00902042" w:rsidRPr="00524AB9" w:rsidRDefault="00902042" w:rsidP="00902042">
      <w:pPr>
        <w:jc w:val="center"/>
        <w:rPr>
          <w:rFonts w:hAnsi="ＭＳ 明朝" w:hint="eastAsia"/>
        </w:rPr>
      </w:pPr>
      <w:r w:rsidRPr="00524AB9">
        <w:rPr>
          <w:rFonts w:hAnsi="ＭＳ 明朝" w:hint="eastAsia"/>
        </w:rPr>
        <w:t>記</w:t>
      </w:r>
    </w:p>
    <w:p w14:paraId="0CCEF32F" w14:textId="77777777" w:rsidR="00DF3441" w:rsidRDefault="00902042" w:rsidP="00902042">
      <w:pPr>
        <w:ind w:firstLineChars="100" w:firstLine="260"/>
        <w:rPr>
          <w:rFonts w:hAnsi="ＭＳ 明朝"/>
        </w:rPr>
      </w:pPr>
      <w:r w:rsidRPr="00524AB9">
        <w:rPr>
          <w:rFonts w:hAnsi="ＭＳ 明朝" w:hint="eastAsia"/>
        </w:rPr>
        <w:t>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6136"/>
      </w:tblGrid>
      <w:tr w:rsidR="00E060E7" w:rsidRPr="00524AB9" w14:paraId="1D9AEA6D" w14:textId="77777777" w:rsidTr="004C33D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835" w:type="dxa"/>
            <w:vAlign w:val="center"/>
          </w:tcPr>
          <w:p w14:paraId="7A541009" w14:textId="77777777" w:rsidR="00E060E7" w:rsidRPr="00524AB9" w:rsidRDefault="00E060E7" w:rsidP="00201F45">
            <w:pPr>
              <w:jc w:val="center"/>
              <w:rPr>
                <w:rFonts w:hAnsi="ＭＳ 明朝" w:hint="eastAsia"/>
              </w:rPr>
            </w:pPr>
            <w:r w:rsidRPr="00E060E7">
              <w:rPr>
                <w:rFonts w:hAnsi="ＭＳ 明朝" w:hint="eastAsia"/>
                <w:spacing w:val="186"/>
                <w:kern w:val="0"/>
                <w:fitText w:val="2080" w:id="-1020557824"/>
              </w:rPr>
              <w:t>担当部</w:t>
            </w:r>
            <w:r w:rsidRPr="00E060E7">
              <w:rPr>
                <w:rFonts w:hAnsi="ＭＳ 明朝" w:hint="eastAsia"/>
                <w:spacing w:val="2"/>
                <w:kern w:val="0"/>
                <w:fitText w:val="2080" w:id="-1020557824"/>
              </w:rPr>
              <w:t>署</w:t>
            </w:r>
          </w:p>
        </w:tc>
        <w:tc>
          <w:tcPr>
            <w:tcW w:w="6247" w:type="dxa"/>
            <w:vAlign w:val="center"/>
          </w:tcPr>
          <w:p w14:paraId="05F831CB" w14:textId="77777777" w:rsidR="00E060E7" w:rsidRPr="00524AB9" w:rsidRDefault="00E060E7" w:rsidP="00201F45">
            <w:pPr>
              <w:ind w:firstLineChars="100" w:firstLine="260"/>
              <w:rPr>
                <w:rFonts w:hAnsi="ＭＳ 明朝" w:hint="eastAsia"/>
              </w:rPr>
            </w:pPr>
          </w:p>
        </w:tc>
      </w:tr>
      <w:tr w:rsidR="00E060E7" w:rsidRPr="00524AB9" w14:paraId="0293DBDA" w14:textId="77777777" w:rsidTr="004C33D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35" w:type="dxa"/>
            <w:vAlign w:val="center"/>
          </w:tcPr>
          <w:p w14:paraId="5B201B7B" w14:textId="77777777" w:rsidR="00E060E7" w:rsidRPr="00524AB9" w:rsidRDefault="00E060E7" w:rsidP="00201F45">
            <w:pPr>
              <w:jc w:val="center"/>
              <w:rPr>
                <w:rFonts w:hAnsi="ＭＳ 明朝" w:hint="eastAsia"/>
              </w:rPr>
            </w:pPr>
            <w:r w:rsidRPr="00E060E7">
              <w:rPr>
                <w:rFonts w:hAnsi="ＭＳ 明朝" w:hint="eastAsia"/>
                <w:spacing w:val="110"/>
                <w:kern w:val="0"/>
                <w:fitText w:val="2080" w:id="-1020557823"/>
              </w:rPr>
              <w:t>担当者氏</w:t>
            </w:r>
            <w:r w:rsidRPr="00E060E7">
              <w:rPr>
                <w:rFonts w:hAnsi="ＭＳ 明朝" w:hint="eastAsia"/>
                <w:kern w:val="0"/>
                <w:fitText w:val="2080" w:id="-1020557823"/>
              </w:rPr>
              <w:t>名</w:t>
            </w:r>
          </w:p>
        </w:tc>
        <w:tc>
          <w:tcPr>
            <w:tcW w:w="6247" w:type="dxa"/>
            <w:vAlign w:val="center"/>
          </w:tcPr>
          <w:p w14:paraId="79CB2D40" w14:textId="77777777" w:rsidR="00E060E7" w:rsidRPr="00524AB9" w:rsidRDefault="00E060E7" w:rsidP="00201F45">
            <w:pPr>
              <w:ind w:firstLineChars="100" w:firstLine="260"/>
              <w:rPr>
                <w:rFonts w:hAnsi="ＭＳ 明朝" w:hint="eastAsia"/>
              </w:rPr>
            </w:pPr>
          </w:p>
        </w:tc>
      </w:tr>
      <w:tr w:rsidR="00E060E7" w:rsidRPr="00524AB9" w14:paraId="0B8D7D30" w14:textId="77777777" w:rsidTr="004C33D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835" w:type="dxa"/>
            <w:vAlign w:val="center"/>
          </w:tcPr>
          <w:p w14:paraId="7D65E760" w14:textId="77777777" w:rsidR="00E060E7" w:rsidRPr="00524AB9" w:rsidRDefault="00E060E7" w:rsidP="00201F45">
            <w:pPr>
              <w:jc w:val="center"/>
              <w:rPr>
                <w:rFonts w:hAnsi="ＭＳ 明朝" w:hint="eastAsia"/>
              </w:rPr>
            </w:pPr>
            <w:r w:rsidRPr="00E060E7">
              <w:rPr>
                <w:rFonts w:hAnsi="ＭＳ 明朝" w:hint="eastAsia"/>
                <w:spacing w:val="186"/>
                <w:kern w:val="0"/>
                <w:fitText w:val="2080" w:id="-1020557822"/>
              </w:rPr>
              <w:t>電話番</w:t>
            </w:r>
            <w:r w:rsidRPr="00E060E7">
              <w:rPr>
                <w:rFonts w:hAnsi="ＭＳ 明朝" w:hint="eastAsia"/>
                <w:spacing w:val="2"/>
                <w:kern w:val="0"/>
                <w:fitText w:val="2080" w:id="-1020557822"/>
              </w:rPr>
              <w:t>号</w:t>
            </w:r>
          </w:p>
        </w:tc>
        <w:tc>
          <w:tcPr>
            <w:tcW w:w="6247" w:type="dxa"/>
            <w:vAlign w:val="center"/>
          </w:tcPr>
          <w:p w14:paraId="496A3C06" w14:textId="77777777" w:rsidR="00E060E7" w:rsidRPr="00524AB9" w:rsidRDefault="00E060E7" w:rsidP="00201F45">
            <w:pPr>
              <w:ind w:firstLineChars="100" w:firstLine="260"/>
              <w:rPr>
                <w:rFonts w:hAnsi="ＭＳ 明朝" w:hint="eastAsia"/>
              </w:rPr>
            </w:pPr>
          </w:p>
        </w:tc>
      </w:tr>
      <w:tr w:rsidR="00E060E7" w:rsidRPr="00524AB9" w14:paraId="3C6DD78D" w14:textId="77777777" w:rsidTr="004C33D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35" w:type="dxa"/>
            <w:vAlign w:val="center"/>
          </w:tcPr>
          <w:p w14:paraId="4E084718" w14:textId="77777777" w:rsidR="00E060E7" w:rsidRPr="00524AB9" w:rsidRDefault="004C33DD" w:rsidP="00201F4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電子</w:t>
            </w:r>
            <w:r w:rsidR="00E060E7" w:rsidRPr="00524AB9">
              <w:rPr>
                <w:rFonts w:hAnsi="ＭＳ 明朝" w:hint="eastAsia"/>
              </w:rPr>
              <w:t>メールアドレス</w:t>
            </w:r>
          </w:p>
        </w:tc>
        <w:tc>
          <w:tcPr>
            <w:tcW w:w="6247" w:type="dxa"/>
            <w:vAlign w:val="center"/>
          </w:tcPr>
          <w:p w14:paraId="2E9C4773" w14:textId="77777777" w:rsidR="00E060E7" w:rsidRPr="00524AB9" w:rsidRDefault="00E060E7" w:rsidP="00201F45">
            <w:pPr>
              <w:ind w:firstLineChars="100" w:firstLine="260"/>
              <w:rPr>
                <w:rFonts w:hAnsi="ＭＳ 明朝" w:hint="eastAsia"/>
              </w:rPr>
            </w:pPr>
          </w:p>
        </w:tc>
      </w:tr>
      <w:tr w:rsidR="00E060E7" w:rsidRPr="00524AB9" w14:paraId="56F62626" w14:textId="77777777" w:rsidTr="004C33D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35" w:type="dxa"/>
            <w:vAlign w:val="center"/>
          </w:tcPr>
          <w:p w14:paraId="5CF30EB8" w14:textId="77777777" w:rsidR="00E060E7" w:rsidRPr="00524AB9" w:rsidRDefault="004C33DD" w:rsidP="00201F4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※</w:t>
            </w:r>
            <w:r w:rsidR="00E060E7" w:rsidRPr="00E1141D">
              <w:rPr>
                <w:rFonts w:hAnsi="ＭＳ 明朝" w:hint="eastAsia"/>
                <w:kern w:val="0"/>
              </w:rPr>
              <w:t>業者番号</w:t>
            </w:r>
            <w:r w:rsidR="00E1141D"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 w:hint="eastAsia"/>
                <w:kern w:val="0"/>
              </w:rPr>
              <w:t>6</w:t>
            </w:r>
            <w:r w:rsidR="00E1141D">
              <w:rPr>
                <w:rFonts w:hAnsi="ＭＳ 明朝" w:hint="eastAsia"/>
                <w:kern w:val="0"/>
              </w:rPr>
              <w:t>桁-</w:t>
            </w:r>
            <w:r>
              <w:rPr>
                <w:rFonts w:hAnsi="ＭＳ 明朝"/>
                <w:kern w:val="0"/>
              </w:rPr>
              <w:t>1</w:t>
            </w:r>
            <w:r w:rsidR="00E1141D">
              <w:rPr>
                <w:rFonts w:hAnsi="ＭＳ 明朝" w:hint="eastAsia"/>
                <w:kern w:val="0"/>
              </w:rPr>
              <w:t>桁)</w:t>
            </w:r>
          </w:p>
        </w:tc>
        <w:tc>
          <w:tcPr>
            <w:tcW w:w="6247" w:type="dxa"/>
            <w:vAlign w:val="center"/>
          </w:tcPr>
          <w:p w14:paraId="73888228" w14:textId="77777777" w:rsidR="00E060E7" w:rsidRPr="00524AB9" w:rsidRDefault="00E060E7" w:rsidP="00201F45">
            <w:pPr>
              <w:ind w:firstLineChars="100" w:firstLine="260"/>
              <w:rPr>
                <w:rFonts w:hAnsi="ＭＳ 明朝" w:hint="eastAsia"/>
              </w:rPr>
            </w:pPr>
          </w:p>
        </w:tc>
      </w:tr>
    </w:tbl>
    <w:p w14:paraId="3C22761E" w14:textId="77777777" w:rsidR="00E060E7" w:rsidRDefault="00E060E7" w:rsidP="00902042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>※業者番号：令和５・６年度</w:t>
      </w:r>
      <w:r w:rsidR="00165356">
        <w:rPr>
          <w:rFonts w:hAnsi="ＭＳ 明朝" w:hint="eastAsia"/>
        </w:rPr>
        <w:t>有資格名簿（物品）</w:t>
      </w:r>
      <w:r>
        <w:rPr>
          <w:rFonts w:hAnsi="ＭＳ 明朝" w:hint="eastAsia"/>
        </w:rPr>
        <w:t>に</w:t>
      </w:r>
      <w:r w:rsidR="00165356">
        <w:rPr>
          <w:rFonts w:hAnsi="ＭＳ 明朝" w:hint="eastAsia"/>
        </w:rPr>
        <w:t>掲載</w:t>
      </w:r>
      <w:r>
        <w:rPr>
          <w:rFonts w:hAnsi="ＭＳ 明朝" w:hint="eastAsia"/>
        </w:rPr>
        <w:t>されている業者番号</w:t>
      </w:r>
    </w:p>
    <w:p w14:paraId="111A2F79" w14:textId="77777777" w:rsidR="00E060E7" w:rsidRPr="00E060E7" w:rsidRDefault="00E060E7" w:rsidP="00165356">
      <w:pPr>
        <w:ind w:firstLineChars="100" w:firstLine="260"/>
        <w:jc w:val="left"/>
        <w:rPr>
          <w:rFonts w:hAnsi="ＭＳ 明朝" w:hint="eastAsia"/>
        </w:rPr>
      </w:pPr>
      <w:r>
        <w:rPr>
          <w:rFonts w:hAnsi="ＭＳ 明朝" w:hint="eastAsia"/>
        </w:rPr>
        <w:t>※</w:t>
      </w:r>
      <w:r w:rsidR="00165356">
        <w:rPr>
          <w:rFonts w:hAnsi="ＭＳ 明朝" w:hint="eastAsia"/>
        </w:rPr>
        <w:t>掲載</w:t>
      </w:r>
      <w:r>
        <w:rPr>
          <w:rFonts w:hAnsi="ＭＳ 明朝" w:hint="eastAsia"/>
        </w:rPr>
        <w:t>URL</w:t>
      </w:r>
      <w:r w:rsidR="00165356">
        <w:rPr>
          <w:rFonts w:hAnsi="ＭＳ 明朝" w:hint="eastAsia"/>
        </w:rPr>
        <w:t>（志木市HP</w:t>
      </w:r>
      <w:r w:rsidR="00165356">
        <w:rPr>
          <w:rFonts w:hAnsi="ＭＳ 明朝"/>
        </w:rPr>
        <w:t>）</w:t>
      </w:r>
      <w:r w:rsidRPr="00E060E7">
        <w:rPr>
          <w:rFonts w:hAnsi="ＭＳ 明朝"/>
        </w:rPr>
        <w:t>https://www.city.shiki.lg.jp/soshiki/3/1837.html</w:t>
      </w:r>
    </w:p>
    <w:p w14:paraId="349BEEE1" w14:textId="3DB243FF" w:rsidR="00BF253F" w:rsidRPr="006A2260" w:rsidRDefault="00224D43" w:rsidP="002B6D2F">
      <w:pPr>
        <w:rPr>
          <w:rFonts w:hAnsi="ＭＳ 明朝" w:hint="eastAsia"/>
        </w:rPr>
      </w:pPr>
      <w:r w:rsidRPr="00A542C4">
        <w:rPr>
          <w:rFonts w:hint="eastAsia"/>
          <w:noProof/>
        </w:rPr>
        <w:lastRenderedPageBreak/>
        <w:drawing>
          <wp:inline distT="0" distB="0" distL="0" distR="0" wp14:anchorId="5D27F0DF" wp14:editId="7990A90D">
            <wp:extent cx="5400675" cy="3657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53F" w:rsidRPr="006A2260" w:rsidSect="00165356">
      <w:footerReference w:type="even" r:id="rId9"/>
      <w:footerReference w:type="default" r:id="rId10"/>
      <w:footerReference w:type="first" r:id="rId11"/>
      <w:pgSz w:w="11906" w:h="16838" w:code="9"/>
      <w:pgMar w:top="1418" w:right="1134" w:bottom="1418" w:left="1134" w:header="567" w:footer="284" w:gutter="284"/>
      <w:pgNumType w:start="1"/>
      <w:cols w:space="425"/>
      <w:docGrid w:type="linesAndChars" w:linePitch="35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785F" w14:textId="77777777" w:rsidR="00201F45" w:rsidRDefault="00201F45">
      <w:r>
        <w:separator/>
      </w:r>
    </w:p>
  </w:endnote>
  <w:endnote w:type="continuationSeparator" w:id="0">
    <w:p w14:paraId="7F01CCD8" w14:textId="77777777" w:rsidR="00201F45" w:rsidRDefault="0020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C3D6" w14:textId="77777777" w:rsidR="006C3BF9" w:rsidRDefault="006C3BF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DF3441">
      <w:rPr>
        <w:rStyle w:val="a6"/>
      </w:rPr>
      <w:fldChar w:fldCharType="separate"/>
    </w:r>
    <w:r w:rsidR="00DF3441">
      <w:rPr>
        <w:rStyle w:val="a6"/>
        <w:noProof/>
      </w:rPr>
      <w:t>1</w:t>
    </w:r>
    <w:r>
      <w:rPr>
        <w:rStyle w:val="a6"/>
      </w:rPr>
      <w:fldChar w:fldCharType="end"/>
    </w:r>
  </w:p>
  <w:p w14:paraId="65A2D371" w14:textId="77777777" w:rsidR="006C3BF9" w:rsidRDefault="006C3BF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BE6E" w14:textId="77777777" w:rsidR="006C3BF9" w:rsidRDefault="006C3BF9">
    <w:pPr>
      <w:pStyle w:val="a5"/>
      <w:ind w:right="360" w:firstLine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E5D1" w14:textId="77777777" w:rsidR="006C3BF9" w:rsidRDefault="006C3BF9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919F" w14:textId="77777777" w:rsidR="00201F45" w:rsidRDefault="00201F45">
      <w:r>
        <w:separator/>
      </w:r>
    </w:p>
  </w:footnote>
  <w:footnote w:type="continuationSeparator" w:id="0">
    <w:p w14:paraId="358A140E" w14:textId="77777777" w:rsidR="00201F45" w:rsidRDefault="0020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D7B"/>
    <w:multiLevelType w:val="hybridMultilevel"/>
    <w:tmpl w:val="A1944BBC"/>
    <w:lvl w:ilvl="0" w:tplc="002603F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6521C8"/>
    <w:multiLevelType w:val="hybridMultilevel"/>
    <w:tmpl w:val="E3747640"/>
    <w:lvl w:ilvl="0" w:tplc="BFB4FE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8762828">
    <w:abstractNumId w:val="0"/>
  </w:num>
  <w:num w:numId="2" w16cid:durableId="61560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17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6E"/>
    <w:rsid w:val="00011C98"/>
    <w:rsid w:val="00016DD6"/>
    <w:rsid w:val="00037412"/>
    <w:rsid w:val="000545CA"/>
    <w:rsid w:val="000564DD"/>
    <w:rsid w:val="000633F6"/>
    <w:rsid w:val="000646D3"/>
    <w:rsid w:val="00064EF4"/>
    <w:rsid w:val="00065CBB"/>
    <w:rsid w:val="00066879"/>
    <w:rsid w:val="00072DEF"/>
    <w:rsid w:val="0007711A"/>
    <w:rsid w:val="00077975"/>
    <w:rsid w:val="00084928"/>
    <w:rsid w:val="000951CC"/>
    <w:rsid w:val="000A5DEB"/>
    <w:rsid w:val="000A7E99"/>
    <w:rsid w:val="000B1FC4"/>
    <w:rsid w:val="000C0299"/>
    <w:rsid w:val="000C0543"/>
    <w:rsid w:val="000C76D6"/>
    <w:rsid w:val="000D4F6B"/>
    <w:rsid w:val="000D568D"/>
    <w:rsid w:val="000E44D0"/>
    <w:rsid w:val="000E4903"/>
    <w:rsid w:val="000E7976"/>
    <w:rsid w:val="000F046C"/>
    <w:rsid w:val="000F6070"/>
    <w:rsid w:val="00107BE3"/>
    <w:rsid w:val="0012055F"/>
    <w:rsid w:val="001336AD"/>
    <w:rsid w:val="00140074"/>
    <w:rsid w:val="001453BE"/>
    <w:rsid w:val="00147BA5"/>
    <w:rsid w:val="00151DC0"/>
    <w:rsid w:val="00154524"/>
    <w:rsid w:val="00165356"/>
    <w:rsid w:val="00165CEF"/>
    <w:rsid w:val="00167339"/>
    <w:rsid w:val="00174905"/>
    <w:rsid w:val="00185CF5"/>
    <w:rsid w:val="00186C47"/>
    <w:rsid w:val="001A56BE"/>
    <w:rsid w:val="001A6EA5"/>
    <w:rsid w:val="001C5060"/>
    <w:rsid w:val="001C62C6"/>
    <w:rsid w:val="001D17B2"/>
    <w:rsid w:val="001D348E"/>
    <w:rsid w:val="00201F45"/>
    <w:rsid w:val="0020758F"/>
    <w:rsid w:val="00211A86"/>
    <w:rsid w:val="00214530"/>
    <w:rsid w:val="00216303"/>
    <w:rsid w:val="00220AE0"/>
    <w:rsid w:val="00224D43"/>
    <w:rsid w:val="00224E6C"/>
    <w:rsid w:val="00232D8E"/>
    <w:rsid w:val="00235492"/>
    <w:rsid w:val="00237EE4"/>
    <w:rsid w:val="00244FD3"/>
    <w:rsid w:val="00247137"/>
    <w:rsid w:val="00257F51"/>
    <w:rsid w:val="00260944"/>
    <w:rsid w:val="0027150A"/>
    <w:rsid w:val="002721C4"/>
    <w:rsid w:val="00276EF5"/>
    <w:rsid w:val="0028581E"/>
    <w:rsid w:val="002932CB"/>
    <w:rsid w:val="00295C97"/>
    <w:rsid w:val="002B6D2F"/>
    <w:rsid w:val="002C204C"/>
    <w:rsid w:val="002C2C5A"/>
    <w:rsid w:val="002D243B"/>
    <w:rsid w:val="002E00EC"/>
    <w:rsid w:val="002F69EE"/>
    <w:rsid w:val="0030022A"/>
    <w:rsid w:val="00301F09"/>
    <w:rsid w:val="00310C52"/>
    <w:rsid w:val="00311DC9"/>
    <w:rsid w:val="00314C2A"/>
    <w:rsid w:val="00315773"/>
    <w:rsid w:val="0031653F"/>
    <w:rsid w:val="00323F3C"/>
    <w:rsid w:val="00324A9E"/>
    <w:rsid w:val="003354DE"/>
    <w:rsid w:val="00336BDF"/>
    <w:rsid w:val="00350DF6"/>
    <w:rsid w:val="00360283"/>
    <w:rsid w:val="00361AD3"/>
    <w:rsid w:val="00362A5D"/>
    <w:rsid w:val="003730FB"/>
    <w:rsid w:val="003757EA"/>
    <w:rsid w:val="003807F6"/>
    <w:rsid w:val="0039610D"/>
    <w:rsid w:val="003A61B1"/>
    <w:rsid w:val="003B3553"/>
    <w:rsid w:val="003B7087"/>
    <w:rsid w:val="003C0883"/>
    <w:rsid w:val="003C2201"/>
    <w:rsid w:val="003D0C04"/>
    <w:rsid w:val="003D4647"/>
    <w:rsid w:val="003D521E"/>
    <w:rsid w:val="003E0575"/>
    <w:rsid w:val="003E633C"/>
    <w:rsid w:val="003F2817"/>
    <w:rsid w:val="003F608D"/>
    <w:rsid w:val="00410359"/>
    <w:rsid w:val="004333D3"/>
    <w:rsid w:val="00433965"/>
    <w:rsid w:val="0043512B"/>
    <w:rsid w:val="00442DC6"/>
    <w:rsid w:val="00444756"/>
    <w:rsid w:val="0044549C"/>
    <w:rsid w:val="00446F19"/>
    <w:rsid w:val="00447F5E"/>
    <w:rsid w:val="00450B31"/>
    <w:rsid w:val="00454D0B"/>
    <w:rsid w:val="00457718"/>
    <w:rsid w:val="00457861"/>
    <w:rsid w:val="004632E1"/>
    <w:rsid w:val="00463AD2"/>
    <w:rsid w:val="00463E54"/>
    <w:rsid w:val="004650A4"/>
    <w:rsid w:val="004748B3"/>
    <w:rsid w:val="004754FD"/>
    <w:rsid w:val="00477031"/>
    <w:rsid w:val="00477C8B"/>
    <w:rsid w:val="004809DD"/>
    <w:rsid w:val="004910CF"/>
    <w:rsid w:val="0049145E"/>
    <w:rsid w:val="00491A98"/>
    <w:rsid w:val="004A0E03"/>
    <w:rsid w:val="004B02D4"/>
    <w:rsid w:val="004B7C16"/>
    <w:rsid w:val="004C0409"/>
    <w:rsid w:val="004C33DD"/>
    <w:rsid w:val="004C4BEA"/>
    <w:rsid w:val="004D27E2"/>
    <w:rsid w:val="004D597F"/>
    <w:rsid w:val="004E05F3"/>
    <w:rsid w:val="004E0D4E"/>
    <w:rsid w:val="004E19CC"/>
    <w:rsid w:val="00505EF8"/>
    <w:rsid w:val="00513C7F"/>
    <w:rsid w:val="005169E2"/>
    <w:rsid w:val="00524AB9"/>
    <w:rsid w:val="00534775"/>
    <w:rsid w:val="00537E06"/>
    <w:rsid w:val="00542F6E"/>
    <w:rsid w:val="00564817"/>
    <w:rsid w:val="00565B02"/>
    <w:rsid w:val="005838A4"/>
    <w:rsid w:val="00586FA3"/>
    <w:rsid w:val="005870E4"/>
    <w:rsid w:val="005A23E3"/>
    <w:rsid w:val="005B0ECD"/>
    <w:rsid w:val="005D2997"/>
    <w:rsid w:val="005E6988"/>
    <w:rsid w:val="005F6A3F"/>
    <w:rsid w:val="00611489"/>
    <w:rsid w:val="00645422"/>
    <w:rsid w:val="00646AB0"/>
    <w:rsid w:val="006534F4"/>
    <w:rsid w:val="00655AAB"/>
    <w:rsid w:val="00656F2D"/>
    <w:rsid w:val="00657CB9"/>
    <w:rsid w:val="0066240D"/>
    <w:rsid w:val="00662568"/>
    <w:rsid w:val="00662A88"/>
    <w:rsid w:val="00663F31"/>
    <w:rsid w:val="00675D70"/>
    <w:rsid w:val="00682D1D"/>
    <w:rsid w:val="0069253B"/>
    <w:rsid w:val="00694731"/>
    <w:rsid w:val="006A07E4"/>
    <w:rsid w:val="006A2260"/>
    <w:rsid w:val="006B2504"/>
    <w:rsid w:val="006B6FEE"/>
    <w:rsid w:val="006B7109"/>
    <w:rsid w:val="006C3BF9"/>
    <w:rsid w:val="006D32D5"/>
    <w:rsid w:val="006D5A61"/>
    <w:rsid w:val="006E3844"/>
    <w:rsid w:val="006F57F8"/>
    <w:rsid w:val="00702D8C"/>
    <w:rsid w:val="007148E8"/>
    <w:rsid w:val="00716D08"/>
    <w:rsid w:val="00717375"/>
    <w:rsid w:val="007201AA"/>
    <w:rsid w:val="007335E5"/>
    <w:rsid w:val="007340AA"/>
    <w:rsid w:val="00761F50"/>
    <w:rsid w:val="00767334"/>
    <w:rsid w:val="007717B8"/>
    <w:rsid w:val="007915E4"/>
    <w:rsid w:val="007933B0"/>
    <w:rsid w:val="00796605"/>
    <w:rsid w:val="0079749E"/>
    <w:rsid w:val="00797F18"/>
    <w:rsid w:val="007A1DD4"/>
    <w:rsid w:val="007B34BB"/>
    <w:rsid w:val="007B4F1F"/>
    <w:rsid w:val="007B6AEE"/>
    <w:rsid w:val="007D4EF6"/>
    <w:rsid w:val="007E272A"/>
    <w:rsid w:val="007F09B7"/>
    <w:rsid w:val="007F0E8A"/>
    <w:rsid w:val="007F4EC6"/>
    <w:rsid w:val="007F5C54"/>
    <w:rsid w:val="00805847"/>
    <w:rsid w:val="008109D7"/>
    <w:rsid w:val="00817992"/>
    <w:rsid w:val="00835792"/>
    <w:rsid w:val="00842115"/>
    <w:rsid w:val="00842816"/>
    <w:rsid w:val="0084316C"/>
    <w:rsid w:val="00843DB4"/>
    <w:rsid w:val="0085262A"/>
    <w:rsid w:val="0085459C"/>
    <w:rsid w:val="0086447A"/>
    <w:rsid w:val="00877980"/>
    <w:rsid w:val="00883E78"/>
    <w:rsid w:val="00886F6E"/>
    <w:rsid w:val="00893BCE"/>
    <w:rsid w:val="00894A54"/>
    <w:rsid w:val="0089528E"/>
    <w:rsid w:val="008A7E0D"/>
    <w:rsid w:val="008C4872"/>
    <w:rsid w:val="008D429D"/>
    <w:rsid w:val="008D7CFD"/>
    <w:rsid w:val="008E1F07"/>
    <w:rsid w:val="008E75D1"/>
    <w:rsid w:val="008F3495"/>
    <w:rsid w:val="008F3EC2"/>
    <w:rsid w:val="00902042"/>
    <w:rsid w:val="00907FD8"/>
    <w:rsid w:val="00911081"/>
    <w:rsid w:val="00915D1F"/>
    <w:rsid w:val="00917F7D"/>
    <w:rsid w:val="009204C2"/>
    <w:rsid w:val="00930203"/>
    <w:rsid w:val="00931A7B"/>
    <w:rsid w:val="00936DF5"/>
    <w:rsid w:val="00940471"/>
    <w:rsid w:val="009446F5"/>
    <w:rsid w:val="0096115D"/>
    <w:rsid w:val="0097093A"/>
    <w:rsid w:val="00977F39"/>
    <w:rsid w:val="00980339"/>
    <w:rsid w:val="00986653"/>
    <w:rsid w:val="0099333A"/>
    <w:rsid w:val="00994C0A"/>
    <w:rsid w:val="00995BE2"/>
    <w:rsid w:val="009B18F3"/>
    <w:rsid w:val="009C38D8"/>
    <w:rsid w:val="009C689D"/>
    <w:rsid w:val="009D3330"/>
    <w:rsid w:val="009E0369"/>
    <w:rsid w:val="009F6A23"/>
    <w:rsid w:val="00A05103"/>
    <w:rsid w:val="00A147A7"/>
    <w:rsid w:val="00A16037"/>
    <w:rsid w:val="00A30F78"/>
    <w:rsid w:val="00A40E5B"/>
    <w:rsid w:val="00A50198"/>
    <w:rsid w:val="00A542C4"/>
    <w:rsid w:val="00A54AF5"/>
    <w:rsid w:val="00A611E6"/>
    <w:rsid w:val="00A85EAD"/>
    <w:rsid w:val="00AA6095"/>
    <w:rsid w:val="00AD1F2F"/>
    <w:rsid w:val="00AD2160"/>
    <w:rsid w:val="00AD75A0"/>
    <w:rsid w:val="00AE2EE4"/>
    <w:rsid w:val="00B00B60"/>
    <w:rsid w:val="00B07959"/>
    <w:rsid w:val="00B15FA8"/>
    <w:rsid w:val="00B16002"/>
    <w:rsid w:val="00B23C1F"/>
    <w:rsid w:val="00B30AEF"/>
    <w:rsid w:val="00B42DEF"/>
    <w:rsid w:val="00B5227E"/>
    <w:rsid w:val="00B53011"/>
    <w:rsid w:val="00B67D7D"/>
    <w:rsid w:val="00B67F1F"/>
    <w:rsid w:val="00B80DC6"/>
    <w:rsid w:val="00B81EC1"/>
    <w:rsid w:val="00B90217"/>
    <w:rsid w:val="00B9447C"/>
    <w:rsid w:val="00B96434"/>
    <w:rsid w:val="00B97424"/>
    <w:rsid w:val="00BA0AF6"/>
    <w:rsid w:val="00BA496B"/>
    <w:rsid w:val="00BB5766"/>
    <w:rsid w:val="00BC2538"/>
    <w:rsid w:val="00BD0D1F"/>
    <w:rsid w:val="00BD60C1"/>
    <w:rsid w:val="00BE156C"/>
    <w:rsid w:val="00BE198B"/>
    <w:rsid w:val="00BE402C"/>
    <w:rsid w:val="00BE5D6C"/>
    <w:rsid w:val="00BE72F4"/>
    <w:rsid w:val="00BE7465"/>
    <w:rsid w:val="00BF253F"/>
    <w:rsid w:val="00BF3084"/>
    <w:rsid w:val="00C0116D"/>
    <w:rsid w:val="00C03EBD"/>
    <w:rsid w:val="00C04509"/>
    <w:rsid w:val="00C04BA7"/>
    <w:rsid w:val="00C17AFC"/>
    <w:rsid w:val="00C243A4"/>
    <w:rsid w:val="00C2542B"/>
    <w:rsid w:val="00C325D3"/>
    <w:rsid w:val="00C47AF2"/>
    <w:rsid w:val="00C52973"/>
    <w:rsid w:val="00C72673"/>
    <w:rsid w:val="00C749AA"/>
    <w:rsid w:val="00C74AB0"/>
    <w:rsid w:val="00C802B1"/>
    <w:rsid w:val="00C8130B"/>
    <w:rsid w:val="00C81334"/>
    <w:rsid w:val="00C9612C"/>
    <w:rsid w:val="00C973FC"/>
    <w:rsid w:val="00CA416E"/>
    <w:rsid w:val="00CA656E"/>
    <w:rsid w:val="00CC43F2"/>
    <w:rsid w:val="00CD4708"/>
    <w:rsid w:val="00CD4D6F"/>
    <w:rsid w:val="00CD72E2"/>
    <w:rsid w:val="00CF3540"/>
    <w:rsid w:val="00D20EFB"/>
    <w:rsid w:val="00D539E8"/>
    <w:rsid w:val="00D6663A"/>
    <w:rsid w:val="00D67E63"/>
    <w:rsid w:val="00D72E60"/>
    <w:rsid w:val="00D732ED"/>
    <w:rsid w:val="00D73E5C"/>
    <w:rsid w:val="00D802E4"/>
    <w:rsid w:val="00D910B5"/>
    <w:rsid w:val="00D9456B"/>
    <w:rsid w:val="00DB0FD1"/>
    <w:rsid w:val="00DB7519"/>
    <w:rsid w:val="00DC112F"/>
    <w:rsid w:val="00DC395E"/>
    <w:rsid w:val="00DC4F09"/>
    <w:rsid w:val="00DC6865"/>
    <w:rsid w:val="00DD6CBD"/>
    <w:rsid w:val="00DF3441"/>
    <w:rsid w:val="00E0019C"/>
    <w:rsid w:val="00E0465D"/>
    <w:rsid w:val="00E060E7"/>
    <w:rsid w:val="00E1141D"/>
    <w:rsid w:val="00E168FE"/>
    <w:rsid w:val="00E235EB"/>
    <w:rsid w:val="00E2397B"/>
    <w:rsid w:val="00E34E7F"/>
    <w:rsid w:val="00E3669F"/>
    <w:rsid w:val="00E409AF"/>
    <w:rsid w:val="00E4432E"/>
    <w:rsid w:val="00E51EF7"/>
    <w:rsid w:val="00E576C5"/>
    <w:rsid w:val="00E60916"/>
    <w:rsid w:val="00E6109E"/>
    <w:rsid w:val="00E71A8D"/>
    <w:rsid w:val="00E7201C"/>
    <w:rsid w:val="00E93528"/>
    <w:rsid w:val="00E945BC"/>
    <w:rsid w:val="00EA3151"/>
    <w:rsid w:val="00EA7540"/>
    <w:rsid w:val="00EC1275"/>
    <w:rsid w:val="00EC2322"/>
    <w:rsid w:val="00EC7251"/>
    <w:rsid w:val="00EC7BCF"/>
    <w:rsid w:val="00ED6A64"/>
    <w:rsid w:val="00EF4F35"/>
    <w:rsid w:val="00EF5634"/>
    <w:rsid w:val="00EF6439"/>
    <w:rsid w:val="00F13705"/>
    <w:rsid w:val="00F172B6"/>
    <w:rsid w:val="00F20FE6"/>
    <w:rsid w:val="00F34E5C"/>
    <w:rsid w:val="00F42333"/>
    <w:rsid w:val="00F43048"/>
    <w:rsid w:val="00F46C20"/>
    <w:rsid w:val="00F47E01"/>
    <w:rsid w:val="00F50278"/>
    <w:rsid w:val="00F51254"/>
    <w:rsid w:val="00F5422E"/>
    <w:rsid w:val="00F56C18"/>
    <w:rsid w:val="00F57FD3"/>
    <w:rsid w:val="00F7585F"/>
    <w:rsid w:val="00F766A1"/>
    <w:rsid w:val="00F83087"/>
    <w:rsid w:val="00F86B5D"/>
    <w:rsid w:val="00F96A0C"/>
    <w:rsid w:val="00FA1DC1"/>
    <w:rsid w:val="00FB6B4D"/>
    <w:rsid w:val="00FC6E69"/>
    <w:rsid w:val="00FD3B2B"/>
    <w:rsid w:val="00FE4E27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52A4B01"/>
  <w15:chartTrackingRefBased/>
  <w15:docId w15:val="{794C8B84-E629-49F1-B46C-E6C9DFC0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明朝" w:eastAsia="ＭＳ Ｐ明朝"/>
      <w:sz w:val="20"/>
    </w:rPr>
  </w:style>
  <w:style w:type="paragraph" w:styleId="a4">
    <w:name w:val="Body Text Indent"/>
    <w:basedOn w:val="a"/>
    <w:semiHidden/>
    <w:pPr>
      <w:ind w:leftChars="136" w:left="452"/>
    </w:pPr>
    <w:rPr>
      <w:rFonts w:ascii="ＭＳ Ｐ明朝" w:eastAsia="ＭＳ Ｐ明朝"/>
      <w:sz w:val="20"/>
    </w:rPr>
  </w:style>
  <w:style w:type="paragraph" w:styleId="2">
    <w:name w:val="Body Text Indent 2"/>
    <w:basedOn w:val="a"/>
    <w:semiHidden/>
    <w:pPr>
      <w:ind w:leftChars="135" w:left="601" w:hangingChars="52" w:hanging="152"/>
    </w:pPr>
    <w:rPr>
      <w:rFonts w:ascii="ＭＳ Ｐ明朝" w:eastAsia="ＭＳ Ｐ明朝"/>
      <w:sz w:val="20"/>
    </w:rPr>
  </w:style>
  <w:style w:type="paragraph" w:styleId="3">
    <w:name w:val="Body Text Indent 3"/>
    <w:basedOn w:val="a"/>
    <w:semiHidden/>
    <w:pPr>
      <w:ind w:leftChars="136" w:left="601" w:hangingChars="51" w:hanging="149"/>
    </w:pPr>
    <w:rPr>
      <w:rFonts w:ascii="ＭＳ Ｐ明朝" w:eastAsia="ＭＳ Ｐ明朝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0">
    <w:name w:val="Body Text 2"/>
    <w:basedOn w:val="a"/>
    <w:semiHidden/>
    <w:rPr>
      <w:rFonts w:ascii="ＭＳ Ｐ明朝" w:eastAsia="ＭＳ Ｐ明朝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semiHidden/>
    <w:pPr>
      <w:jc w:val="left"/>
    </w:pPr>
    <w:rPr>
      <w:rFonts w:ascii="ＭＳ Ｐ明朝" w:eastAsia="ＭＳ Ｐ明朝"/>
      <w:sz w:val="22"/>
    </w:rPr>
  </w:style>
  <w:style w:type="paragraph" w:styleId="a8">
    <w:name w:val="Note Heading"/>
    <w:basedOn w:val="a"/>
    <w:next w:val="a"/>
    <w:semiHidden/>
    <w:pPr>
      <w:jc w:val="center"/>
    </w:pPr>
  </w:style>
  <w:style w:type="table" w:styleId="a9">
    <w:name w:val="Table Grid"/>
    <w:basedOn w:val="a1"/>
    <w:uiPriority w:val="59"/>
    <w:rsid w:val="00E9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20EFB"/>
    <w:pPr>
      <w:jc w:val="right"/>
    </w:pPr>
    <w:rPr>
      <w:rFonts w:hAnsi="ＭＳ 明朝"/>
    </w:rPr>
  </w:style>
  <w:style w:type="character" w:customStyle="1" w:styleId="ab">
    <w:name w:val="結語 (文字)"/>
    <w:link w:val="aa"/>
    <w:uiPriority w:val="99"/>
    <w:rsid w:val="00D20EFB"/>
    <w:rPr>
      <w:rFonts w:ascii="ＭＳ 明朝" w:hAns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151DC0"/>
  </w:style>
  <w:style w:type="character" w:customStyle="1" w:styleId="ad">
    <w:name w:val="日付 (文字)"/>
    <w:link w:val="ac"/>
    <w:uiPriority w:val="99"/>
    <w:semiHidden/>
    <w:rsid w:val="00151DC0"/>
    <w:rPr>
      <w:rFonts w:ascii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7E01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47E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5C12-6CAF-4623-A178-5F33B27D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検針･収納電算処理委託</vt:lpstr>
      <vt:lpstr>検針･収納電算処理委託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検針･収納電算処理委託</dc:title>
  <dc:subject/>
  <dc:creator>kyuusui13</dc:creator>
  <cp:keywords/>
  <cp:lastModifiedBy>冨澤 則仁</cp:lastModifiedBy>
  <cp:revision>2</cp:revision>
  <cp:lastPrinted>2023-03-09T12:11:00Z</cp:lastPrinted>
  <dcterms:created xsi:type="dcterms:W3CDTF">2024-03-14T05:03:00Z</dcterms:created>
  <dcterms:modified xsi:type="dcterms:W3CDTF">2024-03-14T05:03:00Z</dcterms:modified>
</cp:coreProperties>
</file>