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5" w:type="dxa"/>
        <w:tblInd w:w="-404" w:type="dxa"/>
        <w:tblCellMar>
          <w:top w:w="16" w:type="dxa"/>
          <w:left w:w="34" w:type="dxa"/>
          <w:right w:w="39" w:type="dxa"/>
        </w:tblCellMar>
        <w:tblLook w:val="04A0" w:firstRow="1" w:lastRow="0" w:firstColumn="1" w:lastColumn="0" w:noHBand="0" w:noVBand="1"/>
      </w:tblPr>
      <w:tblGrid>
        <w:gridCol w:w="2095"/>
        <w:gridCol w:w="1418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</w:tblGrid>
      <w:tr w:rsidR="006C646C" w:rsidTr="004B672E">
        <w:trPr>
          <w:trHeight w:val="1379"/>
        </w:trPr>
        <w:tc>
          <w:tcPr>
            <w:tcW w:w="9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46C" w:rsidRDefault="00C1234C" w:rsidP="004B672E">
            <w:pPr>
              <w:spacing w:beforeLines="50" w:before="120"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産前産後期間に係る保険税</w:t>
            </w:r>
            <w:r w:rsidR="00255B73">
              <w:rPr>
                <w:rFonts w:ascii="ＭＳ ゴシック" w:eastAsia="ＭＳ ゴシック" w:hAnsi="ＭＳ ゴシック" w:cs="ＭＳ ゴシック"/>
                <w:sz w:val="24"/>
              </w:rPr>
              <w:t>軽減届出書</w:t>
            </w:r>
          </w:p>
          <w:p w:rsidR="006C646C" w:rsidRDefault="00C1234C" w:rsidP="004B672E">
            <w:pPr>
              <w:spacing w:afterLines="100" w:after="240"/>
              <w:ind w:leftChars="100" w:left="22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志木市</w:t>
            </w:r>
            <w:r w:rsidR="00255B73">
              <w:rPr>
                <w:rFonts w:ascii="ＭＳ ゴシック" w:eastAsia="ＭＳ ゴシック" w:hAnsi="ＭＳ ゴシック" w:cs="ＭＳ ゴシック"/>
                <w:sz w:val="24"/>
              </w:rPr>
              <w:t>長</w:t>
            </w:r>
            <w:r w:rsidR="006D6851">
              <w:rPr>
                <w:rFonts w:ascii="ＭＳ ゴシック" w:eastAsia="ＭＳ ゴシック" w:hAnsi="ＭＳ ゴシック" w:cs="ＭＳ ゴシック" w:hint="eastAsia"/>
                <w:sz w:val="24"/>
              </w:rPr>
              <w:t>様</w:t>
            </w:r>
          </w:p>
          <w:p w:rsidR="006C646C" w:rsidRDefault="00C1234C" w:rsidP="004B672E">
            <w:pPr>
              <w:spacing w:after="0"/>
              <w:ind w:leftChars="200" w:left="440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志木市</w:t>
            </w:r>
            <w:r w:rsidR="00255B73">
              <w:rPr>
                <w:rFonts w:ascii="ＭＳ ゴシック" w:eastAsia="ＭＳ ゴシック" w:hAnsi="ＭＳ ゴシック" w:cs="ＭＳ ゴシック"/>
                <w:sz w:val="20"/>
              </w:rPr>
              <w:t>国民健康保険条例第</w:t>
            </w:r>
            <w:r w:rsidR="00BF44DF">
              <w:rPr>
                <w:rFonts w:ascii="ＭＳ ゴシック" w:eastAsia="ＭＳ ゴシック" w:hAnsi="ＭＳ ゴシック" w:cs="ＭＳ ゴシック" w:hint="eastAsia"/>
                <w:sz w:val="20"/>
              </w:rPr>
              <w:t>２３</w:t>
            </w:r>
            <w:r w:rsidR="00255B73">
              <w:rPr>
                <w:rFonts w:ascii="ＭＳ ゴシック" w:eastAsia="ＭＳ ゴシック" w:hAnsi="ＭＳ ゴシック" w:cs="ＭＳ ゴシック"/>
                <w:sz w:val="20"/>
              </w:rPr>
              <w:t>条</w:t>
            </w:r>
            <w:r w:rsidR="00BF44DF">
              <w:rPr>
                <w:rFonts w:ascii="ＭＳ ゴシック" w:eastAsia="ＭＳ ゴシック" w:hAnsi="ＭＳ ゴシック" w:cs="ＭＳ ゴシック" w:hint="eastAsia"/>
                <w:sz w:val="20"/>
              </w:rPr>
              <w:t>の３</w:t>
            </w:r>
            <w:r w:rsidR="00255B73">
              <w:rPr>
                <w:rFonts w:ascii="ＭＳ ゴシック" w:eastAsia="ＭＳ ゴシック" w:hAnsi="ＭＳ ゴシック" w:cs="ＭＳ ゴシック"/>
                <w:sz w:val="20"/>
              </w:rPr>
              <w:t>に規定する出産被保険者について、次のとおり届け出ます。</w:t>
            </w:r>
          </w:p>
        </w:tc>
      </w:tr>
      <w:tr w:rsidR="006C646C" w:rsidTr="00AC78C4">
        <w:trPr>
          <w:trHeight w:val="370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Default="00255B73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世帯主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255B73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6C646C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C646C" w:rsidTr="00AC78C4">
        <w:trPr>
          <w:trHeight w:val="370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646C" w:rsidRDefault="006C646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255B73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氏名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BBB" w:rsidRDefault="003A4BBB" w:rsidP="003A4BBB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:rsidR="003A4BBB" w:rsidRPr="003A4BBB" w:rsidRDefault="003A4BBB" w:rsidP="003A4BBB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C646C" w:rsidTr="00AC78C4">
        <w:trPr>
          <w:trHeight w:val="370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646C" w:rsidRDefault="006C646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255B73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生年月日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3A4BBB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昭和・平成</w:t>
            </w:r>
            <w:r w:rsidR="0042073F">
              <w:rPr>
                <w:rFonts w:ascii="ＭＳ ゴシック" w:eastAsia="ＭＳ ゴシック" w:hAnsi="ＭＳ ゴシック" w:cs="ＭＳ ゴシック" w:hint="eastAsia"/>
                <w:sz w:val="20"/>
              </w:rPr>
              <w:t>・令和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　年　　　月　　　日</w:t>
            </w:r>
          </w:p>
        </w:tc>
      </w:tr>
      <w:tr w:rsidR="006C646C" w:rsidTr="00AC78C4">
        <w:trPr>
          <w:trHeight w:val="370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646C" w:rsidRDefault="006C646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255B73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住所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3A4BBB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志木市</w:t>
            </w:r>
          </w:p>
        </w:tc>
      </w:tr>
      <w:tr w:rsidR="00AC78C4" w:rsidTr="006743DC">
        <w:trPr>
          <w:trHeight w:val="370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78C4" w:rsidRDefault="00AC78C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個人番号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3A4BBB" w:rsidRDefault="00AC78C4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6C646C" w:rsidTr="00AC78C4">
        <w:trPr>
          <w:trHeight w:val="370"/>
        </w:trPr>
        <w:tc>
          <w:tcPr>
            <w:tcW w:w="2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46C" w:rsidRDefault="006C646C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255B73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電話番号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46C" w:rsidRPr="003A4BBB" w:rsidRDefault="006C646C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756F50" w:rsidTr="00E97736">
        <w:trPr>
          <w:trHeight w:val="370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F50" w:rsidRDefault="00756F50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出産する方</w:t>
            </w:r>
          </w:p>
        </w:tc>
        <w:tc>
          <w:tcPr>
            <w:tcW w:w="78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Default="00756F50" w:rsidP="003A4BBB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世帯主と同じ</w:t>
            </w:r>
          </w:p>
        </w:tc>
      </w:tr>
      <w:tr w:rsidR="00756F50" w:rsidTr="00E97736">
        <w:trPr>
          <w:trHeight w:val="370"/>
        </w:trPr>
        <w:tc>
          <w:tcPr>
            <w:tcW w:w="20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F50" w:rsidRDefault="00756F50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フリガナ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756F50" w:rsidTr="00E97736">
        <w:trPr>
          <w:trHeight w:val="370"/>
        </w:trPr>
        <w:tc>
          <w:tcPr>
            <w:tcW w:w="20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F50" w:rsidRDefault="00756F50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氏名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756F50" w:rsidTr="00E97736">
        <w:trPr>
          <w:trHeight w:val="370"/>
        </w:trPr>
        <w:tc>
          <w:tcPr>
            <w:tcW w:w="20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F50" w:rsidRDefault="00756F50" w:rsidP="003A4BBB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生年月日</w:t>
            </w:r>
          </w:p>
        </w:tc>
        <w:tc>
          <w:tcPr>
            <w:tcW w:w="6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昭和・平成</w:t>
            </w:r>
            <w:r w:rsidR="0042073F">
              <w:rPr>
                <w:rFonts w:ascii="ＭＳ ゴシック" w:eastAsia="ＭＳ ゴシック" w:hAnsi="ＭＳ ゴシック" w:cs="ＭＳ ゴシック" w:hint="eastAsia"/>
                <w:sz w:val="20"/>
              </w:rPr>
              <w:t>・令和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　年　　　月　　　日</w:t>
            </w:r>
          </w:p>
        </w:tc>
      </w:tr>
      <w:tr w:rsidR="00756F50" w:rsidTr="00E97736">
        <w:trPr>
          <w:trHeight w:val="370"/>
        </w:trPr>
        <w:tc>
          <w:tcPr>
            <w:tcW w:w="20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F50" w:rsidRDefault="00756F50" w:rsidP="003A4BBB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AC78C4">
            <w:pPr>
              <w:spacing w:after="0"/>
              <w:ind w:leftChars="50" w:left="110" w:rightChars="50" w:right="110"/>
              <w:jc w:val="distribute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個人番号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F50" w:rsidRPr="003A4BBB" w:rsidRDefault="00756F50" w:rsidP="003A4BBB">
            <w:pPr>
              <w:spacing w:after="0"/>
              <w:ind w:left="3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3A4BBB" w:rsidRPr="005E1189" w:rsidTr="00AC78C4">
        <w:trPr>
          <w:trHeight w:val="68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5E1189" w:rsidRDefault="00AC78C4" w:rsidP="003A4BBB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出産予定</w:t>
            </w: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また</w:t>
            </w:r>
            <w:r w:rsidR="003A4BBB"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は</w:t>
            </w:r>
          </w:p>
          <w:p w:rsidR="003A4BBB" w:rsidRPr="005E1189" w:rsidRDefault="003A4BBB" w:rsidP="003A4BBB">
            <w:pPr>
              <w:spacing w:after="0"/>
              <w:jc w:val="center"/>
              <w:rPr>
                <w:sz w:val="24"/>
                <w:szCs w:val="24"/>
              </w:rPr>
            </w:pPr>
            <w:r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出産日</w:t>
            </w:r>
          </w:p>
        </w:tc>
        <w:tc>
          <w:tcPr>
            <w:tcW w:w="78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BBB" w:rsidRPr="005E1189" w:rsidRDefault="003A4BBB" w:rsidP="00AC78C4">
            <w:pPr>
              <w:spacing w:after="0"/>
              <w:ind w:firstLineChars="100" w:firstLine="24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令和　</w:t>
            </w:r>
            <w:r w:rsidR="00AC78C4"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年　　</w:t>
            </w:r>
            <w:r w:rsidR="00AC78C4"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月　</w:t>
            </w:r>
            <w:r w:rsidR="00AC78C4"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日　出産予定・出産</w:t>
            </w:r>
          </w:p>
        </w:tc>
      </w:tr>
      <w:tr w:rsidR="003A4BBB" w:rsidRPr="005E1189" w:rsidTr="00AC78C4">
        <w:trPr>
          <w:trHeight w:val="68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C4" w:rsidRPr="005E1189" w:rsidRDefault="00AC78C4" w:rsidP="003A4BBB">
            <w:pPr>
              <w:spacing w:after="0"/>
              <w:ind w:left="3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単胎妊娠</w:t>
            </w:r>
            <w:r w:rsidRPr="005E11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また</w:t>
            </w:r>
            <w:r w:rsidR="003A4BBB"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は</w:t>
            </w:r>
          </w:p>
          <w:p w:rsidR="003A4BBB" w:rsidRPr="005E1189" w:rsidRDefault="003A4BBB" w:rsidP="003A4BBB">
            <w:pPr>
              <w:spacing w:after="0"/>
              <w:ind w:left="37"/>
              <w:jc w:val="center"/>
            </w:pPr>
            <w:r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多胎妊娠の別</w:t>
            </w:r>
          </w:p>
        </w:tc>
        <w:tc>
          <w:tcPr>
            <w:tcW w:w="78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BBB" w:rsidRPr="005E1189" w:rsidRDefault="003A4BBB" w:rsidP="003A4BBB">
            <w:pPr>
              <w:spacing w:after="0"/>
              <w:ind w:left="3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E11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単胎　・　多胎</w:t>
            </w:r>
          </w:p>
        </w:tc>
      </w:tr>
      <w:tr w:rsidR="003A4BBB" w:rsidTr="00AC78C4">
        <w:trPr>
          <w:trHeight w:val="68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BBB" w:rsidRPr="00AC78C4" w:rsidRDefault="00AC78C4" w:rsidP="00AC78C4">
            <w:pPr>
              <w:spacing w:after="0"/>
              <w:ind w:left="24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AC78C4">
              <w:rPr>
                <w:rFonts w:ascii="ＭＳ ゴシック" w:eastAsia="ＭＳ ゴシック" w:hAnsi="ＭＳ ゴシック" w:cs="ＭＳ ゴシック" w:hint="eastAsia"/>
                <w:sz w:val="20"/>
              </w:rPr>
              <w:t>添付書類</w:t>
            </w:r>
          </w:p>
        </w:tc>
        <w:tc>
          <w:tcPr>
            <w:tcW w:w="78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BBB" w:rsidRPr="00AC78C4" w:rsidRDefault="00AC78C4" w:rsidP="00AC78C4">
            <w:pPr>
              <w:pStyle w:val="a3"/>
              <w:numPr>
                <w:ilvl w:val="0"/>
                <w:numId w:val="1"/>
              </w:numPr>
              <w:spacing w:after="0"/>
              <w:ind w:leftChars="100" w:left="64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AC78C4">
              <w:rPr>
                <w:rFonts w:ascii="ＭＳ ゴシック" w:eastAsia="ＭＳ ゴシック" w:hAnsi="ＭＳ ゴシック" w:cs="ＭＳ ゴシック" w:hint="eastAsia"/>
                <w:sz w:val="20"/>
              </w:rPr>
              <w:t>母子健康手帳</w:t>
            </w:r>
          </w:p>
          <w:p w:rsidR="00AC78C4" w:rsidRPr="00AC78C4" w:rsidRDefault="00AC78C4" w:rsidP="00AC78C4">
            <w:pPr>
              <w:pStyle w:val="a3"/>
              <w:numPr>
                <w:ilvl w:val="0"/>
                <w:numId w:val="1"/>
              </w:numPr>
              <w:spacing w:after="0"/>
              <w:ind w:leftChars="100" w:left="64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その他（　　　　　　　　　　　　　　　）</w:t>
            </w:r>
          </w:p>
        </w:tc>
      </w:tr>
      <w:tr w:rsidR="00D04165">
        <w:trPr>
          <w:trHeight w:val="1850"/>
        </w:trPr>
        <w:tc>
          <w:tcPr>
            <w:tcW w:w="9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165" w:rsidRDefault="00D04165" w:rsidP="00A91DC5">
            <w:pPr>
              <w:spacing w:beforeLines="50" w:before="120" w:afterLines="50" w:after="120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上記のとおり申請します。</w:t>
            </w:r>
          </w:p>
          <w:p w:rsidR="00D04165" w:rsidRDefault="00D04165" w:rsidP="00A91DC5">
            <w:pPr>
              <w:spacing w:beforeLines="50" w:before="120" w:afterLines="50" w:after="120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令和　　年　　月　　日</w:t>
            </w:r>
          </w:p>
          <w:p w:rsidR="00D04165" w:rsidRDefault="00A91DC5" w:rsidP="00A91DC5">
            <w:pPr>
              <w:spacing w:beforeLines="50" w:before="120" w:afterLines="50" w:after="120"/>
              <w:ind w:leftChars="1900" w:left="418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6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CB78E" wp14:editId="0EAACEC8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126365</wp:posOffset>
                      </wp:positionV>
                      <wp:extent cx="27527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457E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5pt,9.95pt" to="4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GCzAEAALcDAAAOAAAAZHJzL2Uyb0RvYy54bWysU81uEzEQviPxDpbvZDcrhaJVNj20gktF&#10;IygP4HrHWQv/yXazm2t65gXgIXooEkceJoe+BmMn2SJAFUJcvB77+76Zbzw7Px20ImvwQVrT0Omk&#10;pAQMt600q4Z+uHr94hUlITLTMmUNNHQDgZ4unj+b966GynZWteAJiphQ966hXYyuLorAO9AsTKwD&#10;g5fCes0ihn5VtJ71qK5VUZXly6K3vnXecggBT8/3l3SR9YUAHi+FCBCJaijWFvPq83qd1mIxZ/XK&#10;M9dJfiiD/UMVmkmDSUepcxYZufHyNyktubfBijjhVhdWCMkhe0A30/IXN+875iB7weYEN7Yp/D9Z&#10;/na99ES2DZ1RYpjGJ3r48vXh2+fd9n53+2m3vdttv5NZ6lPvQo3wM7P0hyi4pU+mB+F1+qIdMuTe&#10;bsbewhAJx8PqZFadVJiEH++KR6LzIb4Bq0naNFRJk2yzmq0vQsRkCD1CMEiF7FPnXdwoSGBl3oFA&#10;K5hsmtl5iOBMebJm+Pztx2mygVoZmShCKjWSyqdJB2yiQR6svyWO6JzRmjgStTTW/ylrHI6lij3+&#10;6HrvNdm+tu0mP0RuB05HdnaY5DR+P8eZ/vi/LX4AAAD//wMAUEsDBBQABgAIAAAAIQCY4h0G3QAA&#10;AAkBAAAPAAAAZHJzL2Rvd25yZXYueG1sTI/NTsMwEITvSLyDtUjcqEOBQEKcqqqEEBfUpnB3460T&#10;8E9kO2l4exZxgNNqd0az31Sr2Ro2YYi9dwKuFxkwdK1XvdMC3vZPVw/AYpJOSeMdCvjCCKv6/KyS&#10;pfInt8OpSZpRiIulFNClNJScx7ZDK+PCD+hIO/pgZaI1aK6CPFG4NXyZZTm3snf0oZMDbjpsP5vR&#10;CjAvYXrXG72O4/Mubz62x+XrfhLi8mJePwJLOKc/M/zgEzrUxHTwo1ORGQF3N3lBVhIKmmQo7rNb&#10;YIffA68r/r9B/Q0AAP//AwBQSwECLQAUAAYACAAAACEAtoM4kv4AAADhAQAAEwAAAAAAAAAAAAAA&#10;AAAAAAAAW0NvbnRlbnRfVHlwZXNdLnhtbFBLAQItABQABgAIAAAAIQA4/SH/1gAAAJQBAAALAAAA&#10;AAAAAAAAAAAAAC8BAABfcmVscy8ucmVsc1BLAQItABQABgAIAAAAIQAqhDGCzAEAALcDAAAOAAAA&#10;AAAAAAAAAAAAAC4CAABkcnMvZTJvRG9jLnhtbFBLAQItABQABgAIAAAAIQCY4h0G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6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126365</wp:posOffset>
                      </wp:positionV>
                      <wp:extent cx="27527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1D33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5pt,9.95pt" to="48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bjzgEAAMMDAAAOAAAAZHJzL2Uyb0RvYy54bWysU0tu2zAQ3RfoHQjua8kC0hSC5SwSJJug&#10;Mfo5AEMNLQL8gWQseeusc4H0EF20QJc9jBe5Roa0rRRNgKJFNyMOOW9m3pvR7GTQiqzAB2lNQ6eT&#10;khIw3LbSLBv6+dP5m3eUhMhMy5Q10NA1BHoyf/1q1rsaKttZ1YInmMSEuncN7WJ0dVEE3oFmYWId&#10;GHwU1msW0fXLovWsx+xaFVVZvi1661vnLYcQ8PZs90jnOb8QwOOVEAEiUQ3F3mK2PtvrZIv5jNVL&#10;z1wn+b4N9g9daCYNFh1TnbHIyI2Xz1Jpyb0NVsQJt7qwQkgOmQOymZa/sfnYMQeZC4oT3ChT+H9p&#10;+fvVwhPZ4uwoMUzjiB6+fH/4cb/dfNve3m03X7ebn2SadOpdqDH81Cz83gtu4RPpQXidvkiHDFnb&#10;9agtDJFwvKyOj6rj6ogSfngrnoDOh3gBVpN0aKiSJtFmNVtdhojFMPQQgk5qZFc6n+JaQQpW5gMI&#10;pILFphmdlwhOlScrhuNnnIOJmQrmy9EJJqRSI7D8M3Afn6CQF+xvwCMiV7YmjmAtjfUvVY/DoWWx&#10;iz8osOOdJLi27ToPJUuDm5IV2291WsVf/Qx/+vfmjwAAAP//AwBQSwMEFAAGAAgAAAAhAIr7jcvg&#10;AAAACQEAAA8AAABkcnMvZG93bnJldi54bWxMj0FLw0AQhe+C/2EZwZvdWLU1MZtSCmItSLEV6nGb&#10;HZNodjbsbpv03zviQU/DzHu8+V4+G2wrjuhD40jB9SgBgVQ601Cl4G37eHUPIkRNRreOUMEJA8yK&#10;87NcZ8b19IrHTawEh1DItII6xi6TMpQ1Wh1GrkNi7cN5qyOvvpLG657DbSvHSTKRVjfEH2rd4aLG&#10;8mtzsApe/HK5mK9On7R+t/1uvNqtn4cnpS4vhvkDiIhD/DPDDz6jQ8FMe3cgE0Sr4O5mkrKVhZQn&#10;G9Jpcgti/3uQRS7/Nyi+AQAA//8DAFBLAQItABQABgAIAAAAIQC2gziS/gAAAOEBAAATAAAAAAAA&#10;AAAAAAAAAAAAAABbQ29udGVudF9UeXBlc10ueG1sUEsBAi0AFAAGAAgAAAAhADj9If/WAAAAlAEA&#10;AAsAAAAAAAAAAAAAAAAALwEAAF9yZWxzLy5yZWxzUEsBAi0AFAAGAAgAAAAhAO0hZuPOAQAAwwMA&#10;AA4AAAAAAAAAAAAAAAAALgIAAGRycy9lMm9Eb2MueG1sUEsBAi0AFAAGAAgAAAAhAIr7jcvgAAAA&#10;CQEAAA8AAAAAAAAAAAAAAAAAKA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04165" w:rsidRPr="00D04165">
              <w:rPr>
                <w:rFonts w:ascii="ＭＳ ゴシック" w:eastAsia="ＭＳ ゴシック" w:hAnsi="ＭＳ ゴシック" w:cs="ＭＳ ゴシック" w:hint="eastAsia"/>
                <w:spacing w:val="600"/>
                <w:kern w:val="0"/>
                <w:sz w:val="20"/>
                <w:szCs w:val="20"/>
                <w:fitText w:val="1000" w:id="-1179384062"/>
              </w:rPr>
              <w:t>住</w:t>
            </w:r>
            <w:r w:rsidR="00D04165" w:rsidRPr="00D04165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fitText w:val="1000" w:id="-1179384062"/>
              </w:rPr>
              <w:t>所</w:t>
            </w:r>
            <w:r w:rsidR="00D04165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D04165" w:rsidRDefault="00A91DC5" w:rsidP="00A91DC5">
            <w:pPr>
              <w:spacing w:beforeLines="50" w:before="120" w:afterLines="50" w:after="120"/>
              <w:ind w:leftChars="1900" w:left="418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6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8E096" wp14:editId="181CB5AF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139065</wp:posOffset>
                      </wp:positionV>
                      <wp:extent cx="27527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CB3E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5pt,10.95pt" to="48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OFzAEAALcDAAAOAAAAZHJzL2Uyb0RvYy54bWysU0tu2zAQ3RfoHQjua8kC0hSC5SwStJug&#10;Nfo5AEMNLSL8gWQseeuue4H2EF20QJc9jBe5Roe0rQRJUARBNhSHfO/NvOFodjJoRVbgg7SmodNJ&#10;SQkYbltplg398vntqzeUhMhMy5Q10NA1BHoyf/li1rsaKttZ1YInKGJC3buGdjG6uigC70CzMLEO&#10;DF4K6zWLGPpl0XrWo7pWRVWWr4ve+tZ5yyEEPD3bXdJ51hcCePwgRIBIVEOxtphXn9eLtBbzGauX&#10;nrlO8n0Z7AlVaCYNJh2lzlhk5MrLe1Jacm+DFXHCrS6sEJJD9oBupuUdN5865iB7weYEN7YpPJ8s&#10;f79aeCLbhlaUGKbxia5//L7+8327+bX9+m27+bnd/CVV6lPvQo3wU7Pw+yi4hU+mB+F1+qIdMuTe&#10;rsfewhAJx8Pq+Kg6ro4o4Ye74obofIjvwGqSNg1V0iTbrGar8xAxGUIPEAxSIbvUeRfXChJYmY8g&#10;0Aomm2Z2HiI4VZ6sGD5/ezlNNlArIxNFSKVGUvl/0h6baJAH67HEEZ0zWhNHopbG+oeyxuFQqtjh&#10;D653XpPtC9uu80PkduB0ZGf7SU7jdzvO9Jv/bf4PAAD//wMAUEsDBBQABgAIAAAAIQDQG5Zx3gAA&#10;AAkBAAAPAAAAZHJzL2Rvd25yZXYueG1sTI9NT8MwDIbvSPyHyEjcWLoChZWm0zQJIS6IdXDPGi8t&#10;5KNK0q78e4w4wMmy/ej142o9W8MmDLH3TsBykQFD13rVOy3gbf94dQ8sJumUNN6hgC+MsK7PzypZ&#10;Kn9yO5yapBmFuFhKAV1KQ8l5bDu0Mi78gI52Rx+sTNQGzVWQJwq3hudZVnAre0cXOjngtsP2sxmt&#10;APMcpne91Zs4Pu2K5uP1mL/sJyEuL+bNA7CEc/qD4Uef1KEmp4MfnYrMCLi9LlaECsiXVAlY3WU3&#10;wA6/A15X/P8H9TcAAAD//wMAUEsBAi0AFAAGAAgAAAAhALaDOJL+AAAA4QEAABMAAAAAAAAAAAAA&#10;AAAAAAAAAFtDb250ZW50X1R5cGVzXS54bWxQSwECLQAUAAYACAAAACEAOP0h/9YAAACUAQAACwAA&#10;AAAAAAAAAAAAAAAvAQAAX3JlbHMvLnJlbHNQSwECLQAUAAYACAAAACEAZ0xDhcwBAAC3AwAADgAA&#10;AAAAAAAAAAAAAAAuAgAAZHJzL2Uyb0RvYy54bWxQSwECLQAUAAYACAAAACEA0BuWcd4AAAAJ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4165" w:rsidRPr="00A91DC5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fitText w:val="1000" w:id="-1179384063"/>
              </w:rPr>
              <w:t>申請者氏名</w:t>
            </w:r>
            <w:r w:rsidR="00D04165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D04165" w:rsidRPr="00A91DC5" w:rsidRDefault="00A91DC5" w:rsidP="00A91DC5">
            <w:pPr>
              <w:spacing w:beforeLines="50" w:before="120" w:afterLines="50" w:after="120"/>
              <w:ind w:leftChars="1900" w:left="4180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6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1ADDB" wp14:editId="0A2763E2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132715</wp:posOffset>
                      </wp:positionV>
                      <wp:extent cx="27527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60EB1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5pt,10.45pt" to="485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CBzQEAALcDAAAOAAAAZHJzL2Uyb0RvYy54bWysU0tu2zAQ3RfoHQjuY8kC4hSC5SwSJJui&#10;Nfo5AEMNLSL8gWQteeuue4H2EF20QJc5jBe5Roe0rRRJURRFNxSHfO/NvOFofj5oRdbgg7SmodNJ&#10;SQkYbltpVg19/+7q5AUlITLTMmUNNHQDgZ4vnj+b966GynZWteAJiphQ966hXYyuLorAO9AsTKwD&#10;g5fCes0ihn5VtJ71qK5VUZXlrOitb523HELA08v9JV1kfSGAx9dCBIhENRRri3n1eb1Ja7GYs3rl&#10;meskP5TB/qEKzaTBpKPUJYuMfPDyiZSW3NtgRZxwqwsrhOSQPaCbafnIzduOOchesDnBjW0K/0+W&#10;v1ovPZFtQ2eUGKbxie6/fL//8Xm3/bb7+Gm3/brb3pFZ6lPvQo3wC7P0hyi4pU+mB+F1+qIdMuTe&#10;bsbewhAJx8Pq7LQ6q04p4ce74oHofIjXYDVJm4YqaZJtVrP1yxAxGUKPEAxSIfvUeRc3ChJYmTcg&#10;0Aomm2Z2HiK4UJ6sGT5/eztNNlArIxNFSKVGUvln0gGbaJAH62+JIzpntCaORC2N9b/LGodjqWKP&#10;P7ree022b2y7yQ+R24HTkZ0dJjmN369xpj/8b4ufAAAA//8DAFBLAwQUAAYACAAAACEAiTcBlN0A&#10;AAAJAQAADwAAAGRycy9kb3ducmV2LnhtbEyPwU7DMAyG70i8Q2QkbiyhQGGl6TRNQogL2jq4Z02W&#10;FhqnStKuvD1GHOBk2f70+3O5ml3PJhNi51HC9UIAM9h43aGV8LZ/unoAFpNCrXqPRsKXibCqzs9K&#10;VWh/wp2Z6mQZhWAslIQ2paHgPDatcSou/GCQdkcfnErUBst1UCcKdz3PhMi5Ux3ShVYNZtOa5rMe&#10;nYT+JUzvdmPXcXze5fXH9pi97icpLy/m9SOwZOb0B8OPPqlDRU4HP6KOrJdwd5MvCZWQCaoELO/F&#10;LbDD74BXJf//QfUNAAD//wMAUEsBAi0AFAAGAAgAAAAhALaDOJL+AAAA4QEAABMAAAAAAAAAAAAA&#10;AAAAAAAAAFtDb250ZW50X1R5cGVzXS54bWxQSwECLQAUAAYACAAAACEAOP0h/9YAAACUAQAACwAA&#10;AAAAAAAAAAAAAAAvAQAAX3JlbHMvLnJlbHNQSwECLQAUAAYACAAAACEA25oAgc0BAAC3AwAADgAA&#10;AAAAAAAAAAAAAAAuAgAAZHJzL2Uyb0RvYy54bWxQSwECLQAUAAYACAAAACEAiTcBlN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4165" w:rsidRPr="00A91DC5">
              <w:rPr>
                <w:rFonts w:ascii="ＭＳ ゴシック" w:eastAsia="ＭＳ ゴシック" w:hAnsi="ＭＳ ゴシック" w:cs="ＭＳ ゴシック" w:hint="eastAsia"/>
                <w:spacing w:val="66"/>
                <w:kern w:val="0"/>
                <w:sz w:val="20"/>
                <w:szCs w:val="20"/>
                <w:fitText w:val="1000" w:id="-1179384064"/>
              </w:rPr>
              <w:t>電話番</w:t>
            </w:r>
            <w:r w:rsidR="00D04165" w:rsidRPr="00A91DC5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0"/>
                <w:szCs w:val="20"/>
                <w:fitText w:val="1000" w:id="-1179384064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A4BBB">
        <w:trPr>
          <w:trHeight w:val="1850"/>
        </w:trPr>
        <w:tc>
          <w:tcPr>
            <w:tcW w:w="99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＜注意事項＞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１．この届出書は、出産予定日の６か月前から提出することができます。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２．出産後にこの届出書を提出する場合は、出産予定日の代わりに出産日を記入してください。なお、以前お住まい</w:t>
            </w:r>
          </w:p>
          <w:p w:rsidR="003A4BBB" w:rsidRDefault="00B83B11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の市町村に産前産後期間の保険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税</w:t>
            </w:r>
            <w:bookmarkStart w:id="0" w:name="_GoBack"/>
            <w:bookmarkEnd w:id="0"/>
            <w:r w:rsidR="003A4BBB">
              <w:rPr>
                <w:rFonts w:ascii="ＭＳ ゴシック" w:eastAsia="ＭＳ ゴシック" w:hAnsi="ＭＳ ゴシック" w:cs="ＭＳ ゴシック"/>
                <w:sz w:val="18"/>
              </w:rPr>
              <w:t>軽減について届け出ていた場合は、その際に届け出た出産予定日又は出産日を記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入してください。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３．届出に当たっては、この届出書に次の書類を添えてください。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①出産予定日を確認することができる書類（出産後に届出を行う場合は、出産日を確認することができる書類）</w:t>
            </w:r>
          </w:p>
          <w:p w:rsidR="003A4BBB" w:rsidRDefault="003A4BBB" w:rsidP="003A4BBB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②単胎妊娠又は多胎妊娠の別を確認することができる書類</w:t>
            </w:r>
          </w:p>
        </w:tc>
      </w:tr>
    </w:tbl>
    <w:p w:rsidR="00255B73" w:rsidRDefault="00255B73" w:rsidP="004B672E">
      <w:pPr>
        <w:spacing w:after="0"/>
        <w:rPr>
          <w:rFonts w:eastAsiaTheme="minorEastAsia"/>
        </w:rPr>
      </w:pPr>
    </w:p>
    <w:p w:rsidR="004B672E" w:rsidRDefault="004B672E" w:rsidP="004B672E">
      <w:pPr>
        <w:spacing w:after="0"/>
        <w:rPr>
          <w:rFonts w:ascii="ＭＳ ゴシック" w:eastAsia="ＭＳ ゴシック" w:hAnsi="ＭＳ ゴシック"/>
        </w:rPr>
      </w:pPr>
      <w:r w:rsidRPr="004B672E">
        <w:rPr>
          <w:rFonts w:ascii="ＭＳ ゴシック" w:eastAsia="ＭＳ ゴシック" w:hAnsi="ＭＳ ゴシック" w:hint="eastAsia"/>
        </w:rPr>
        <w:t>市役所処理欄</w:t>
      </w:r>
      <w:r w:rsidR="00917EBA">
        <w:rPr>
          <w:rFonts w:ascii="ＭＳ ゴシック" w:eastAsia="ＭＳ ゴシック" w:hAnsi="ＭＳ ゴシック" w:hint="eastAsia"/>
        </w:rPr>
        <w:t xml:space="preserve">　</w:t>
      </w:r>
      <w:r w:rsidRPr="0081347F">
        <w:rPr>
          <w:rFonts w:ascii="ＭＳ ゴシック" w:eastAsia="ＭＳ ゴシック" w:hAnsi="ＭＳ ゴシック" w:hint="eastAsia"/>
          <w:u w:val="single"/>
        </w:rPr>
        <w:t>宛名番号</w:t>
      </w:r>
      <w:r w:rsidR="00917EBA" w:rsidRPr="0081347F">
        <w:rPr>
          <w:rFonts w:ascii="ＭＳ ゴシック" w:eastAsia="ＭＳ ゴシック" w:hAnsi="ＭＳ ゴシック" w:hint="eastAsia"/>
          <w:u w:val="single"/>
        </w:rPr>
        <w:t>（　　　　　　　　　）</w:t>
      </w:r>
    </w:p>
    <w:tbl>
      <w:tblPr>
        <w:tblStyle w:val="a4"/>
        <w:tblW w:w="8278" w:type="dxa"/>
        <w:tblLook w:val="04A0" w:firstRow="1" w:lastRow="0" w:firstColumn="1" w:lastColumn="0" w:noHBand="0" w:noVBand="1"/>
      </w:tblPr>
      <w:tblGrid>
        <w:gridCol w:w="4876"/>
        <w:gridCol w:w="1701"/>
        <w:gridCol w:w="1701"/>
      </w:tblGrid>
      <w:tr w:rsidR="00EB0BD8" w:rsidTr="00EB0BD8">
        <w:tc>
          <w:tcPr>
            <w:tcW w:w="4876" w:type="dxa"/>
          </w:tcPr>
          <w:p w:rsidR="00FD40E5" w:rsidRDefault="00FD40E5" w:rsidP="00205A89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対象期間（　　</w:t>
            </w:r>
            <w:r w:rsidR="00EB0B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月～</w:t>
            </w:r>
            <w:r w:rsidR="00EB0BD8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FD40E5" w:rsidRDefault="00FD40E5" w:rsidP="00205A89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受付・入力</w:t>
            </w:r>
          </w:p>
        </w:tc>
        <w:tc>
          <w:tcPr>
            <w:tcW w:w="1701" w:type="dxa"/>
            <w:vAlign w:val="center"/>
          </w:tcPr>
          <w:p w:rsidR="00FD40E5" w:rsidRDefault="00FD40E5" w:rsidP="00205A89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</w:t>
            </w:r>
          </w:p>
        </w:tc>
      </w:tr>
      <w:tr w:rsidR="00EB0BD8" w:rsidTr="00EB0BD8">
        <w:trPr>
          <w:trHeight w:val="1255"/>
        </w:trPr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:rsidR="00FD40E5" w:rsidRDefault="00EB0BD8" w:rsidP="00EB0BD8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期</w:t>
            </w:r>
          </w:p>
          <w:p w:rsidR="00EB0BD8" w:rsidRDefault="00705A5E" w:rsidP="00EB0BD8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B0BD8">
              <w:rPr>
                <w:rFonts w:ascii="ＭＳ ゴシック" w:eastAsia="ＭＳ ゴシック" w:hAnsi="ＭＳ ゴシック" w:hint="eastAsia"/>
              </w:rPr>
              <w:t>円　→　　　　　円</w:t>
            </w:r>
          </w:p>
          <w:p w:rsidR="00EB0BD8" w:rsidRDefault="00705A5E" w:rsidP="00EB0BD8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</w:t>
            </w:r>
            <w:r w:rsidR="00EB0BD8">
              <w:rPr>
                <w:rFonts w:ascii="ＭＳ ゴシック" w:eastAsia="ＭＳ ゴシック" w:hAnsi="ＭＳ ゴシック" w:hint="eastAsia"/>
              </w:rPr>
              <w:t>・納付書・還付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0E5" w:rsidRDefault="00FD40E5" w:rsidP="00205A8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40E5" w:rsidRDefault="00FD40E5" w:rsidP="00205A89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:rsidR="00917EBA" w:rsidRPr="00917EBA" w:rsidRDefault="00917EBA" w:rsidP="004B3FE7">
      <w:pPr>
        <w:spacing w:after="0"/>
        <w:rPr>
          <w:rFonts w:ascii="ＭＳ ゴシック" w:eastAsia="ＭＳ ゴシック" w:hAnsi="ＭＳ ゴシック"/>
        </w:rPr>
      </w:pPr>
    </w:p>
    <w:sectPr w:rsidR="00917EBA" w:rsidRPr="00917EBA" w:rsidSect="004B3FE7">
      <w:pgSz w:w="11906" w:h="16838" w:code="9"/>
      <w:pgMar w:top="1111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278"/>
    <w:multiLevelType w:val="hybridMultilevel"/>
    <w:tmpl w:val="62E441F6"/>
    <w:lvl w:ilvl="0" w:tplc="1BD2A6FA">
      <w:start w:val="1"/>
      <w:numFmt w:val="bullet"/>
      <w:lvlText w:val=""/>
      <w:lvlJc w:val="left"/>
      <w:pPr>
        <w:ind w:left="457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6C"/>
    <w:rsid w:val="00205A89"/>
    <w:rsid w:val="00213F60"/>
    <w:rsid w:val="00255B73"/>
    <w:rsid w:val="003A4BBB"/>
    <w:rsid w:val="0042073F"/>
    <w:rsid w:val="004B3FE7"/>
    <w:rsid w:val="004B672E"/>
    <w:rsid w:val="005E1189"/>
    <w:rsid w:val="005E1C8A"/>
    <w:rsid w:val="006C646C"/>
    <w:rsid w:val="006D6851"/>
    <w:rsid w:val="00705A5E"/>
    <w:rsid w:val="00756F50"/>
    <w:rsid w:val="0081347F"/>
    <w:rsid w:val="00911A3C"/>
    <w:rsid w:val="00917EBA"/>
    <w:rsid w:val="00A7555D"/>
    <w:rsid w:val="00A91DC5"/>
    <w:rsid w:val="00AC78C4"/>
    <w:rsid w:val="00B83B11"/>
    <w:rsid w:val="00BD7870"/>
    <w:rsid w:val="00BF44DF"/>
    <w:rsid w:val="00C1234C"/>
    <w:rsid w:val="00D04165"/>
    <w:rsid w:val="00EB0BD8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CCB12"/>
  <w15:docId w15:val="{B596053E-14EA-48AA-8FBF-8073572D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C78C4"/>
    <w:pPr>
      <w:ind w:leftChars="400" w:left="840"/>
    </w:pPr>
  </w:style>
  <w:style w:type="table" w:styleId="a4">
    <w:name w:val="Table Grid"/>
    <w:basedOn w:val="a1"/>
    <w:uiPriority w:val="39"/>
    <w:rsid w:val="0091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cp:lastModifiedBy>siki</cp:lastModifiedBy>
  <cp:revision>15</cp:revision>
  <dcterms:created xsi:type="dcterms:W3CDTF">2023-09-22T05:22:00Z</dcterms:created>
  <dcterms:modified xsi:type="dcterms:W3CDTF">2023-12-27T04:38:00Z</dcterms:modified>
</cp:coreProperties>
</file>